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2585" w:rsidRDefault="00050145" w:rsidP="000501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05014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Маңғыстау облысы</w:t>
      </w:r>
      <w:r w:rsidR="00CC258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ның білім басқармасының</w:t>
      </w:r>
    </w:p>
    <w:p w:rsidR="00050145" w:rsidRPr="00050145" w:rsidRDefault="00050145" w:rsidP="000501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05014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Бейнеу ауданы</w:t>
      </w:r>
      <w:r w:rsidR="00CC258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бойынша білім бөлімінің </w:t>
      </w:r>
    </w:p>
    <w:p w:rsidR="00050145" w:rsidRPr="00050145" w:rsidRDefault="00050145" w:rsidP="000501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05014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«Абай атындағы жалпы білім беретін мектеп» КММ</w:t>
      </w:r>
    </w:p>
    <w:p w:rsidR="00050145" w:rsidRPr="00050145" w:rsidRDefault="00050145" w:rsidP="0005014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50145" w:rsidRPr="00050145" w:rsidRDefault="00050145" w:rsidP="0005014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50145" w:rsidRPr="00050145" w:rsidRDefault="00050145" w:rsidP="0005014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50145" w:rsidRPr="00050145" w:rsidRDefault="00050145" w:rsidP="0005014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50145" w:rsidRPr="00050145" w:rsidRDefault="00050145" w:rsidP="0005014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50145" w:rsidRPr="00050145" w:rsidRDefault="00050145" w:rsidP="0005014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50145" w:rsidRPr="00050145" w:rsidRDefault="00050145" w:rsidP="0005014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50145" w:rsidRPr="00050145" w:rsidRDefault="00050145" w:rsidP="0005014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50145" w:rsidRPr="00050145" w:rsidRDefault="00050145" w:rsidP="0005014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50145" w:rsidRPr="00050145" w:rsidRDefault="00050145" w:rsidP="00050145">
      <w:pPr>
        <w:spacing w:before="173" w:after="0" w:line="240" w:lineRule="auto"/>
        <w:ind w:right="3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b/>
          <w:sz w:val="28"/>
          <w:lang w:val="kk-KZ"/>
        </w:rPr>
        <w:t>«Зертте, зерделе»</w:t>
      </w:r>
    </w:p>
    <w:p w:rsidR="00050145" w:rsidRPr="00050145" w:rsidRDefault="00050145" w:rsidP="00050145">
      <w:pPr>
        <w:spacing w:before="173" w:after="0" w:line="240" w:lineRule="auto"/>
        <w:ind w:right="3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ru-RU"/>
        </w:rPr>
      </w:pPr>
      <w:r w:rsidRPr="00050145">
        <w:rPr>
          <w:rFonts w:ascii="Times New Roman" w:eastAsia="Times New Roman" w:hAnsi="Times New Roman" w:cs="Times New Roman"/>
          <w:b/>
          <w:bCs/>
          <w:sz w:val="28"/>
          <w:szCs w:val="28"/>
          <w:lang w:val="kk-KZ" w:eastAsia="ru-RU"/>
        </w:rPr>
        <w:t>Авторлықбағдарлама</w:t>
      </w:r>
    </w:p>
    <w:p w:rsidR="00050145" w:rsidRPr="00050145" w:rsidRDefault="00050145" w:rsidP="00050145">
      <w:pPr>
        <w:spacing w:after="0" w:line="240" w:lineRule="auto"/>
        <w:ind w:left="2057" w:right="1628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05014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/34сағат/</w:t>
      </w:r>
    </w:p>
    <w:p w:rsidR="00050145" w:rsidRPr="00050145" w:rsidRDefault="00050145" w:rsidP="0005014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50145" w:rsidRPr="00050145" w:rsidRDefault="00050145" w:rsidP="00050145">
      <w:pPr>
        <w:spacing w:before="10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50145" w:rsidRPr="00050145" w:rsidRDefault="00050145" w:rsidP="0005014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5014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         Пәні:</w:t>
      </w:r>
      <w:r w:rsidRPr="00050145">
        <w:rPr>
          <w:rFonts w:ascii="Times New Roman" w:eastAsia="Times New Roman" w:hAnsi="Times New Roman" w:cs="Times New Roman"/>
          <w:b/>
          <w:spacing w:val="-4"/>
          <w:sz w:val="28"/>
          <w:szCs w:val="28"/>
          <w:lang w:val="kk-KZ" w:eastAsia="ru-RU"/>
        </w:rPr>
        <w:t xml:space="preserve"> Жаратылыстану (</w:t>
      </w:r>
      <w:r w:rsidR="00860C52">
        <w:rPr>
          <w:rFonts w:ascii="Times New Roman" w:eastAsia="Times New Roman" w:hAnsi="Times New Roman" w:cs="Times New Roman"/>
          <w:bCs/>
          <w:sz w:val="28"/>
          <w:szCs w:val="28"/>
          <w:lang w:val="kk-KZ" w:eastAsia="ru-RU"/>
        </w:rPr>
        <w:t>3-</w:t>
      </w:r>
      <w:r w:rsidRPr="00050145">
        <w:rPr>
          <w:rFonts w:ascii="Times New Roman" w:eastAsia="Times New Roman" w:hAnsi="Times New Roman" w:cs="Times New Roman"/>
          <w:bCs/>
          <w:sz w:val="28"/>
          <w:szCs w:val="28"/>
          <w:lang w:val="kk-KZ" w:eastAsia="ru-RU"/>
        </w:rPr>
        <w:t>сынып)</w:t>
      </w:r>
    </w:p>
    <w:p w:rsidR="00050145" w:rsidRPr="00050145" w:rsidRDefault="00050145" w:rsidP="0005014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50145" w:rsidRPr="00050145" w:rsidRDefault="00050145" w:rsidP="0005014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50145" w:rsidRDefault="00050145" w:rsidP="0005014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860B6F" w:rsidRPr="00050145" w:rsidRDefault="00860B6F" w:rsidP="0005014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50145" w:rsidRPr="00050145" w:rsidRDefault="00050145" w:rsidP="00050145">
      <w:pPr>
        <w:widowControl w:val="0"/>
        <w:tabs>
          <w:tab w:val="left" w:pos="1156"/>
          <w:tab w:val="left" w:pos="3456"/>
          <w:tab w:val="left" w:pos="7013"/>
          <w:tab w:val="left" w:pos="9277"/>
        </w:tabs>
        <w:autoSpaceDE w:val="0"/>
        <w:autoSpaceDN w:val="0"/>
        <w:spacing w:after="0" w:line="240" w:lineRule="auto"/>
        <w:ind w:left="220" w:right="220"/>
        <w:jc w:val="right"/>
        <w:rPr>
          <w:rFonts w:ascii="Times New Roman" w:eastAsia="Times New Roman" w:hAnsi="Times New Roman" w:cs="Times New Roman"/>
          <w:b/>
          <w:sz w:val="28"/>
          <w:lang w:val="kk-KZ"/>
        </w:rPr>
      </w:pPr>
      <w:r w:rsidRPr="00050145">
        <w:rPr>
          <w:rFonts w:ascii="Times New Roman" w:eastAsia="Times New Roman" w:hAnsi="Times New Roman" w:cs="Times New Roman"/>
          <w:b/>
          <w:sz w:val="28"/>
          <w:szCs w:val="28"/>
          <w:lang w:val="kk-KZ"/>
        </w:rPr>
        <w:t>Бағдарламаны</w:t>
      </w:r>
      <w:r w:rsidR="00EA072C">
        <w:rPr>
          <w:rFonts w:ascii="Times New Roman" w:eastAsia="Times New Roman" w:hAnsi="Times New Roman" w:cs="Times New Roman"/>
          <w:b/>
          <w:sz w:val="28"/>
          <w:szCs w:val="28"/>
          <w:lang w:val="kk-KZ"/>
        </w:rPr>
        <w:t xml:space="preserve"> </w:t>
      </w:r>
      <w:r w:rsidRPr="00050145">
        <w:rPr>
          <w:rFonts w:ascii="Times New Roman" w:eastAsia="Times New Roman" w:hAnsi="Times New Roman" w:cs="Times New Roman"/>
          <w:b/>
          <w:sz w:val="28"/>
          <w:szCs w:val="28"/>
          <w:lang w:val="kk-KZ"/>
        </w:rPr>
        <w:t>құрастырған:</w:t>
      </w:r>
      <w:r w:rsidRPr="00050145">
        <w:rPr>
          <w:rFonts w:ascii="Times New Roman" w:eastAsia="Times New Roman" w:hAnsi="Times New Roman" w:cs="Times New Roman"/>
          <w:b/>
          <w:sz w:val="28"/>
          <w:lang w:val="kk-KZ"/>
        </w:rPr>
        <w:t xml:space="preserve"> Жумагамбетова </w:t>
      </w:r>
      <w:r w:rsidRPr="00050145">
        <w:rPr>
          <w:rFonts w:ascii="Times New Roman" w:eastAsia="Times New Roman" w:hAnsi="Times New Roman" w:cs="Times New Roman"/>
          <w:b/>
          <w:spacing w:val="-1"/>
          <w:sz w:val="28"/>
          <w:lang w:val="kk-KZ"/>
        </w:rPr>
        <w:t>Азима</w:t>
      </w:r>
      <w:r w:rsidR="00EA072C">
        <w:rPr>
          <w:rFonts w:ascii="Times New Roman" w:eastAsia="Times New Roman" w:hAnsi="Times New Roman" w:cs="Times New Roman"/>
          <w:b/>
          <w:spacing w:val="-1"/>
          <w:sz w:val="28"/>
          <w:lang w:val="kk-KZ"/>
        </w:rPr>
        <w:t xml:space="preserve"> </w:t>
      </w:r>
      <w:r w:rsidRPr="00050145">
        <w:rPr>
          <w:rFonts w:ascii="Times New Roman" w:eastAsia="Times New Roman" w:hAnsi="Times New Roman" w:cs="Times New Roman"/>
          <w:b/>
          <w:sz w:val="28"/>
          <w:lang w:val="kk-KZ"/>
        </w:rPr>
        <w:t>Есенамановна</w:t>
      </w:r>
    </w:p>
    <w:p w:rsidR="00050145" w:rsidRPr="00050145" w:rsidRDefault="00050145" w:rsidP="00050145">
      <w:pPr>
        <w:widowControl w:val="0"/>
        <w:autoSpaceDE w:val="0"/>
        <w:autoSpaceDN w:val="0"/>
        <w:spacing w:before="61" w:after="0" w:line="240" w:lineRule="auto"/>
        <w:ind w:left="220"/>
        <w:rPr>
          <w:rFonts w:ascii="Times New Roman" w:eastAsia="Times New Roman" w:hAnsi="Times New Roman" w:cs="Times New Roman"/>
          <w:b/>
          <w:sz w:val="28"/>
          <w:lang w:val="kk-KZ"/>
        </w:rPr>
      </w:pPr>
    </w:p>
    <w:p w:rsidR="00050145" w:rsidRPr="00050145" w:rsidRDefault="00050145" w:rsidP="00050145">
      <w:pPr>
        <w:widowControl w:val="0"/>
        <w:autoSpaceDE w:val="0"/>
        <w:autoSpaceDN w:val="0"/>
        <w:spacing w:before="61" w:after="0" w:line="240" w:lineRule="auto"/>
        <w:ind w:left="220"/>
        <w:rPr>
          <w:rFonts w:ascii="Times New Roman" w:eastAsia="Times New Roman" w:hAnsi="Times New Roman" w:cs="Times New Roman"/>
          <w:b/>
          <w:sz w:val="28"/>
          <w:lang w:val="kk-KZ"/>
        </w:rPr>
      </w:pPr>
    </w:p>
    <w:p w:rsidR="00050145" w:rsidRPr="00050145" w:rsidRDefault="00050145" w:rsidP="00050145">
      <w:pPr>
        <w:widowControl w:val="0"/>
        <w:autoSpaceDE w:val="0"/>
        <w:autoSpaceDN w:val="0"/>
        <w:spacing w:before="61" w:after="0" w:line="240" w:lineRule="auto"/>
        <w:ind w:left="220"/>
        <w:rPr>
          <w:rFonts w:ascii="Times New Roman" w:eastAsia="Times New Roman" w:hAnsi="Times New Roman" w:cs="Times New Roman"/>
          <w:b/>
          <w:sz w:val="28"/>
          <w:lang w:val="kk-KZ"/>
        </w:rPr>
      </w:pPr>
    </w:p>
    <w:p w:rsidR="00050145" w:rsidRPr="00050145" w:rsidRDefault="00050145" w:rsidP="0005014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50145" w:rsidRPr="00050145" w:rsidRDefault="00050145" w:rsidP="00050145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050145" w:rsidRPr="00050145" w:rsidRDefault="00050145" w:rsidP="00050145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050145" w:rsidRPr="00050145" w:rsidRDefault="00050145" w:rsidP="00050145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050145" w:rsidRPr="00050145" w:rsidRDefault="00050145" w:rsidP="00050145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050145" w:rsidRPr="00050145" w:rsidRDefault="00050145" w:rsidP="00050145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050145" w:rsidRPr="00050145" w:rsidRDefault="00050145" w:rsidP="00050145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050145" w:rsidRPr="00050145" w:rsidRDefault="00050145" w:rsidP="00050145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050145" w:rsidRPr="00050145" w:rsidRDefault="00050145" w:rsidP="00050145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050145" w:rsidRPr="00050145" w:rsidRDefault="00050145" w:rsidP="00050145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050145" w:rsidRPr="00050145" w:rsidRDefault="00050145" w:rsidP="00050145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27"/>
          <w:szCs w:val="28"/>
          <w:lang w:val="kk-KZ"/>
        </w:rPr>
      </w:pPr>
    </w:p>
    <w:p w:rsidR="00860B6F" w:rsidRDefault="00860B6F" w:rsidP="00860B6F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860B6F" w:rsidRDefault="00860B6F" w:rsidP="00860B6F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860B6F" w:rsidRDefault="00860B6F" w:rsidP="00860B6F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860B6F" w:rsidRDefault="00860B6F" w:rsidP="00860B6F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860B6F" w:rsidRDefault="00860B6F" w:rsidP="00860B6F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860B6F" w:rsidRDefault="00860B6F" w:rsidP="00860B6F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860B6F" w:rsidRDefault="00860B6F" w:rsidP="00860B6F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860B6F" w:rsidRDefault="00860B6F" w:rsidP="00860B6F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050145" w:rsidRPr="00860B6F" w:rsidRDefault="00860B6F" w:rsidP="00860B6F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  <w:r w:rsidRPr="00860B6F">
        <w:rPr>
          <w:rFonts w:ascii="Times New Roman" w:eastAsia="Times New Roman" w:hAnsi="Times New Roman" w:cs="Times New Roman"/>
          <w:b/>
          <w:sz w:val="28"/>
          <w:szCs w:val="28"/>
          <w:lang w:val="kk-KZ"/>
        </w:rPr>
        <w:t>2025</w:t>
      </w:r>
      <w:r>
        <w:rPr>
          <w:rFonts w:ascii="Times New Roman" w:eastAsia="Times New Roman" w:hAnsi="Times New Roman" w:cs="Times New Roman"/>
          <w:b/>
          <w:sz w:val="28"/>
          <w:szCs w:val="28"/>
          <w:lang w:val="kk-KZ"/>
        </w:rPr>
        <w:t xml:space="preserve"> жыл</w:t>
      </w:r>
    </w:p>
    <w:p w:rsidR="00B02977" w:rsidRPr="007056A5" w:rsidRDefault="00B02977" w:rsidP="00B02977">
      <w:pPr>
        <w:widowControl w:val="0"/>
        <w:autoSpaceDE w:val="0"/>
        <w:autoSpaceDN w:val="0"/>
        <w:spacing w:before="1" w:after="0" w:line="322" w:lineRule="exact"/>
        <w:ind w:left="4678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</w:pPr>
      <w:r w:rsidRPr="007056A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lastRenderedPageBreak/>
        <w:t>«Бекітемін»</w:t>
      </w:r>
    </w:p>
    <w:p w:rsidR="00B02977" w:rsidRPr="007056A5" w:rsidRDefault="00B02977" w:rsidP="00B02977">
      <w:pPr>
        <w:widowControl w:val="0"/>
        <w:autoSpaceDE w:val="0"/>
        <w:autoSpaceDN w:val="0"/>
        <w:spacing w:before="1" w:after="0" w:line="322" w:lineRule="exact"/>
        <w:ind w:left="4678"/>
        <w:jc w:val="both"/>
        <w:outlineLvl w:val="0"/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</w:pPr>
      <w:r w:rsidRPr="007056A5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 xml:space="preserve">Маңғыстау   облысының   білім басқармасының «Білім берідің оқу-әдістемелік орталығы» </w:t>
      </w:r>
      <w:r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 xml:space="preserve">коммуналдық мемлекеттік мекемесі </w:t>
      </w:r>
      <w:r w:rsidRPr="007056A5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директорының м а: А.Мамаеваға__________________</w:t>
      </w:r>
    </w:p>
    <w:p w:rsidR="00B02977" w:rsidRPr="007056A5" w:rsidRDefault="00B02977" w:rsidP="00B02977">
      <w:pPr>
        <w:widowControl w:val="0"/>
        <w:autoSpaceDE w:val="0"/>
        <w:autoSpaceDN w:val="0"/>
        <w:spacing w:before="1" w:after="0" w:line="322" w:lineRule="exact"/>
        <w:ind w:left="4678"/>
        <w:jc w:val="both"/>
        <w:outlineLvl w:val="0"/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</w:pPr>
      <w:r w:rsidRPr="007056A5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«____»</w:t>
      </w:r>
      <w:r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 xml:space="preserve"> </w:t>
      </w:r>
      <w:r w:rsidRPr="007056A5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__________________202</w:t>
      </w:r>
      <w:r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>5</w:t>
      </w:r>
      <w:r w:rsidRPr="007056A5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 xml:space="preserve"> жыл</w:t>
      </w:r>
    </w:p>
    <w:p w:rsidR="00B02977" w:rsidRDefault="00B02977" w:rsidP="00050145">
      <w:pPr>
        <w:widowControl w:val="0"/>
        <w:autoSpaceDE w:val="0"/>
        <w:autoSpaceDN w:val="0"/>
        <w:spacing w:before="1" w:after="0" w:line="322" w:lineRule="exact"/>
        <w:ind w:left="220"/>
        <w:jc w:val="right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</w:pPr>
    </w:p>
    <w:p w:rsidR="00B02977" w:rsidRDefault="00B02977" w:rsidP="00050145">
      <w:pPr>
        <w:widowControl w:val="0"/>
        <w:autoSpaceDE w:val="0"/>
        <w:autoSpaceDN w:val="0"/>
        <w:spacing w:before="1" w:after="0" w:line="322" w:lineRule="exact"/>
        <w:ind w:left="220"/>
        <w:jc w:val="right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</w:pPr>
    </w:p>
    <w:p w:rsidR="00B02977" w:rsidRDefault="00B02977" w:rsidP="00050145">
      <w:pPr>
        <w:widowControl w:val="0"/>
        <w:autoSpaceDE w:val="0"/>
        <w:autoSpaceDN w:val="0"/>
        <w:spacing w:before="1" w:after="0" w:line="322" w:lineRule="exact"/>
        <w:ind w:left="220"/>
        <w:jc w:val="right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</w:pPr>
    </w:p>
    <w:p w:rsidR="00B02977" w:rsidRPr="00050145" w:rsidRDefault="00B02977" w:rsidP="00050145">
      <w:pPr>
        <w:widowControl w:val="0"/>
        <w:autoSpaceDE w:val="0"/>
        <w:autoSpaceDN w:val="0"/>
        <w:spacing w:before="1" w:after="0" w:line="322" w:lineRule="exact"/>
        <w:ind w:left="220"/>
        <w:jc w:val="right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</w:pPr>
    </w:p>
    <w:p w:rsidR="00050145" w:rsidRPr="00050145" w:rsidRDefault="00050145" w:rsidP="00050145">
      <w:pPr>
        <w:widowControl w:val="0"/>
        <w:autoSpaceDE w:val="0"/>
        <w:autoSpaceDN w:val="0"/>
        <w:spacing w:before="1" w:after="0" w:line="322" w:lineRule="exact"/>
        <w:ind w:left="220"/>
        <w:jc w:val="right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</w:pPr>
    </w:p>
    <w:p w:rsidR="00050145" w:rsidRPr="00050145" w:rsidRDefault="00050145" w:rsidP="00050145">
      <w:pPr>
        <w:widowControl w:val="0"/>
        <w:autoSpaceDE w:val="0"/>
        <w:autoSpaceDN w:val="0"/>
        <w:spacing w:before="1" w:after="0" w:line="322" w:lineRule="exact"/>
        <w:ind w:left="220"/>
        <w:outlineLvl w:val="0"/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</w:pPr>
      <w:r w:rsidRPr="0005014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 xml:space="preserve"> Дайындаған</w:t>
      </w:r>
      <w:r w:rsidRPr="00050145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:</w:t>
      </w:r>
    </w:p>
    <w:p w:rsidR="00050145" w:rsidRPr="00050145" w:rsidRDefault="00A9435C" w:rsidP="00050145">
      <w:pPr>
        <w:widowControl w:val="0"/>
        <w:autoSpaceDE w:val="0"/>
        <w:autoSpaceDN w:val="0"/>
        <w:spacing w:after="0" w:line="240" w:lineRule="auto"/>
        <w:ind w:left="220" w:right="216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ab/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Маңғыстау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облысының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білім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басқармасының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Бейнеу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ауданы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бойынша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білім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бөлімінің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«Абай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атындағы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жалпы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білім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беретін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мектеп»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КММ-нің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бастауыш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сынып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мұғалімі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Жумагамбетова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Азима</w:t>
      </w: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="00050145" w:rsidRPr="00050145">
        <w:rPr>
          <w:rFonts w:ascii="Times New Roman" w:eastAsia="Times New Roman" w:hAnsi="Times New Roman" w:cs="Times New Roman"/>
          <w:sz w:val="28"/>
          <w:szCs w:val="28"/>
          <w:lang w:val="kk-KZ"/>
        </w:rPr>
        <w:t>Есенамановна</w:t>
      </w:r>
    </w:p>
    <w:p w:rsidR="00050145" w:rsidRPr="00050145" w:rsidRDefault="00050145" w:rsidP="00050145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  <w:lang w:val="kk-KZ"/>
        </w:rPr>
      </w:pPr>
    </w:p>
    <w:p w:rsidR="00050145" w:rsidRPr="00050145" w:rsidRDefault="00050145" w:rsidP="0005014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50145" w:rsidRPr="00050145" w:rsidRDefault="00050145" w:rsidP="002F01AB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050145" w:rsidRPr="003E73BC" w:rsidRDefault="00050145" w:rsidP="002F01A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3E73BC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Пікір білдіргендер:</w:t>
      </w:r>
    </w:p>
    <w:p w:rsidR="00865BDE" w:rsidRPr="003E73BC" w:rsidRDefault="00865BDE" w:rsidP="002F01A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3E73B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Атырау қаласы бойынша білім бөлімінің </w:t>
      </w:r>
    </w:p>
    <w:p w:rsidR="00050145" w:rsidRPr="003E73BC" w:rsidRDefault="00050145" w:rsidP="002F01A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3E73B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«</w:t>
      </w:r>
      <w:r w:rsidR="00E57156" w:rsidRPr="003E73B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М. </w:t>
      </w:r>
      <w:r w:rsidR="00147FC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Отаралиев</w:t>
      </w:r>
      <w:r w:rsidRPr="003E73B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атындағы</w:t>
      </w:r>
      <w:r w:rsidR="00865BDE" w:rsidRPr="003E73B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№6</w:t>
      </w:r>
      <w:r w:rsidRPr="003E73B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жалпы білім беретін мектеп» КММ-сінің </w:t>
      </w:r>
    </w:p>
    <w:p w:rsidR="00050145" w:rsidRPr="003E73BC" w:rsidRDefault="00A371A7" w:rsidP="002F01AB">
      <w:pPr>
        <w:spacing w:after="0" w:line="240" w:lineRule="auto"/>
        <w:rPr>
          <w:rFonts w:ascii="Times New Roman" w:eastAsia="Times New Roman" w:hAnsi="Times New Roman" w:cs="Times New Roman"/>
          <w:sz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050145" w:rsidRPr="003E73B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бастауыш сынып мұғалімі, педагог</w:t>
      </w:r>
      <w:r w:rsidR="00147FC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-зерттеуші</w:t>
      </w:r>
      <w:r w:rsidR="00147FC6">
        <w:rPr>
          <w:rFonts w:ascii="Times New Roman" w:eastAsia="Times New Roman" w:hAnsi="Times New Roman" w:cs="Times New Roman"/>
          <w:sz w:val="28"/>
          <w:lang w:val="kk-KZ" w:eastAsia="ru-RU"/>
        </w:rPr>
        <w:t xml:space="preserve"> Сагинбаева Гулмира Отаралиевна </w:t>
      </w:r>
    </w:p>
    <w:p w:rsidR="00050145" w:rsidRDefault="00050145" w:rsidP="002F01AB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147FC6" w:rsidRPr="00147FC6" w:rsidRDefault="00147FC6" w:rsidP="002F01AB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147FC6" w:rsidRDefault="00147FC6" w:rsidP="002F01AB">
      <w:pPr>
        <w:pStyle w:val="a8"/>
        <w:rPr>
          <w:rFonts w:ascii="Times New Roman" w:eastAsia="Times New Roman" w:hAnsi="Times New Roman" w:cs="Times New Roman"/>
          <w:sz w:val="28"/>
          <w:szCs w:val="24"/>
          <w:lang w:val="kk-KZ"/>
        </w:rPr>
      </w:pPr>
      <w:r w:rsidRPr="00147FC6">
        <w:rPr>
          <w:rFonts w:ascii="Times New Roman" w:eastAsia="Times New Roman" w:hAnsi="Times New Roman" w:cs="Times New Roman"/>
          <w:sz w:val="28"/>
          <w:szCs w:val="24"/>
          <w:lang w:val="kk-KZ"/>
        </w:rPr>
        <w:t>Маңғыстау облысы Ақтау қаласыШ. Есенов атындағы КТИУ</w:t>
      </w:r>
    </w:p>
    <w:p w:rsidR="002C4791" w:rsidRDefault="00147FC6" w:rsidP="002C4791">
      <w:pPr>
        <w:pStyle w:val="a8"/>
        <w:jc w:val="both"/>
        <w:rPr>
          <w:rFonts w:ascii="Times New Roman" w:eastAsia="Times New Roman" w:hAnsi="Times New Roman" w:cs="Times New Roman"/>
          <w:sz w:val="28"/>
          <w:szCs w:val="24"/>
          <w:lang w:val="kk-KZ"/>
        </w:rPr>
      </w:pPr>
      <w:r w:rsidRPr="00147FC6">
        <w:rPr>
          <w:rFonts w:ascii="Times New Roman" w:eastAsia="Times New Roman" w:hAnsi="Times New Roman" w:cs="Times New Roman"/>
          <w:sz w:val="28"/>
          <w:szCs w:val="24"/>
          <w:lang w:val="kk-KZ"/>
        </w:rPr>
        <w:t>Педагогика ғылымының кандидаты,қауымдастырылған профессор м.а</w:t>
      </w:r>
      <w:r>
        <w:rPr>
          <w:rFonts w:ascii="Times New Roman" w:eastAsia="Times New Roman" w:hAnsi="Times New Roman" w:cs="Times New Roman"/>
          <w:sz w:val="28"/>
          <w:szCs w:val="24"/>
          <w:lang w:val="kk-KZ"/>
        </w:rPr>
        <w:t xml:space="preserve">. Шолпан     </w:t>
      </w:r>
    </w:p>
    <w:p w:rsidR="00147FC6" w:rsidRPr="00147FC6" w:rsidRDefault="00147FC6" w:rsidP="002C4791">
      <w:pPr>
        <w:pStyle w:val="a8"/>
        <w:jc w:val="both"/>
        <w:rPr>
          <w:rFonts w:ascii="Times New Roman" w:eastAsia="Times New Roman" w:hAnsi="Times New Roman" w:cs="Times New Roman"/>
          <w:sz w:val="28"/>
          <w:szCs w:val="24"/>
          <w:lang w:val="kk-KZ"/>
        </w:rPr>
      </w:pPr>
      <w:r w:rsidRPr="00147FC6">
        <w:rPr>
          <w:rFonts w:ascii="Times New Roman" w:eastAsia="Times New Roman" w:hAnsi="Times New Roman" w:cs="Times New Roman"/>
          <w:sz w:val="28"/>
          <w:szCs w:val="24"/>
          <w:lang w:val="kk-KZ"/>
        </w:rPr>
        <w:t xml:space="preserve">Сапарбайқызы                                                      </w:t>
      </w:r>
    </w:p>
    <w:p w:rsidR="00147FC6" w:rsidRPr="00B979B1" w:rsidRDefault="00147FC6" w:rsidP="002F01AB">
      <w:pPr>
        <w:pStyle w:val="a8"/>
        <w:ind w:left="420"/>
        <w:rPr>
          <w:rFonts w:ascii="Times New Roman" w:eastAsia="Times New Roman" w:hAnsi="Times New Roman" w:cs="Times New Roman"/>
          <w:sz w:val="24"/>
          <w:szCs w:val="24"/>
          <w:lang w:val="kk-KZ"/>
        </w:rPr>
      </w:pPr>
    </w:p>
    <w:p w:rsidR="00050145" w:rsidRDefault="00050145" w:rsidP="00050145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6"/>
          <w:szCs w:val="28"/>
          <w:lang w:val="kk-KZ"/>
        </w:rPr>
      </w:pPr>
    </w:p>
    <w:p w:rsidR="00D766FF" w:rsidRPr="00050145" w:rsidRDefault="00D766FF" w:rsidP="00050145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6"/>
          <w:szCs w:val="28"/>
          <w:lang w:val="kk-KZ"/>
        </w:rPr>
      </w:pPr>
    </w:p>
    <w:p w:rsidR="001706FC" w:rsidRDefault="00D766FF" w:rsidP="002C4791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/>
        </w:rPr>
        <w:tab/>
      </w:r>
      <w:r w:rsidR="001857EA">
        <w:rPr>
          <w:rFonts w:ascii="Times New Roman" w:eastAsia="Times New Roman" w:hAnsi="Times New Roman" w:cs="Times New Roman"/>
          <w:sz w:val="28"/>
          <w:szCs w:val="28"/>
          <w:lang w:val="kk-KZ"/>
        </w:rPr>
        <w:t>Б</w:t>
      </w:r>
      <w:r w:rsidR="0027692A">
        <w:rPr>
          <w:rFonts w:ascii="Times New Roman" w:eastAsia="Times New Roman" w:hAnsi="Times New Roman" w:cs="Times New Roman"/>
          <w:sz w:val="28"/>
          <w:szCs w:val="28"/>
          <w:lang w:val="kk-KZ"/>
        </w:rPr>
        <w:t>ағдарлама жаратылыстану пәні бойынша 3-сынып  оқушыла</w:t>
      </w:r>
      <w:r w:rsidR="00177746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рына табиғат құбылыстарын </w:t>
      </w:r>
      <w:r w:rsidR="0027692A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зерттеу </w:t>
      </w:r>
      <w:r w:rsidR="00177746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арқылы қоршаған ортаны қорғаудың маңыздылығын түсіндіруге арналған </w:t>
      </w:r>
      <w:r w:rsidR="0027692A">
        <w:rPr>
          <w:rFonts w:ascii="Times New Roman" w:eastAsia="Times New Roman" w:hAnsi="Times New Roman" w:cs="Times New Roman"/>
          <w:sz w:val="28"/>
          <w:szCs w:val="28"/>
          <w:lang w:val="kk-KZ"/>
        </w:rPr>
        <w:t>«Зертте, зерделе» факультативжоспары, оқушы</w:t>
      </w:r>
      <w:r w:rsidR="00177746">
        <w:rPr>
          <w:rFonts w:ascii="Times New Roman" w:eastAsia="Times New Roman" w:hAnsi="Times New Roman" w:cs="Times New Roman"/>
          <w:sz w:val="28"/>
          <w:szCs w:val="28"/>
          <w:lang w:val="kk-KZ"/>
        </w:rPr>
        <w:t>лардың танымдық қызығушылығын арттырып,</w:t>
      </w:r>
      <w:r w:rsidR="0027692A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ғылыми-зерттеу</w:t>
      </w:r>
      <w:r w:rsidR="001706FC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дағдыларын   қалыптастыруға бағытталған.</w:t>
      </w:r>
    </w:p>
    <w:p w:rsidR="00050145" w:rsidRPr="00050145" w:rsidRDefault="00050145" w:rsidP="00050145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30"/>
          <w:szCs w:val="28"/>
          <w:lang w:val="kk-KZ"/>
        </w:rPr>
      </w:pPr>
    </w:p>
    <w:p w:rsidR="00050145" w:rsidRPr="00050145" w:rsidRDefault="00050145" w:rsidP="0005014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ru-RU"/>
        </w:rPr>
      </w:pPr>
    </w:p>
    <w:p w:rsidR="00050145" w:rsidRPr="00050145" w:rsidRDefault="00050145" w:rsidP="0005014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050145" w:rsidRPr="00A371A7" w:rsidRDefault="00050145" w:rsidP="00050145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A371A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              </w:t>
      </w:r>
      <w:r w:rsidR="00A371A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   </w:t>
      </w:r>
      <w:r w:rsidRPr="00A371A7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«Ұсынылды» </w:t>
      </w:r>
    </w:p>
    <w:p w:rsidR="00050145" w:rsidRPr="00A371A7" w:rsidRDefault="00050145" w:rsidP="00050145">
      <w:pPr>
        <w:widowControl w:val="0"/>
        <w:autoSpaceDE w:val="0"/>
        <w:autoSpaceDN w:val="0"/>
        <w:spacing w:before="1" w:after="0" w:line="322" w:lineRule="exact"/>
        <w:ind w:left="220"/>
        <w:outlineLvl w:val="0"/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</w:pPr>
      <w:r w:rsidRP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 xml:space="preserve">Маңғыстау </w:t>
      </w:r>
      <w:r w:rsid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 xml:space="preserve">  </w:t>
      </w:r>
      <w:r w:rsidRP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 xml:space="preserve">облысының </w:t>
      </w:r>
      <w:r w:rsid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 xml:space="preserve">  </w:t>
      </w:r>
      <w:r w:rsidRP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 xml:space="preserve">білім </w:t>
      </w:r>
      <w:r w:rsid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 xml:space="preserve"> </w:t>
      </w:r>
      <w:r w:rsidRP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басқармасының</w:t>
      </w:r>
    </w:p>
    <w:p w:rsidR="00050145" w:rsidRPr="00A371A7" w:rsidRDefault="00050145" w:rsidP="00050145">
      <w:pPr>
        <w:widowControl w:val="0"/>
        <w:autoSpaceDE w:val="0"/>
        <w:autoSpaceDN w:val="0"/>
        <w:spacing w:before="1" w:after="0" w:line="322" w:lineRule="exact"/>
        <w:ind w:left="220"/>
        <w:outlineLvl w:val="0"/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</w:pPr>
      <w:r w:rsidRP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«</w:t>
      </w:r>
      <w:r w:rsid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Білім берудің о</w:t>
      </w:r>
      <w:r w:rsidRP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қу-әдістемелік орталығы» КММ</w:t>
      </w:r>
    </w:p>
    <w:p w:rsidR="00050145" w:rsidRPr="00A371A7" w:rsidRDefault="00050145" w:rsidP="00050145">
      <w:pPr>
        <w:widowControl w:val="0"/>
        <w:autoSpaceDE w:val="0"/>
        <w:autoSpaceDN w:val="0"/>
        <w:spacing w:before="1" w:after="0" w:line="322" w:lineRule="exact"/>
        <w:ind w:left="220"/>
        <w:outlineLvl w:val="0"/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</w:pPr>
      <w:r w:rsidRP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 xml:space="preserve">Сараптау комиссиясы отырысының шешімі </w:t>
      </w:r>
    </w:p>
    <w:p w:rsidR="00050145" w:rsidRPr="00A371A7" w:rsidRDefault="00050145" w:rsidP="00050145">
      <w:pPr>
        <w:widowControl w:val="0"/>
        <w:autoSpaceDE w:val="0"/>
        <w:autoSpaceDN w:val="0"/>
        <w:spacing w:before="1" w:after="0" w:line="322" w:lineRule="exact"/>
        <w:ind w:left="220"/>
        <w:outlineLvl w:val="0"/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</w:pPr>
      <w:r w:rsidRP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№ ___</w:t>
      </w:r>
      <w:r w:rsid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 xml:space="preserve">__    </w:t>
      </w:r>
      <w:r w:rsidRP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«____»</w:t>
      </w:r>
      <w:r w:rsid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__</w:t>
      </w:r>
      <w:r w:rsidR="00A371A7" w:rsidRPr="00860B6F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______</w:t>
      </w:r>
      <w:r w:rsid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__________</w:t>
      </w:r>
      <w:r w:rsidRP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202</w:t>
      </w:r>
      <w:r w:rsid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5</w:t>
      </w:r>
      <w:r w:rsidRPr="00A371A7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 xml:space="preserve"> жыл</w:t>
      </w:r>
    </w:p>
    <w:p w:rsidR="00050145" w:rsidRDefault="00050145" w:rsidP="00050145">
      <w:pPr>
        <w:tabs>
          <w:tab w:val="left" w:pos="0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0"/>
          <w:szCs w:val="20"/>
          <w:lang w:val="kk-KZ" w:eastAsia="ru-RU"/>
        </w:rPr>
      </w:pPr>
    </w:p>
    <w:p w:rsidR="00FD02CC" w:rsidRDefault="00FD02CC" w:rsidP="00050145">
      <w:pPr>
        <w:tabs>
          <w:tab w:val="left" w:pos="0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0"/>
          <w:szCs w:val="20"/>
          <w:lang w:val="kk-KZ" w:eastAsia="ru-RU"/>
        </w:rPr>
      </w:pPr>
    </w:p>
    <w:p w:rsidR="00FD02CC" w:rsidRDefault="00FD02CC" w:rsidP="00050145">
      <w:pPr>
        <w:tabs>
          <w:tab w:val="left" w:pos="0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0"/>
          <w:szCs w:val="20"/>
          <w:lang w:val="kk-KZ" w:eastAsia="ru-RU"/>
        </w:rPr>
      </w:pPr>
    </w:p>
    <w:p w:rsidR="00015344" w:rsidRDefault="00015344" w:rsidP="00015344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0"/>
          <w:lang w:val="kk-KZ" w:eastAsia="ru-RU"/>
        </w:rPr>
      </w:pPr>
      <w:r w:rsidRPr="0049060B">
        <w:rPr>
          <w:rFonts w:ascii="Times New Roman" w:eastAsia="Times New Roman" w:hAnsi="Times New Roman" w:cs="Times New Roman"/>
          <w:b/>
          <w:sz w:val="28"/>
          <w:szCs w:val="20"/>
          <w:lang w:val="kk-KZ" w:eastAsia="ru-RU"/>
        </w:rPr>
        <w:t>Түсінік  хат</w:t>
      </w:r>
    </w:p>
    <w:p w:rsidR="00015344" w:rsidRDefault="00015344" w:rsidP="00015344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0"/>
          <w:lang w:val="kk-KZ" w:eastAsia="ru-RU"/>
        </w:rPr>
      </w:pPr>
    </w:p>
    <w:p w:rsidR="00015344" w:rsidRDefault="00015344" w:rsidP="003403B3">
      <w:pPr>
        <w:pStyle w:val="a3"/>
        <w:spacing w:line="242" w:lineRule="auto"/>
        <w:ind w:left="220" w:right="226"/>
        <w:jc w:val="both"/>
        <w:rPr>
          <w:rFonts w:ascii="Times New Roman" w:eastAsia="Times New Roman" w:hAnsi="Times New Roman" w:cs="Times New Roman"/>
          <w:sz w:val="28"/>
          <w:lang w:val="kk-KZ"/>
        </w:rPr>
      </w:pPr>
      <w:r w:rsidRPr="001F5DB9">
        <w:rPr>
          <w:rFonts w:ascii="Times New Roman" w:eastAsia="Times New Roman" w:hAnsi="Times New Roman" w:cs="Times New Roman"/>
          <w:sz w:val="28"/>
          <w:szCs w:val="28"/>
          <w:lang w:val="kk-KZ"/>
        </w:rPr>
        <w:t>Бастауыш</w:t>
      </w:r>
      <w:r w:rsidR="00D766FF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1F5DB9">
        <w:rPr>
          <w:rFonts w:ascii="Times New Roman" w:eastAsia="Times New Roman" w:hAnsi="Times New Roman" w:cs="Times New Roman"/>
          <w:sz w:val="28"/>
          <w:szCs w:val="28"/>
          <w:lang w:val="kk-KZ"/>
        </w:rPr>
        <w:t>сынып</w:t>
      </w:r>
      <w:r w:rsidR="00D766FF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1F5DB9">
        <w:rPr>
          <w:rFonts w:ascii="Times New Roman" w:eastAsia="Times New Roman" w:hAnsi="Times New Roman" w:cs="Times New Roman"/>
          <w:sz w:val="28"/>
          <w:szCs w:val="28"/>
          <w:lang w:val="kk-KZ"/>
        </w:rPr>
        <w:t>оқушылары</w:t>
      </w:r>
      <w:r w:rsidR="00D766FF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1F5DB9">
        <w:rPr>
          <w:rFonts w:ascii="Times New Roman" w:eastAsia="Times New Roman" w:hAnsi="Times New Roman" w:cs="Times New Roman"/>
          <w:sz w:val="28"/>
          <w:szCs w:val="28"/>
          <w:lang w:val="kk-KZ"/>
        </w:rPr>
        <w:t>үшін</w:t>
      </w:r>
      <w:r w:rsidR="00D766FF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1F5DB9">
        <w:rPr>
          <w:rFonts w:ascii="Times New Roman" w:eastAsia="Times New Roman" w:hAnsi="Times New Roman" w:cs="Times New Roman"/>
          <w:sz w:val="28"/>
          <w:szCs w:val="28"/>
          <w:lang w:val="kk-KZ"/>
        </w:rPr>
        <w:t>табиғат</w:t>
      </w:r>
      <w:r w:rsidR="00D766FF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1F5DB9">
        <w:rPr>
          <w:rFonts w:ascii="Times New Roman" w:eastAsia="Times New Roman" w:hAnsi="Times New Roman" w:cs="Times New Roman"/>
          <w:sz w:val="28"/>
          <w:szCs w:val="28"/>
          <w:lang w:val="kk-KZ"/>
        </w:rPr>
        <w:t>құбылыстарын</w:t>
      </w:r>
      <w:r w:rsidR="00D766FF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</w:t>
      </w:r>
      <w:r w:rsidRPr="001F5DB9">
        <w:rPr>
          <w:rFonts w:ascii="Times New Roman" w:eastAsia="Times New Roman" w:hAnsi="Times New Roman" w:cs="Times New Roman"/>
          <w:sz w:val="28"/>
          <w:szCs w:val="28"/>
          <w:lang w:val="kk-KZ"/>
        </w:rPr>
        <w:t>зерттеу–олардыңтанымдыққызығушылықтарынарттыруға,ойлауқабілеттеріндамытуғажәнеқоршағанортағадегенкөзқарасынқалыптастыруғаықпалетеді. Оқушылартабиғаттуралығылымибілімдітәжірибеарқылы меңгеріп, табиғи құбылыстарды бақылап, оларды сипаттауды үйренеді.Бағдарламада қолданылған әдістер мен құралдар балалардың  білімінтереңдетуге,қоршағанортанызерттеудағдыларынқалыптастыруғамүмкіндікбереді.</w:t>
      </w:r>
      <w:r w:rsidRPr="00F9398B">
        <w:rPr>
          <w:rFonts w:ascii="Times New Roman" w:eastAsia="Times New Roman" w:hAnsi="Times New Roman" w:cs="Times New Roman"/>
          <w:sz w:val="28"/>
          <w:lang w:val="kk-KZ"/>
        </w:rPr>
        <w:t>Мұғалімдербағдарламаарқылыоқушылардыңшығармашылықжәнелогикалықойлауындамытуғамүмкіндікалады.Сондай-ақ, оқыту процесінде әрбір оқушының жеке мүмкіндіктерін ескеру маңызды</w:t>
      </w:r>
      <w:r>
        <w:rPr>
          <w:rFonts w:ascii="Times New Roman" w:eastAsia="Times New Roman" w:hAnsi="Times New Roman" w:cs="Times New Roman"/>
          <w:sz w:val="28"/>
          <w:lang w:val="kk-KZ"/>
        </w:rPr>
        <w:t xml:space="preserve">. Берілген әдістер </w:t>
      </w:r>
      <w:r w:rsidRPr="00F9398B">
        <w:rPr>
          <w:rFonts w:ascii="Times New Roman" w:eastAsia="Times New Roman" w:hAnsi="Times New Roman" w:cs="Times New Roman"/>
          <w:sz w:val="28"/>
          <w:lang w:val="kk-KZ"/>
        </w:rPr>
        <w:t>мен</w:t>
      </w:r>
      <w:r>
        <w:rPr>
          <w:rFonts w:ascii="Times New Roman" w:eastAsia="Times New Roman" w:hAnsi="Times New Roman" w:cs="Times New Roman"/>
          <w:sz w:val="28"/>
          <w:lang w:val="kk-KZ"/>
        </w:rPr>
        <w:t xml:space="preserve">құралдар </w:t>
      </w:r>
      <w:r w:rsidRPr="00F9398B">
        <w:rPr>
          <w:rFonts w:ascii="Times New Roman" w:eastAsia="Times New Roman" w:hAnsi="Times New Roman" w:cs="Times New Roman"/>
          <w:sz w:val="28"/>
          <w:lang w:val="kk-KZ"/>
        </w:rPr>
        <w:t>оқушылардыңтабиғаттысезіну</w:t>
      </w:r>
      <w:r>
        <w:rPr>
          <w:rFonts w:ascii="Times New Roman" w:eastAsia="Times New Roman" w:hAnsi="Times New Roman" w:cs="Times New Roman"/>
          <w:sz w:val="28"/>
          <w:lang w:val="kk-KZ"/>
        </w:rPr>
        <w:t xml:space="preserve">, </w:t>
      </w:r>
      <w:r w:rsidRPr="00F9398B">
        <w:rPr>
          <w:rFonts w:ascii="Times New Roman" w:eastAsia="Times New Roman" w:hAnsi="Times New Roman" w:cs="Times New Roman"/>
          <w:sz w:val="28"/>
          <w:lang w:val="kk-KZ"/>
        </w:rPr>
        <w:t xml:space="preserve">қабылдау және оны түсіну дағдыларын жетілдіреді. </w:t>
      </w:r>
      <w:r>
        <w:rPr>
          <w:rFonts w:ascii="Times New Roman" w:eastAsia="Times New Roman" w:hAnsi="Times New Roman" w:cs="Times New Roman"/>
          <w:sz w:val="28"/>
          <w:lang w:val="kk-KZ"/>
        </w:rPr>
        <w:t>Сонымен қатар, о</w:t>
      </w:r>
      <w:r w:rsidRPr="00F9398B">
        <w:rPr>
          <w:rFonts w:ascii="Times New Roman" w:eastAsia="Times New Roman" w:hAnsi="Times New Roman" w:cs="Times New Roman"/>
          <w:sz w:val="28"/>
          <w:lang w:val="kk-KZ"/>
        </w:rPr>
        <w:t>қушылартабиғиқұбылыстардыбайқау,талдаужәне</w:t>
      </w:r>
      <w:r>
        <w:rPr>
          <w:rFonts w:ascii="Times New Roman" w:eastAsia="Times New Roman" w:hAnsi="Times New Roman" w:cs="Times New Roman"/>
          <w:sz w:val="28"/>
          <w:lang w:val="kk-KZ"/>
        </w:rPr>
        <w:t>т</w:t>
      </w:r>
      <w:r w:rsidRPr="00F9398B">
        <w:rPr>
          <w:rFonts w:ascii="Times New Roman" w:eastAsia="Times New Roman" w:hAnsi="Times New Roman" w:cs="Times New Roman"/>
          <w:sz w:val="28"/>
          <w:lang w:val="kk-KZ"/>
        </w:rPr>
        <w:t>абиғаттызерттеугебағытталғанэксперименттермен</w:t>
      </w:r>
      <w:r w:rsidR="002071B0">
        <w:rPr>
          <w:rFonts w:ascii="Times New Roman" w:eastAsia="Times New Roman" w:hAnsi="Times New Roman" w:cs="Times New Roman"/>
          <w:sz w:val="28"/>
          <w:lang w:val="kk-KZ"/>
        </w:rPr>
        <w:t>зерттеулер</w:t>
      </w:r>
      <w:r w:rsidRPr="00F9398B">
        <w:rPr>
          <w:rFonts w:ascii="Times New Roman" w:eastAsia="Times New Roman" w:hAnsi="Times New Roman" w:cs="Times New Roman"/>
          <w:sz w:val="28"/>
          <w:lang w:val="kk-KZ"/>
        </w:rPr>
        <w:t>жүргізуарқылызерттеушілікқабілеттерінарт</w:t>
      </w:r>
      <w:r>
        <w:rPr>
          <w:rFonts w:ascii="Times New Roman" w:eastAsia="Times New Roman" w:hAnsi="Times New Roman" w:cs="Times New Roman"/>
          <w:sz w:val="28"/>
          <w:lang w:val="kk-KZ"/>
        </w:rPr>
        <w:t>тырып, ғылыммен айналысуға қызығушылық танытады.</w:t>
      </w:r>
    </w:p>
    <w:p w:rsidR="00015344" w:rsidRPr="007D3E95" w:rsidRDefault="00015344" w:rsidP="007D3E95">
      <w:pPr>
        <w:pStyle w:val="a3"/>
        <w:spacing w:line="242" w:lineRule="auto"/>
        <w:ind w:left="220" w:right="226"/>
        <w:jc w:val="both"/>
        <w:rPr>
          <w:rFonts w:ascii="Times New Roman" w:eastAsia="Times New Roman" w:hAnsi="Times New Roman" w:cs="Times New Roman"/>
          <w:sz w:val="28"/>
          <w:lang w:val="kk-KZ"/>
        </w:rPr>
      </w:pPr>
      <w:r w:rsidRPr="00F9398B">
        <w:rPr>
          <w:rFonts w:ascii="Times New Roman" w:eastAsia="Times New Roman" w:hAnsi="Times New Roman" w:cs="Times New Roman"/>
          <w:sz w:val="28"/>
          <w:szCs w:val="28"/>
          <w:lang w:val="kk-KZ"/>
        </w:rPr>
        <w:t>Бағдарлама тек қана теориялық білім беруді емес, практикалық дағдыларды дадамытуғабағытталғандықтан,оныңмәні мен маңыздылығызор.</w:t>
      </w:r>
    </w:p>
    <w:p w:rsidR="00015344" w:rsidRDefault="00015344" w:rsidP="006828BE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0"/>
          <w:lang w:val="kk-KZ" w:eastAsia="ru-RU"/>
        </w:rPr>
      </w:pPr>
    </w:p>
    <w:p w:rsidR="00015344" w:rsidRDefault="006828BE" w:rsidP="006828BE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val="kk-KZ" w:eastAsia="ru-RU"/>
        </w:rPr>
      </w:pPr>
      <w:r w:rsidRPr="007750D3">
        <w:rPr>
          <w:rFonts w:ascii="Times New Roman" w:eastAsia="Times New Roman" w:hAnsi="Times New Roman" w:cs="Times New Roman"/>
          <w:b/>
          <w:sz w:val="28"/>
          <w:szCs w:val="20"/>
          <w:lang w:val="kk-KZ" w:eastAsia="ru-RU"/>
        </w:rPr>
        <w:t>Бағдарламаның мақсаты:</w:t>
      </w:r>
    </w:p>
    <w:p w:rsidR="00FD02CC" w:rsidRDefault="007750D3" w:rsidP="003403B3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0"/>
          <w:lang w:val="kk-KZ" w:eastAsia="ru-RU"/>
        </w:rPr>
        <w:t>Ж</w:t>
      </w:r>
      <w:r w:rsidR="006828BE" w:rsidRPr="007750D3">
        <w:rPr>
          <w:rFonts w:ascii="Times New Roman" w:eastAsia="Times New Roman" w:hAnsi="Times New Roman" w:cs="Times New Roman"/>
          <w:sz w:val="28"/>
          <w:szCs w:val="20"/>
          <w:lang w:val="kk-KZ" w:eastAsia="ru-RU"/>
        </w:rPr>
        <w:t xml:space="preserve">аратылыстану ғылымы тұрғысынынан білім алушылардың зерттеу біліктері мен дағдыларын дамытуға, алған білімдерін </w:t>
      </w:r>
      <w:r w:rsidR="00F87F34" w:rsidRPr="007750D3">
        <w:rPr>
          <w:rFonts w:ascii="Times New Roman" w:eastAsia="Times New Roman" w:hAnsi="Times New Roman" w:cs="Times New Roman"/>
          <w:sz w:val="28"/>
          <w:szCs w:val="20"/>
          <w:lang w:val="kk-KZ" w:eastAsia="ru-RU"/>
        </w:rPr>
        <w:t xml:space="preserve">күнделікті өмірде қолдануға, ізденімпаздыққа, шығармашылықпен жұмыс жасауға баулу. </w:t>
      </w:r>
    </w:p>
    <w:p w:rsidR="00015344" w:rsidRDefault="00015344" w:rsidP="003403B3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val="kk-KZ" w:eastAsia="ru-RU"/>
        </w:rPr>
      </w:pPr>
    </w:p>
    <w:p w:rsidR="007750D3" w:rsidRDefault="007750D3" w:rsidP="006828BE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val="kk-KZ" w:eastAsia="ru-RU"/>
        </w:rPr>
      </w:pPr>
    </w:p>
    <w:p w:rsidR="00015344" w:rsidRDefault="007750D3" w:rsidP="006828BE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0"/>
          <w:lang w:val="kk-KZ" w:eastAsia="ru-RU"/>
        </w:rPr>
      </w:pPr>
      <w:r w:rsidRPr="007750D3">
        <w:rPr>
          <w:rFonts w:ascii="Times New Roman" w:eastAsia="Times New Roman" w:hAnsi="Times New Roman" w:cs="Times New Roman"/>
          <w:b/>
          <w:sz w:val="28"/>
          <w:szCs w:val="20"/>
          <w:lang w:val="kk-KZ" w:eastAsia="ru-RU"/>
        </w:rPr>
        <w:t xml:space="preserve">Міндеті: </w:t>
      </w:r>
    </w:p>
    <w:p w:rsidR="007750D3" w:rsidRPr="002A0A30" w:rsidRDefault="007750D3" w:rsidP="003403B3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val="kk-KZ" w:eastAsia="ru-RU"/>
        </w:rPr>
      </w:pPr>
      <w:r w:rsidRPr="002A0A30">
        <w:rPr>
          <w:rFonts w:ascii="Times New Roman" w:eastAsia="Times New Roman" w:hAnsi="Times New Roman" w:cs="Times New Roman"/>
          <w:sz w:val="28"/>
          <w:szCs w:val="20"/>
          <w:lang w:val="kk-KZ" w:eastAsia="ru-RU"/>
        </w:rPr>
        <w:t>Оқушы</w:t>
      </w:r>
      <w:r w:rsidR="004E445A">
        <w:rPr>
          <w:rFonts w:ascii="Times New Roman" w:eastAsia="Times New Roman" w:hAnsi="Times New Roman" w:cs="Times New Roman"/>
          <w:sz w:val="28"/>
          <w:szCs w:val="20"/>
          <w:lang w:val="kk-KZ" w:eastAsia="ru-RU"/>
        </w:rPr>
        <w:t>лардың</w:t>
      </w:r>
      <w:r w:rsidRPr="002A0A30">
        <w:rPr>
          <w:rFonts w:ascii="Times New Roman" w:eastAsia="Times New Roman" w:hAnsi="Times New Roman" w:cs="Times New Roman"/>
          <w:sz w:val="28"/>
          <w:szCs w:val="20"/>
          <w:lang w:val="kk-KZ" w:eastAsia="ru-RU"/>
        </w:rPr>
        <w:t xml:space="preserve"> зияткерлі</w:t>
      </w:r>
      <w:r w:rsidR="002A0A30" w:rsidRPr="002A0A30">
        <w:rPr>
          <w:rFonts w:ascii="Times New Roman" w:eastAsia="Times New Roman" w:hAnsi="Times New Roman" w:cs="Times New Roman"/>
          <w:sz w:val="28"/>
          <w:szCs w:val="20"/>
          <w:lang w:val="kk-KZ" w:eastAsia="ru-RU"/>
        </w:rPr>
        <w:t>к, шығармашылық қабілеттерін дамыту; қарапайым зерттеулер арқылы ғылыми зерттеуге деген қызығушылығын ояту; заманауи технологияларды сауатты пайдалану; жаратылыстану пәні бойынша алған білімдерін қолдану дағдыларын қалыптастыру.</w:t>
      </w:r>
    </w:p>
    <w:p w:rsidR="00050145" w:rsidRDefault="00050145" w:rsidP="00050145">
      <w:pPr>
        <w:tabs>
          <w:tab w:val="left" w:pos="0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0"/>
          <w:lang w:val="kk-KZ" w:eastAsia="ru-RU"/>
        </w:rPr>
      </w:pPr>
    </w:p>
    <w:p w:rsidR="00F9398B" w:rsidRPr="00F9398B" w:rsidRDefault="00F9398B" w:rsidP="005676FF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 w:cs="Times New Roman"/>
          <w:sz w:val="27"/>
          <w:szCs w:val="28"/>
          <w:lang w:val="kk-KZ"/>
        </w:rPr>
      </w:pPr>
    </w:p>
    <w:p w:rsidR="001C2D3B" w:rsidRPr="001C2D3B" w:rsidRDefault="00015344" w:rsidP="001C2D3B">
      <w:pPr>
        <w:pStyle w:val="a3"/>
        <w:spacing w:before="2"/>
        <w:ind w:left="220" w:right="217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  <w:r w:rsidRPr="001C2D3B">
        <w:rPr>
          <w:rFonts w:ascii="Times New Roman" w:eastAsia="Times New Roman" w:hAnsi="Times New Roman" w:cs="Times New Roman"/>
          <w:b/>
          <w:sz w:val="28"/>
          <w:szCs w:val="28"/>
          <w:lang w:val="kk-KZ"/>
        </w:rPr>
        <w:t>Өзектілігі:</w:t>
      </w:r>
    </w:p>
    <w:p w:rsidR="00D72C91" w:rsidRPr="007D3E95" w:rsidRDefault="001C2D3B" w:rsidP="007D3E95">
      <w:pPr>
        <w:pStyle w:val="a3"/>
        <w:spacing w:before="2"/>
        <w:ind w:left="220" w:right="217"/>
        <w:jc w:val="both"/>
        <w:rPr>
          <w:rFonts w:ascii="Times New Roman" w:eastAsia="Times New Roman" w:hAnsi="Times New Roman" w:cs="Times New Roman"/>
          <w:spacing w:val="1"/>
          <w:sz w:val="28"/>
          <w:szCs w:val="28"/>
          <w:lang w:val="kk-KZ"/>
        </w:rPr>
      </w:pPr>
      <w:r w:rsidRPr="001C2D3B">
        <w:rPr>
          <w:rFonts w:ascii="Times New Roman" w:eastAsia="Times New Roman" w:hAnsi="Times New Roman" w:cs="Times New Roman"/>
          <w:sz w:val="28"/>
          <w:szCs w:val="28"/>
          <w:lang w:val="kk-KZ"/>
        </w:rPr>
        <w:t>Оқушыларғатабиғаттағытепе-теңдіктісақтау,табиғиресурстардыұтымдыпайдаланужәнеқоршағанортағазиянкелтірмеутуралытеориялықбілімберіледі.Теориялықтұрғыданоқушылар экологияның негізгі қағидалары мен терминдерін меңгеріп, олардыңкүнделіктіөмірдеқолданылужолдарынтүсінеді.</w:t>
      </w:r>
      <w:r w:rsidR="002071B0">
        <w:rPr>
          <w:rFonts w:ascii="Times New Roman" w:eastAsia="Times New Roman" w:hAnsi="Times New Roman" w:cs="Times New Roman"/>
          <w:sz w:val="28"/>
          <w:szCs w:val="28"/>
          <w:lang w:val="kk-KZ"/>
        </w:rPr>
        <w:t>Практикалық кезеңіндео</w:t>
      </w:r>
      <w:r w:rsidR="002071B0" w:rsidRPr="001F5DB9">
        <w:rPr>
          <w:rFonts w:ascii="Times New Roman" w:eastAsia="Times New Roman" w:hAnsi="Times New Roman" w:cs="Times New Roman"/>
          <w:sz w:val="28"/>
          <w:szCs w:val="28"/>
          <w:lang w:val="kk-KZ"/>
        </w:rPr>
        <w:t>қушылартабиғаттуралығылымибілімдітәжірибеарқылы меңгеріп, табиғи құбылыстарды бақылап, оларды сипаттауды үйренеді.Бағдарламада қолданылған әдістер мен құралдар балалардың  білімінтереңдетуге,қоршағанортанызерттеудағдыларынқалыптастыруғамүмкіндікбереді.</w:t>
      </w:r>
    </w:p>
    <w:p w:rsidR="007D3E95" w:rsidRDefault="007D3E95" w:rsidP="00A357C3">
      <w:pPr>
        <w:tabs>
          <w:tab w:val="left" w:pos="1661"/>
        </w:tabs>
        <w:ind w:right="226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72C91" w:rsidRDefault="001C2D3B" w:rsidP="00A357C3">
      <w:pPr>
        <w:tabs>
          <w:tab w:val="left" w:pos="1661"/>
        </w:tabs>
        <w:ind w:right="226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D72C91">
        <w:rPr>
          <w:rFonts w:ascii="Times New Roman" w:hAnsi="Times New Roman" w:cs="Times New Roman"/>
          <w:b/>
          <w:sz w:val="28"/>
          <w:szCs w:val="28"/>
          <w:lang w:val="kk-KZ"/>
        </w:rPr>
        <w:t>Күтілетін нәтиже:</w:t>
      </w:r>
    </w:p>
    <w:p w:rsidR="001F5DB9" w:rsidRPr="003F0272" w:rsidRDefault="001C2D3B" w:rsidP="003403B3">
      <w:pPr>
        <w:ind w:right="226"/>
        <w:jc w:val="both"/>
        <w:rPr>
          <w:rFonts w:ascii="Times New Roman" w:hAnsi="Times New Roman" w:cs="Times New Roman"/>
          <w:sz w:val="28"/>
          <w:lang w:val="kk-KZ"/>
        </w:rPr>
      </w:pPr>
      <w:r w:rsidRPr="007D3E95">
        <w:rPr>
          <w:rFonts w:ascii="Times New Roman" w:hAnsi="Times New Roman" w:cs="Times New Roman"/>
          <w:sz w:val="28"/>
          <w:szCs w:val="28"/>
          <w:lang w:val="kk-KZ"/>
        </w:rPr>
        <w:t>«Зертте, зерделе»</w:t>
      </w:r>
      <w:r w:rsidRPr="00E75E81">
        <w:rPr>
          <w:rFonts w:ascii="Times New Roman" w:hAnsi="Times New Roman" w:cs="Times New Roman"/>
          <w:sz w:val="28"/>
          <w:szCs w:val="28"/>
          <w:lang w:val="kk-KZ"/>
        </w:rPr>
        <w:t>факультатив сабағында</w:t>
      </w:r>
      <w:r w:rsidR="008818F1">
        <w:rPr>
          <w:rFonts w:ascii="Times New Roman" w:hAnsi="Times New Roman" w:cs="Times New Roman"/>
          <w:sz w:val="28"/>
          <w:lang w:val="kk-KZ"/>
        </w:rPr>
        <w:t>о</w:t>
      </w:r>
      <w:r w:rsidR="00A357C3" w:rsidRPr="003F0272">
        <w:rPr>
          <w:rFonts w:ascii="Times New Roman" w:hAnsi="Times New Roman" w:cs="Times New Roman"/>
          <w:sz w:val="28"/>
          <w:lang w:val="kk-KZ"/>
        </w:rPr>
        <w:t>қушылар табиғат құбылыстарын бақылау, талдау және қорытындыжасаудағдыларынмеңгереді.</w:t>
      </w:r>
      <w:r w:rsidR="00D72C91" w:rsidRPr="003F0272">
        <w:rPr>
          <w:rFonts w:ascii="Times New Roman" w:eastAsia="Times New Roman" w:hAnsi="Times New Roman" w:cs="Times New Roman"/>
          <w:sz w:val="28"/>
          <w:lang w:val="kk-KZ"/>
        </w:rPr>
        <w:t>Т</w:t>
      </w:r>
      <w:r w:rsidR="00A357C3" w:rsidRPr="003F0272">
        <w:rPr>
          <w:rFonts w:ascii="Times New Roman" w:eastAsia="Times New Roman" w:hAnsi="Times New Roman" w:cs="Times New Roman"/>
          <w:sz w:val="28"/>
          <w:lang w:val="kk-KZ"/>
        </w:rPr>
        <w:t>әжірибелерменжобаларарқылытанымдыққабілеттерін дамытады</w:t>
      </w:r>
      <w:r w:rsidR="00D72C91" w:rsidRPr="003F0272">
        <w:rPr>
          <w:rFonts w:ascii="Times New Roman" w:eastAsia="Times New Roman" w:hAnsi="Times New Roman" w:cs="Times New Roman"/>
          <w:sz w:val="28"/>
          <w:lang w:val="kk-KZ"/>
        </w:rPr>
        <w:t xml:space="preserve">. </w:t>
      </w:r>
      <w:r w:rsidR="00D72C91" w:rsidRPr="003F0272">
        <w:rPr>
          <w:rFonts w:ascii="Times New Roman" w:hAnsi="Times New Roman" w:cs="Times New Roman"/>
          <w:sz w:val="28"/>
          <w:lang w:val="kk-KZ"/>
        </w:rPr>
        <w:t xml:space="preserve">Оқушылар қоршаған ортаға қамқорлық жасауға, табиғатты қорғауға деген жауапкершіліктерін арттырады. </w:t>
      </w:r>
      <w:r w:rsidR="00D72C91" w:rsidRPr="003F0272">
        <w:rPr>
          <w:rFonts w:ascii="Times New Roman" w:eastAsia="Times New Roman" w:hAnsi="Times New Roman" w:cs="Times New Roman"/>
          <w:sz w:val="28"/>
          <w:lang w:val="kk-KZ"/>
        </w:rPr>
        <w:t xml:space="preserve">Экологиялық мәдениет пен табиғатқа деген құрметті бойына сіңіреді. </w:t>
      </w:r>
    </w:p>
    <w:p w:rsidR="00584091" w:rsidRDefault="00584091" w:rsidP="00584091">
      <w:pPr>
        <w:widowControl w:val="0"/>
        <w:autoSpaceDE w:val="0"/>
        <w:autoSpaceDN w:val="0"/>
        <w:spacing w:after="0" w:line="240" w:lineRule="auto"/>
        <w:ind w:left="220" w:right="219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p w:rsidR="00D72C91" w:rsidRPr="003F0272" w:rsidRDefault="001C2D3B" w:rsidP="00584091">
      <w:pPr>
        <w:widowControl w:val="0"/>
        <w:autoSpaceDE w:val="0"/>
        <w:autoSpaceDN w:val="0"/>
        <w:spacing w:after="0" w:line="240" w:lineRule="auto"/>
        <w:ind w:left="220" w:right="219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  <w:r w:rsidRPr="003F0272">
        <w:rPr>
          <w:rFonts w:ascii="Times New Roman" w:eastAsia="Times New Roman" w:hAnsi="Times New Roman" w:cs="Times New Roman"/>
          <w:b/>
          <w:sz w:val="28"/>
          <w:szCs w:val="28"/>
          <w:lang w:val="kk-KZ"/>
        </w:rPr>
        <w:t xml:space="preserve">Тиімділігі: </w:t>
      </w:r>
    </w:p>
    <w:p w:rsidR="0049060B" w:rsidRPr="003F0272" w:rsidRDefault="00D72C91" w:rsidP="003403B3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val="kk-KZ" w:eastAsia="ru-RU"/>
        </w:rPr>
      </w:pPr>
      <w:r w:rsidRPr="003F0272">
        <w:rPr>
          <w:rFonts w:ascii="Times New Roman" w:eastAsia="Times New Roman" w:hAnsi="Times New Roman" w:cs="Times New Roman"/>
          <w:sz w:val="28"/>
          <w:lang w:val="kk-KZ"/>
        </w:rPr>
        <w:t xml:space="preserve">Оқушыларғатабиғатқұбылыстарынақатыстытәжірибеліктапсырмаларберіліп,олардыңорындалуыбағаланады.Мысалы,табиғатты бақылау күнделігін жүргізу, өсімдіктер мен жануарлардызерттеусияқтыәрекеттерарқылыбілімдерінкөрсету. </w:t>
      </w:r>
      <w:r w:rsidRPr="003F0272">
        <w:rPr>
          <w:rFonts w:ascii="Times New Roman" w:hAnsi="Times New Roman" w:cs="Times New Roman"/>
          <w:sz w:val="28"/>
          <w:lang w:val="kk-KZ"/>
        </w:rPr>
        <w:t>Оқушыларқоршағанортанықорғауғаарналғанөзжобаларынжасайды және оны қорғау барысында экологиялық мәселелерді шешубойыншаұсыныстарын ұсынады. Топтықжобалардықорғаужәнеталқылауарқылыоқушылардыңидеяларыбағаланады</w:t>
      </w:r>
      <w:r w:rsidR="00584091">
        <w:rPr>
          <w:rFonts w:ascii="Times New Roman" w:hAnsi="Times New Roman" w:cs="Times New Roman"/>
          <w:sz w:val="28"/>
          <w:lang w:val="kk-KZ"/>
        </w:rPr>
        <w:t>.</w:t>
      </w:r>
      <w:r w:rsidRPr="003F0272">
        <w:rPr>
          <w:rFonts w:ascii="Times New Roman" w:hAnsi="Times New Roman" w:cs="Times New Roman"/>
          <w:sz w:val="28"/>
          <w:lang w:val="kk-KZ"/>
        </w:rPr>
        <w:t xml:space="preserve"> Бұлжұмыста</w:t>
      </w:r>
      <w:r w:rsidR="00F61D20">
        <w:rPr>
          <w:rFonts w:ascii="Times New Roman" w:hAnsi="Times New Roman" w:cs="Times New Roman"/>
          <w:sz w:val="28"/>
          <w:lang w:val="kk-KZ"/>
        </w:rPr>
        <w:t>рда</w:t>
      </w:r>
      <w:r w:rsidRPr="003F0272">
        <w:rPr>
          <w:rFonts w:ascii="Times New Roman" w:hAnsi="Times New Roman" w:cs="Times New Roman"/>
          <w:sz w:val="28"/>
          <w:lang w:val="kk-KZ"/>
        </w:rPr>
        <w:t>оқушыларалғанбілімдерінқолданаотырып,қоршағанортамәселелеріншешугебағытталған тапсырмалар</w:t>
      </w:r>
      <w:r w:rsidR="00F61D20">
        <w:rPr>
          <w:rFonts w:ascii="Times New Roman" w:hAnsi="Times New Roman" w:cs="Times New Roman"/>
          <w:sz w:val="28"/>
          <w:lang w:val="kk-KZ"/>
        </w:rPr>
        <w:t>ды</w:t>
      </w:r>
      <w:r w:rsidRPr="003F0272">
        <w:rPr>
          <w:rFonts w:ascii="Times New Roman" w:hAnsi="Times New Roman" w:cs="Times New Roman"/>
          <w:sz w:val="28"/>
          <w:lang w:val="kk-KZ"/>
        </w:rPr>
        <w:t>орында</w:t>
      </w:r>
      <w:r w:rsidR="00F61D20">
        <w:rPr>
          <w:rFonts w:ascii="Times New Roman" w:hAnsi="Times New Roman" w:cs="Times New Roman"/>
          <w:sz w:val="28"/>
          <w:lang w:val="kk-KZ"/>
        </w:rPr>
        <w:t>у арқылы шығармашылықтарын дамытып, өз ғылыми-зерттеу жобаларын  ұсынады.</w:t>
      </w:r>
    </w:p>
    <w:p w:rsidR="00050145" w:rsidRPr="003F0272" w:rsidRDefault="00050145" w:rsidP="003F0272">
      <w:pPr>
        <w:spacing w:before="67" w:after="0" w:line="240" w:lineRule="auto"/>
        <w:ind w:left="2054" w:right="1628"/>
        <w:rPr>
          <w:rFonts w:ascii="Times New Roman" w:eastAsia="Times New Roman" w:hAnsi="Times New Roman" w:cs="Times New Roman"/>
          <w:sz w:val="40"/>
          <w:szCs w:val="28"/>
          <w:lang w:val="kk-KZ" w:eastAsia="ru-RU"/>
        </w:rPr>
      </w:pPr>
    </w:p>
    <w:p w:rsidR="00226CF2" w:rsidRPr="007D3E95" w:rsidRDefault="002648EE" w:rsidP="007D3E95">
      <w:pPr>
        <w:spacing w:before="67" w:after="0" w:line="240" w:lineRule="auto"/>
        <w:ind w:left="2054" w:right="1628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2648EE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Бағдарламаның мазмұндық бөлім</w:t>
      </w:r>
    </w:p>
    <w:p w:rsidR="00F9398B" w:rsidRPr="002C4791" w:rsidRDefault="00226CF2" w:rsidP="002C4791">
      <w:pPr>
        <w:pStyle w:val="a7"/>
        <w:numPr>
          <w:ilvl w:val="0"/>
          <w:numId w:val="178"/>
        </w:numPr>
        <w:jc w:val="both"/>
        <w:rPr>
          <w:sz w:val="28"/>
          <w:szCs w:val="28"/>
          <w:lang w:eastAsia="ru-RU"/>
        </w:rPr>
      </w:pPr>
      <w:r w:rsidRPr="002C4791">
        <w:rPr>
          <w:sz w:val="28"/>
          <w:szCs w:val="28"/>
          <w:lang w:eastAsia="ru-RU"/>
        </w:rPr>
        <w:t>Табиғат және оның элементтері.</w:t>
      </w:r>
      <w:r w:rsidR="002428EE" w:rsidRPr="002C4791">
        <w:rPr>
          <w:sz w:val="28"/>
          <w:szCs w:val="28"/>
          <w:lang w:eastAsia="ru-RU"/>
        </w:rPr>
        <w:t>«</w:t>
      </w:r>
      <w:r w:rsidR="002428EE" w:rsidRPr="002C4791">
        <w:rPr>
          <w:sz w:val="28"/>
          <w:szCs w:val="28"/>
        </w:rPr>
        <w:t>Топырақтың суды қалай ұстайтынын бақылау</w:t>
      </w:r>
      <w:r w:rsidR="00B81B0E" w:rsidRPr="002C4791">
        <w:rPr>
          <w:sz w:val="28"/>
          <w:szCs w:val="28"/>
        </w:rPr>
        <w:t>»</w:t>
      </w:r>
      <w:bookmarkStart w:id="0" w:name="_Hlk187999222"/>
      <w:r w:rsidR="00B51AF0" w:rsidRPr="002C4791">
        <w:rPr>
          <w:sz w:val="28"/>
          <w:szCs w:val="28"/>
        </w:rPr>
        <w:t>эксперимент жаса</w:t>
      </w:r>
      <w:r w:rsidR="00307C83" w:rsidRPr="002C4791">
        <w:rPr>
          <w:sz w:val="28"/>
          <w:szCs w:val="28"/>
        </w:rPr>
        <w:t>йды, топырақ қасиеттерімен танысады</w:t>
      </w:r>
      <w:r w:rsidR="00B51AF0" w:rsidRPr="002C4791">
        <w:rPr>
          <w:sz w:val="28"/>
          <w:szCs w:val="28"/>
        </w:rPr>
        <w:t xml:space="preserve">. </w:t>
      </w:r>
      <w:bookmarkStart w:id="1" w:name="_Hlk188005826"/>
      <w:r w:rsidR="00B90B4B" w:rsidRPr="002C4791">
        <w:rPr>
          <w:sz w:val="28"/>
          <w:szCs w:val="28"/>
        </w:rPr>
        <w:t>(</w:t>
      </w:r>
      <w:r w:rsidR="00686FC5" w:rsidRPr="002C4791">
        <w:rPr>
          <w:sz w:val="28"/>
          <w:szCs w:val="28"/>
        </w:rPr>
        <w:t>1 сағат)</w:t>
      </w:r>
      <w:bookmarkEnd w:id="1"/>
    </w:p>
    <w:bookmarkEnd w:id="0"/>
    <w:p w:rsidR="003F0DCA" w:rsidRPr="002C4791" w:rsidRDefault="00A8239D" w:rsidP="002C4791">
      <w:pPr>
        <w:pStyle w:val="a7"/>
        <w:numPr>
          <w:ilvl w:val="0"/>
          <w:numId w:val="178"/>
        </w:numPr>
        <w:jc w:val="both"/>
        <w:rPr>
          <w:sz w:val="28"/>
          <w:szCs w:val="28"/>
          <w:lang w:eastAsia="ru-RU"/>
        </w:rPr>
      </w:pPr>
      <w:r w:rsidRPr="002C4791">
        <w:rPr>
          <w:sz w:val="28"/>
          <w:szCs w:val="28"/>
        </w:rPr>
        <w:t xml:space="preserve">Ауаның </w:t>
      </w:r>
      <w:r w:rsidR="003F0DCA" w:rsidRPr="002C4791">
        <w:rPr>
          <w:sz w:val="28"/>
          <w:szCs w:val="28"/>
        </w:rPr>
        <w:t>құрамы</w:t>
      </w:r>
      <w:r w:rsidR="003B5A04" w:rsidRPr="002C4791">
        <w:rPr>
          <w:sz w:val="28"/>
          <w:szCs w:val="28"/>
        </w:rPr>
        <w:fldChar w:fldCharType="begin"/>
      </w:r>
      <w:r w:rsidR="003F0DCA" w:rsidRPr="002C4791">
        <w:rPr>
          <w:sz w:val="28"/>
          <w:szCs w:val="28"/>
        </w:rPr>
        <w:instrText>eq мен</w:instrText>
      </w:r>
      <w:r w:rsidR="003B5A04" w:rsidRPr="002C4791">
        <w:rPr>
          <w:sz w:val="28"/>
          <w:szCs w:val="28"/>
        </w:rPr>
        <w:fldChar w:fldCharType="end"/>
      </w:r>
      <w:r w:rsidR="003F0DCA" w:rsidRPr="002C4791">
        <w:rPr>
          <w:sz w:val="28"/>
          <w:szCs w:val="28"/>
        </w:rPr>
        <w:t>қасиеттері</w:t>
      </w:r>
      <w:r w:rsidR="00AD536B" w:rsidRPr="002C4791">
        <w:rPr>
          <w:sz w:val="28"/>
          <w:szCs w:val="28"/>
        </w:rPr>
        <w:t>. «Ауаның бар екендігін дәлелдеу»</w:t>
      </w:r>
      <w:r w:rsidR="00B51AF0" w:rsidRPr="002C4791">
        <w:rPr>
          <w:sz w:val="28"/>
          <w:szCs w:val="28"/>
        </w:rPr>
        <w:t xml:space="preserve"> эксперимент жаса</w:t>
      </w:r>
      <w:r w:rsidR="00307C83" w:rsidRPr="002C4791">
        <w:rPr>
          <w:sz w:val="28"/>
          <w:szCs w:val="28"/>
        </w:rPr>
        <w:t>п</w:t>
      </w:r>
      <w:r w:rsidR="000A7BD7" w:rsidRPr="002C4791">
        <w:rPr>
          <w:sz w:val="28"/>
          <w:szCs w:val="28"/>
        </w:rPr>
        <w:t>, бақыла</w:t>
      </w:r>
      <w:r w:rsidR="00307C83" w:rsidRPr="002C4791">
        <w:rPr>
          <w:sz w:val="28"/>
          <w:szCs w:val="28"/>
        </w:rPr>
        <w:t>йды</w:t>
      </w:r>
      <w:r w:rsidR="000A7BD7" w:rsidRPr="002C4791">
        <w:rPr>
          <w:sz w:val="28"/>
          <w:szCs w:val="28"/>
        </w:rPr>
        <w:t>.</w:t>
      </w:r>
      <w:r w:rsidR="00B90B4B" w:rsidRPr="002C4791">
        <w:rPr>
          <w:sz w:val="28"/>
          <w:szCs w:val="28"/>
        </w:rPr>
        <w:t xml:space="preserve"> (1 сағат)</w:t>
      </w:r>
    </w:p>
    <w:p w:rsidR="003F0DCA" w:rsidRPr="002C4791" w:rsidRDefault="00217AC9" w:rsidP="002C4791">
      <w:pPr>
        <w:pStyle w:val="a7"/>
        <w:numPr>
          <w:ilvl w:val="0"/>
          <w:numId w:val="178"/>
        </w:numPr>
        <w:jc w:val="both"/>
        <w:rPr>
          <w:sz w:val="28"/>
          <w:szCs w:val="28"/>
          <w:lang w:eastAsia="ru-RU"/>
        </w:rPr>
      </w:pPr>
      <w:r w:rsidRPr="002C4791">
        <w:rPr>
          <w:sz w:val="28"/>
          <w:szCs w:val="28"/>
        </w:rPr>
        <w:t>Табиғаттағы</w:t>
      </w:r>
      <w:r w:rsidR="003B5A04" w:rsidRPr="002C4791">
        <w:rPr>
          <w:sz w:val="28"/>
          <w:szCs w:val="28"/>
        </w:rPr>
        <w:fldChar w:fldCharType="begin"/>
      </w:r>
      <w:r w:rsidRPr="002C4791">
        <w:rPr>
          <w:sz w:val="28"/>
          <w:szCs w:val="28"/>
        </w:rPr>
        <w:instrText>eq су</w:instrText>
      </w:r>
      <w:r w:rsidR="003B5A04" w:rsidRPr="002C4791">
        <w:rPr>
          <w:sz w:val="28"/>
          <w:szCs w:val="28"/>
        </w:rPr>
        <w:fldChar w:fldCharType="end"/>
      </w:r>
      <w:r w:rsidRPr="002C4791">
        <w:rPr>
          <w:sz w:val="28"/>
          <w:szCs w:val="28"/>
        </w:rPr>
        <w:t xml:space="preserve"> айналымы</w:t>
      </w:r>
      <w:r w:rsidR="00AD536B" w:rsidRPr="002C4791">
        <w:rPr>
          <w:sz w:val="28"/>
          <w:szCs w:val="28"/>
        </w:rPr>
        <w:t>. «Судың булануы және конденсациясы»</w:t>
      </w:r>
      <w:r w:rsidR="00B51AF0" w:rsidRPr="002C4791">
        <w:rPr>
          <w:sz w:val="28"/>
          <w:szCs w:val="28"/>
        </w:rPr>
        <w:t xml:space="preserve"> эксперимент жасау</w:t>
      </w:r>
      <w:r w:rsidR="0065014A" w:rsidRPr="002C4791">
        <w:rPr>
          <w:sz w:val="28"/>
          <w:szCs w:val="28"/>
        </w:rPr>
        <w:t>, жазбаша тапсырмаларды орында</w:t>
      </w:r>
      <w:r w:rsidR="00307C83" w:rsidRPr="002C4791">
        <w:rPr>
          <w:sz w:val="28"/>
          <w:szCs w:val="28"/>
        </w:rPr>
        <w:t>йды</w:t>
      </w:r>
      <w:r w:rsidR="0065014A" w:rsidRPr="002C4791">
        <w:rPr>
          <w:sz w:val="28"/>
          <w:szCs w:val="28"/>
        </w:rPr>
        <w:t>.</w:t>
      </w:r>
      <w:r w:rsidR="00B90B4B" w:rsidRPr="002C4791">
        <w:rPr>
          <w:sz w:val="28"/>
          <w:szCs w:val="28"/>
        </w:rPr>
        <w:t xml:space="preserve"> (1 сағат)</w:t>
      </w:r>
    </w:p>
    <w:p w:rsidR="00217AC9" w:rsidRPr="002C4791" w:rsidRDefault="00741DCF" w:rsidP="002C4791">
      <w:pPr>
        <w:pStyle w:val="a7"/>
        <w:numPr>
          <w:ilvl w:val="0"/>
          <w:numId w:val="178"/>
        </w:numPr>
        <w:jc w:val="both"/>
        <w:rPr>
          <w:sz w:val="28"/>
          <w:szCs w:val="28"/>
          <w:lang w:eastAsia="ru-RU"/>
        </w:rPr>
      </w:pPr>
      <w:r w:rsidRPr="002C4791">
        <w:rPr>
          <w:sz w:val="28"/>
          <w:szCs w:val="28"/>
        </w:rPr>
        <w:t xml:space="preserve">Топырақтың </w:t>
      </w:r>
      <w:r w:rsidR="00217AC9" w:rsidRPr="002C4791">
        <w:rPr>
          <w:sz w:val="28"/>
          <w:szCs w:val="28"/>
        </w:rPr>
        <w:t>пайдасы</w:t>
      </w:r>
      <w:r w:rsidR="003B5A04" w:rsidRPr="002C4791">
        <w:rPr>
          <w:sz w:val="28"/>
          <w:szCs w:val="28"/>
        </w:rPr>
        <w:fldChar w:fldCharType="begin"/>
      </w:r>
      <w:r w:rsidR="00217AC9" w:rsidRPr="002C4791">
        <w:rPr>
          <w:sz w:val="28"/>
          <w:szCs w:val="28"/>
        </w:rPr>
        <w:instrText>eq мен</w:instrText>
      </w:r>
      <w:r w:rsidR="003B5A04" w:rsidRPr="002C4791">
        <w:rPr>
          <w:sz w:val="28"/>
          <w:szCs w:val="28"/>
        </w:rPr>
        <w:fldChar w:fldCharType="end"/>
      </w:r>
      <w:r w:rsidR="00217AC9" w:rsidRPr="002C4791">
        <w:rPr>
          <w:sz w:val="28"/>
          <w:szCs w:val="28"/>
        </w:rPr>
        <w:t>құрылымы</w:t>
      </w:r>
      <w:r w:rsidR="00D239C7" w:rsidRPr="002C4791">
        <w:rPr>
          <w:sz w:val="28"/>
          <w:szCs w:val="28"/>
        </w:rPr>
        <w:t>. «</w:t>
      </w:r>
      <w:r w:rsidR="00F30957" w:rsidRPr="002C4791">
        <w:rPr>
          <w:sz w:val="28"/>
          <w:szCs w:val="28"/>
        </w:rPr>
        <w:t xml:space="preserve">Топырақтың құрамын зерттеу» </w:t>
      </w:r>
      <w:r w:rsidR="00B51AF0" w:rsidRPr="002C4791">
        <w:rPr>
          <w:sz w:val="28"/>
          <w:szCs w:val="28"/>
        </w:rPr>
        <w:t>зерттеу жүргіз</w:t>
      </w:r>
      <w:r w:rsidR="00307C83" w:rsidRPr="002C4791">
        <w:rPr>
          <w:sz w:val="28"/>
          <w:szCs w:val="28"/>
        </w:rPr>
        <w:t>еді.</w:t>
      </w:r>
      <w:r w:rsidR="00B90B4B" w:rsidRPr="002C4791">
        <w:rPr>
          <w:sz w:val="28"/>
          <w:szCs w:val="28"/>
        </w:rPr>
        <w:t xml:space="preserve"> (1 сағат)</w:t>
      </w:r>
    </w:p>
    <w:p w:rsidR="00217AC9" w:rsidRPr="002C4791" w:rsidRDefault="003B5A04" w:rsidP="002C4791">
      <w:pPr>
        <w:pStyle w:val="a7"/>
        <w:numPr>
          <w:ilvl w:val="0"/>
          <w:numId w:val="178"/>
        </w:numPr>
        <w:spacing w:before="67"/>
        <w:ind w:right="1628"/>
        <w:jc w:val="both"/>
        <w:rPr>
          <w:sz w:val="28"/>
          <w:szCs w:val="28"/>
          <w:lang w:eastAsia="ru-RU"/>
        </w:rPr>
      </w:pPr>
      <w:r w:rsidRPr="002C4791">
        <w:rPr>
          <w:sz w:val="28"/>
          <w:szCs w:val="28"/>
        </w:rPr>
        <w:fldChar w:fldCharType="begin"/>
      </w:r>
      <w:r w:rsidR="00217AC9" w:rsidRPr="002C4791">
        <w:rPr>
          <w:sz w:val="28"/>
          <w:szCs w:val="28"/>
        </w:rPr>
        <w:instrText>eq Өсімдіктердің</w:instrText>
      </w:r>
      <w:r w:rsidRPr="002C4791">
        <w:rPr>
          <w:sz w:val="28"/>
          <w:szCs w:val="28"/>
        </w:rPr>
        <w:fldChar w:fldCharType="end"/>
      </w:r>
      <w:r w:rsidR="00217AC9" w:rsidRPr="002C4791">
        <w:rPr>
          <w:sz w:val="28"/>
          <w:szCs w:val="28"/>
        </w:rPr>
        <w:t xml:space="preserve"> алуан</w:t>
      </w:r>
      <w:r w:rsidRPr="002C4791">
        <w:rPr>
          <w:sz w:val="28"/>
          <w:szCs w:val="28"/>
        </w:rPr>
        <w:fldChar w:fldCharType="begin"/>
      </w:r>
      <w:r w:rsidR="00217AC9" w:rsidRPr="002C4791">
        <w:rPr>
          <w:sz w:val="28"/>
          <w:szCs w:val="28"/>
        </w:rPr>
        <w:instrText>eq түрлілігі</w:instrText>
      </w:r>
      <w:r w:rsidRPr="002C4791">
        <w:rPr>
          <w:sz w:val="28"/>
          <w:szCs w:val="28"/>
        </w:rPr>
        <w:fldChar w:fldCharType="end"/>
      </w:r>
      <w:r w:rsidR="00217AC9" w:rsidRPr="002C4791">
        <w:rPr>
          <w:sz w:val="28"/>
          <w:szCs w:val="28"/>
        </w:rPr>
        <w:t>және</w:t>
      </w:r>
      <w:r w:rsidRPr="002C4791">
        <w:rPr>
          <w:sz w:val="28"/>
          <w:szCs w:val="28"/>
        </w:rPr>
        <w:fldChar w:fldCharType="begin"/>
      </w:r>
      <w:r w:rsidR="00217AC9" w:rsidRPr="002C4791">
        <w:rPr>
          <w:sz w:val="28"/>
          <w:szCs w:val="28"/>
        </w:rPr>
        <w:instrText>eq олардың</w:instrText>
      </w:r>
      <w:r w:rsidRPr="002C4791">
        <w:rPr>
          <w:sz w:val="28"/>
          <w:szCs w:val="28"/>
        </w:rPr>
        <w:fldChar w:fldCharType="end"/>
      </w:r>
      <w:r w:rsidR="00217AC9" w:rsidRPr="002C4791">
        <w:rPr>
          <w:sz w:val="28"/>
          <w:szCs w:val="28"/>
        </w:rPr>
        <w:t>экожүйедегі</w:t>
      </w:r>
      <w:r w:rsidRPr="002C4791">
        <w:rPr>
          <w:sz w:val="28"/>
          <w:szCs w:val="28"/>
        </w:rPr>
        <w:fldChar w:fldCharType="begin"/>
      </w:r>
      <w:r w:rsidR="00217AC9" w:rsidRPr="002C4791">
        <w:rPr>
          <w:sz w:val="28"/>
          <w:szCs w:val="28"/>
        </w:rPr>
        <w:instrText>eq рөлі</w:instrText>
      </w:r>
      <w:r w:rsidRPr="002C4791">
        <w:rPr>
          <w:sz w:val="28"/>
          <w:szCs w:val="28"/>
        </w:rPr>
        <w:fldChar w:fldCharType="end"/>
      </w:r>
      <w:r w:rsidR="00F30957" w:rsidRPr="002C4791">
        <w:rPr>
          <w:sz w:val="28"/>
          <w:szCs w:val="28"/>
        </w:rPr>
        <w:t>«</w:t>
      </w:r>
      <w:r w:rsidR="00BB7C03" w:rsidRPr="002C4791">
        <w:rPr>
          <w:sz w:val="28"/>
          <w:szCs w:val="28"/>
        </w:rPr>
        <w:t>Фотосинтез процесін бақылау</w:t>
      </w:r>
      <w:r w:rsidR="00BB7C03" w:rsidRPr="002C4791">
        <w:rPr>
          <w:sz w:val="28"/>
        </w:rPr>
        <w:t>»</w:t>
      </w:r>
      <w:r w:rsidR="00B51AF0" w:rsidRPr="002C4791">
        <w:rPr>
          <w:sz w:val="28"/>
        </w:rPr>
        <w:t xml:space="preserve"> бақыла</w:t>
      </w:r>
      <w:r w:rsidR="00307C83" w:rsidRPr="002C4791">
        <w:rPr>
          <w:sz w:val="28"/>
        </w:rPr>
        <w:t>йды</w:t>
      </w:r>
      <w:r w:rsidR="00B51AF0" w:rsidRPr="002C4791">
        <w:rPr>
          <w:sz w:val="28"/>
        </w:rPr>
        <w:t>.</w:t>
      </w:r>
      <w:r w:rsidR="00B90B4B" w:rsidRPr="002C4791">
        <w:rPr>
          <w:sz w:val="28"/>
        </w:rPr>
        <w:t xml:space="preserve"> (1 сағат)</w:t>
      </w:r>
    </w:p>
    <w:p w:rsidR="00217AC9" w:rsidRPr="00D33FB5" w:rsidRDefault="00217AC9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33FB5">
        <w:rPr>
          <w:sz w:val="28"/>
        </w:rPr>
        <w:t>Жануарлар</w:t>
      </w:r>
      <w:r w:rsidR="003B5A04" w:rsidRPr="00D33FB5">
        <w:rPr>
          <w:sz w:val="28"/>
        </w:rPr>
        <w:fldChar w:fldCharType="begin"/>
      </w:r>
      <w:r w:rsidRPr="00D33FB5">
        <w:rPr>
          <w:sz w:val="28"/>
        </w:rPr>
        <w:instrText>eq түрлері</w:instrText>
      </w:r>
      <w:r w:rsidR="003B5A04" w:rsidRPr="00D33FB5">
        <w:rPr>
          <w:sz w:val="28"/>
        </w:rPr>
        <w:fldChar w:fldCharType="end"/>
      </w:r>
      <w:r w:rsidRPr="00D33FB5">
        <w:rPr>
          <w:sz w:val="28"/>
        </w:rPr>
        <w:t>және</w:t>
      </w:r>
      <w:r w:rsidR="003B5A04" w:rsidRPr="00D33FB5">
        <w:rPr>
          <w:sz w:val="28"/>
        </w:rPr>
        <w:fldChar w:fldCharType="begin"/>
      </w:r>
      <w:r w:rsidRPr="00D33FB5">
        <w:rPr>
          <w:sz w:val="28"/>
        </w:rPr>
        <w:instrText>eq олардың</w:instrText>
      </w:r>
      <w:r w:rsidR="003B5A04" w:rsidRPr="00D33FB5">
        <w:rPr>
          <w:sz w:val="28"/>
        </w:rPr>
        <w:fldChar w:fldCharType="end"/>
      </w:r>
      <w:r w:rsidRPr="00D33FB5">
        <w:rPr>
          <w:sz w:val="28"/>
        </w:rPr>
        <w:t xml:space="preserve">қоршаған </w:t>
      </w:r>
      <w:r w:rsidR="003B5A04" w:rsidRPr="00D33FB5">
        <w:rPr>
          <w:sz w:val="28"/>
        </w:rPr>
        <w:fldChar w:fldCharType="begin"/>
      </w:r>
      <w:r w:rsidRPr="00D33FB5">
        <w:rPr>
          <w:sz w:val="28"/>
        </w:rPr>
        <w:instrText>eq ортадағы</w:instrText>
      </w:r>
      <w:r w:rsidR="003B5A04" w:rsidRPr="00D33FB5">
        <w:rPr>
          <w:sz w:val="28"/>
        </w:rPr>
        <w:fldChar w:fldCharType="end"/>
      </w:r>
      <w:r w:rsidRPr="00D33FB5">
        <w:rPr>
          <w:sz w:val="28"/>
        </w:rPr>
        <w:t>орны</w:t>
      </w:r>
      <w:r w:rsidR="00BB7C03" w:rsidRPr="00D33FB5">
        <w:rPr>
          <w:sz w:val="28"/>
        </w:rPr>
        <w:t>.«Жануарлардың ортаға бейімделуі»</w:t>
      </w:r>
      <w:r w:rsidR="00A31553" w:rsidRPr="00D33FB5">
        <w:rPr>
          <w:sz w:val="28"/>
        </w:rPr>
        <w:t>талқыла</w:t>
      </w:r>
      <w:r w:rsidR="00307C83" w:rsidRPr="00D33FB5">
        <w:rPr>
          <w:sz w:val="28"/>
        </w:rPr>
        <w:t>йды</w:t>
      </w:r>
      <w:r w:rsidR="00A31553" w:rsidRPr="00D33FB5">
        <w:rPr>
          <w:sz w:val="28"/>
        </w:rPr>
        <w:t>.</w:t>
      </w:r>
      <w:r w:rsidR="00B90B4B" w:rsidRPr="00D33FB5">
        <w:rPr>
          <w:sz w:val="28"/>
        </w:rPr>
        <w:t xml:space="preserve"> (1 сағат)</w:t>
      </w:r>
    </w:p>
    <w:p w:rsidR="00217AC9" w:rsidRPr="00741DCF" w:rsidRDefault="003B5A04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741DCF">
        <w:rPr>
          <w:sz w:val="28"/>
        </w:rPr>
        <w:fldChar w:fldCharType="begin"/>
      </w:r>
      <w:r w:rsidR="00217AC9" w:rsidRPr="00741DCF">
        <w:rPr>
          <w:sz w:val="28"/>
        </w:rPr>
        <w:instrText>eq Күннің</w:instrText>
      </w:r>
      <w:r w:rsidRPr="00741DCF">
        <w:rPr>
          <w:sz w:val="28"/>
        </w:rPr>
        <w:fldChar w:fldCharType="end"/>
      </w:r>
      <w:r w:rsidR="00217AC9" w:rsidRPr="00741DCF">
        <w:rPr>
          <w:sz w:val="28"/>
        </w:rPr>
        <w:t xml:space="preserve"> табиғатқа</w:t>
      </w:r>
      <w:r w:rsidRPr="00741DCF">
        <w:rPr>
          <w:sz w:val="28"/>
        </w:rPr>
        <w:fldChar w:fldCharType="begin"/>
      </w:r>
      <w:r w:rsidR="00217AC9" w:rsidRPr="00741DCF">
        <w:rPr>
          <w:sz w:val="28"/>
        </w:rPr>
        <w:instrText>eq әсері</w:instrText>
      </w:r>
      <w:r w:rsidRPr="00741DCF">
        <w:rPr>
          <w:sz w:val="28"/>
        </w:rPr>
        <w:fldChar w:fldCharType="end"/>
      </w:r>
      <w:r w:rsidR="00BB7C03" w:rsidRPr="00741DCF">
        <w:rPr>
          <w:sz w:val="28"/>
        </w:rPr>
        <w:t>. «Күн энергиясының өсімдіктердің өсуіне әсері»</w:t>
      </w:r>
      <w:r w:rsidR="00B51AF0">
        <w:rPr>
          <w:sz w:val="28"/>
        </w:rPr>
        <w:t xml:space="preserve"> бақылау</w:t>
      </w:r>
      <w:r w:rsidR="0065014A">
        <w:rPr>
          <w:sz w:val="28"/>
        </w:rPr>
        <w:t>, күн энергиясының маңызын түсін</w:t>
      </w:r>
      <w:r w:rsidR="00307C83">
        <w:rPr>
          <w:sz w:val="28"/>
        </w:rPr>
        <w:t>еді</w:t>
      </w:r>
      <w:r w:rsidR="00B51AF0">
        <w:rPr>
          <w:sz w:val="28"/>
        </w:rPr>
        <w:t>.</w:t>
      </w:r>
      <w:r w:rsidR="00B90B4B">
        <w:rPr>
          <w:sz w:val="28"/>
        </w:rPr>
        <w:t>(1 сағат)</w:t>
      </w:r>
    </w:p>
    <w:p w:rsidR="00217AC9" w:rsidRPr="002C4791" w:rsidRDefault="003B5A04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</w:rPr>
      </w:pPr>
      <w:r w:rsidRPr="00D9079A">
        <w:rPr>
          <w:sz w:val="28"/>
        </w:rPr>
        <w:fldChar w:fldCharType="begin"/>
      </w:r>
      <w:r w:rsidR="00217AC9" w:rsidRPr="00D9079A">
        <w:rPr>
          <w:sz w:val="28"/>
        </w:rPr>
        <w:instrText>eq Адамның</w:instrText>
      </w:r>
      <w:r w:rsidRPr="00D9079A">
        <w:rPr>
          <w:sz w:val="28"/>
        </w:rPr>
        <w:fldChar w:fldCharType="end"/>
      </w:r>
      <w:r w:rsidR="00217AC9" w:rsidRPr="00D9079A">
        <w:rPr>
          <w:sz w:val="28"/>
        </w:rPr>
        <w:t>табиғатқа</w:t>
      </w:r>
      <w:r w:rsidRPr="00D9079A">
        <w:rPr>
          <w:sz w:val="28"/>
        </w:rPr>
        <w:fldChar w:fldCharType="begin"/>
      </w:r>
      <w:r w:rsidR="00217AC9" w:rsidRPr="00D9079A">
        <w:rPr>
          <w:sz w:val="28"/>
        </w:rPr>
        <w:instrText>eq әсері</w:instrText>
      </w:r>
      <w:r w:rsidRPr="00D9079A">
        <w:rPr>
          <w:sz w:val="28"/>
        </w:rPr>
        <w:fldChar w:fldCharType="end"/>
      </w:r>
      <w:r w:rsidR="00BB7C03">
        <w:rPr>
          <w:sz w:val="28"/>
        </w:rPr>
        <w:t>. «Топырақ эрозиясы және өсімдіктердің рөлі»</w:t>
      </w:r>
      <w:r w:rsidR="00C96C52">
        <w:rPr>
          <w:sz w:val="28"/>
        </w:rPr>
        <w:t xml:space="preserve">адамның </w:t>
      </w:r>
      <w:r w:rsidR="00307C83">
        <w:rPr>
          <w:sz w:val="28"/>
        </w:rPr>
        <w:t>т</w:t>
      </w:r>
      <w:r w:rsidR="00C96C52">
        <w:rPr>
          <w:sz w:val="28"/>
        </w:rPr>
        <w:t>абиғатқа әсерін түсін</w:t>
      </w:r>
      <w:r w:rsidR="00307C83">
        <w:rPr>
          <w:sz w:val="28"/>
        </w:rPr>
        <w:t>еді</w:t>
      </w:r>
      <w:r w:rsidR="00C96C52">
        <w:rPr>
          <w:sz w:val="28"/>
        </w:rPr>
        <w:t>.</w:t>
      </w:r>
      <w:r w:rsidR="00B90B4B">
        <w:rPr>
          <w:sz w:val="28"/>
        </w:rPr>
        <w:t>(1 сағат)</w:t>
      </w:r>
    </w:p>
    <w:p w:rsidR="00217AC9" w:rsidRPr="00B51AF0" w:rsidRDefault="00217AC9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</w:rPr>
      </w:pPr>
      <w:r w:rsidRPr="00D9079A">
        <w:rPr>
          <w:sz w:val="28"/>
        </w:rPr>
        <w:t>Қоршаған</w:t>
      </w:r>
      <w:r w:rsidR="003B5A04" w:rsidRPr="00D9079A">
        <w:rPr>
          <w:sz w:val="28"/>
        </w:rPr>
        <w:fldChar w:fldCharType="begin"/>
      </w:r>
      <w:r w:rsidRPr="00D9079A">
        <w:rPr>
          <w:sz w:val="28"/>
        </w:rPr>
        <w:instrText>eq ортаның</w:instrText>
      </w:r>
      <w:r w:rsidR="003B5A04" w:rsidRPr="00D9079A">
        <w:rPr>
          <w:sz w:val="28"/>
        </w:rPr>
        <w:fldChar w:fldCharType="end"/>
      </w:r>
      <w:r w:rsidRPr="00D9079A">
        <w:rPr>
          <w:sz w:val="28"/>
        </w:rPr>
        <w:t>ресурстарын</w:t>
      </w:r>
      <w:r w:rsidR="003B5A04" w:rsidRPr="00D9079A">
        <w:rPr>
          <w:sz w:val="28"/>
        </w:rPr>
        <w:fldChar w:fldCharType="begin"/>
      </w:r>
      <w:r w:rsidRPr="00D9079A">
        <w:rPr>
          <w:sz w:val="28"/>
        </w:rPr>
        <w:instrText>eq қорғау</w:instrText>
      </w:r>
      <w:r w:rsidR="003B5A04" w:rsidRPr="00D9079A">
        <w:rPr>
          <w:sz w:val="28"/>
        </w:rPr>
        <w:fldChar w:fldCharType="end"/>
      </w:r>
      <w:r w:rsidR="00BB7C03">
        <w:rPr>
          <w:sz w:val="28"/>
        </w:rPr>
        <w:t>. «Судың үнемі пайдалануын көрсету»</w:t>
      </w:r>
      <w:r w:rsidR="00A31553">
        <w:rPr>
          <w:sz w:val="28"/>
        </w:rPr>
        <w:t>талқылау арқылы жоба жасауға дайындық ж</w:t>
      </w:r>
      <w:r w:rsidR="00BD645D">
        <w:rPr>
          <w:sz w:val="28"/>
        </w:rPr>
        <w:t>ұмыстарын жүргізеді</w:t>
      </w:r>
      <w:r w:rsidR="00A31553">
        <w:rPr>
          <w:sz w:val="28"/>
        </w:rPr>
        <w:t>.</w:t>
      </w:r>
      <w:r w:rsidR="00B90B4B">
        <w:rPr>
          <w:sz w:val="28"/>
        </w:rPr>
        <w:t>(1 сағат)</w:t>
      </w:r>
    </w:p>
    <w:p w:rsidR="00217AC9" w:rsidRPr="00B51AF0" w:rsidRDefault="003B5A04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</w:rPr>
      </w:pPr>
      <w:r w:rsidRPr="00D9079A">
        <w:rPr>
          <w:sz w:val="28"/>
        </w:rPr>
        <w:fldChar w:fldCharType="begin"/>
      </w:r>
      <w:r w:rsidR="00217AC9" w:rsidRPr="00D9079A">
        <w:rPr>
          <w:sz w:val="28"/>
        </w:rPr>
        <w:instrText>eq Табиғаттағы</w:instrText>
      </w:r>
      <w:r w:rsidRPr="00D9079A">
        <w:rPr>
          <w:sz w:val="28"/>
        </w:rPr>
        <w:fldChar w:fldCharType="end"/>
      </w:r>
      <w:r w:rsidR="00217AC9" w:rsidRPr="00D9079A">
        <w:rPr>
          <w:sz w:val="28"/>
        </w:rPr>
        <w:t>тепе-</w:t>
      </w:r>
      <w:r w:rsidRPr="00D9079A">
        <w:rPr>
          <w:sz w:val="28"/>
        </w:rPr>
        <w:fldChar w:fldCharType="begin"/>
      </w:r>
      <w:r w:rsidR="00217AC9" w:rsidRPr="00D9079A">
        <w:rPr>
          <w:sz w:val="28"/>
        </w:rPr>
        <w:instrText>eq теңдіктің</w:instrText>
      </w:r>
      <w:r w:rsidRPr="00D9079A">
        <w:rPr>
          <w:sz w:val="28"/>
        </w:rPr>
        <w:fldChar w:fldCharType="end"/>
      </w:r>
      <w:r w:rsidR="00217AC9" w:rsidRPr="00D9079A">
        <w:rPr>
          <w:sz w:val="28"/>
        </w:rPr>
        <w:t>маңызы</w:t>
      </w:r>
      <w:r w:rsidR="00BB7C03">
        <w:rPr>
          <w:sz w:val="28"/>
        </w:rPr>
        <w:t>. «Экологиялық тепе-теңдік және адамның әсері»</w:t>
      </w:r>
      <w:r w:rsidR="00A31553">
        <w:rPr>
          <w:sz w:val="28"/>
        </w:rPr>
        <w:t xml:space="preserve">эксперимент экологиялық тепе-теңдіктің бұзылуын және адамның әрекеттері табиғатқа </w:t>
      </w:r>
      <w:r w:rsidR="009D0F6C">
        <w:rPr>
          <w:sz w:val="28"/>
        </w:rPr>
        <w:t>қалай әсер ететінін талқыла</w:t>
      </w:r>
      <w:r w:rsidR="00BD645D">
        <w:rPr>
          <w:sz w:val="28"/>
        </w:rPr>
        <w:t>йды</w:t>
      </w:r>
      <w:r w:rsidR="009D0F6C">
        <w:rPr>
          <w:sz w:val="28"/>
        </w:rPr>
        <w:t xml:space="preserve">. </w:t>
      </w:r>
      <w:r w:rsidR="00B90B4B">
        <w:rPr>
          <w:sz w:val="28"/>
        </w:rPr>
        <w:t>(1 сағат)</w:t>
      </w:r>
    </w:p>
    <w:p w:rsidR="00217AC9" w:rsidRPr="00217AC9" w:rsidRDefault="003B5A04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9079A">
        <w:rPr>
          <w:sz w:val="28"/>
        </w:rPr>
        <w:fldChar w:fldCharType="begin"/>
      </w:r>
      <w:r w:rsidR="00217AC9" w:rsidRPr="00D9079A">
        <w:rPr>
          <w:sz w:val="28"/>
        </w:rPr>
        <w:instrText>eq Жаһандық</w:instrText>
      </w:r>
      <w:r w:rsidRPr="00D9079A">
        <w:rPr>
          <w:sz w:val="28"/>
        </w:rPr>
        <w:fldChar w:fldCharType="end"/>
      </w:r>
      <w:r w:rsidR="00217AC9" w:rsidRPr="00D9079A">
        <w:rPr>
          <w:sz w:val="28"/>
        </w:rPr>
        <w:t>жылыну</w:t>
      </w:r>
      <w:r w:rsidRPr="00D9079A">
        <w:rPr>
          <w:sz w:val="28"/>
        </w:rPr>
        <w:fldChar w:fldCharType="begin"/>
      </w:r>
      <w:r w:rsidR="00217AC9" w:rsidRPr="00D9079A">
        <w:rPr>
          <w:sz w:val="28"/>
        </w:rPr>
        <w:instrText>eq және</w:instrText>
      </w:r>
      <w:r w:rsidRPr="00D9079A">
        <w:rPr>
          <w:sz w:val="28"/>
        </w:rPr>
        <w:fldChar w:fldCharType="end"/>
      </w:r>
      <w:r w:rsidR="00217AC9" w:rsidRPr="00D9079A">
        <w:rPr>
          <w:sz w:val="28"/>
        </w:rPr>
        <w:t>оның</w:t>
      </w:r>
      <w:r w:rsidRPr="00D9079A">
        <w:rPr>
          <w:sz w:val="28"/>
        </w:rPr>
        <w:fldChar w:fldCharType="begin"/>
      </w:r>
      <w:r w:rsidR="00217AC9" w:rsidRPr="00D9079A">
        <w:rPr>
          <w:sz w:val="28"/>
        </w:rPr>
        <w:instrText>eq әсері</w:instrText>
      </w:r>
      <w:r w:rsidRPr="00D9079A">
        <w:rPr>
          <w:sz w:val="28"/>
        </w:rPr>
        <w:fldChar w:fldCharType="end"/>
      </w:r>
      <w:r w:rsidR="00BB7C03">
        <w:rPr>
          <w:sz w:val="28"/>
        </w:rPr>
        <w:t>. «Жаһандық жылыну және мұздың еруі»</w:t>
      </w:r>
      <w:r w:rsidR="00621310">
        <w:rPr>
          <w:sz w:val="28"/>
        </w:rPr>
        <w:t>эксперимент жаса</w:t>
      </w:r>
      <w:r w:rsidR="00BD645D">
        <w:rPr>
          <w:sz w:val="28"/>
        </w:rPr>
        <w:t>йды</w:t>
      </w:r>
      <w:r w:rsidR="00621310">
        <w:rPr>
          <w:sz w:val="28"/>
        </w:rPr>
        <w:t>.</w:t>
      </w:r>
      <w:r w:rsidR="00B90B4B">
        <w:rPr>
          <w:sz w:val="28"/>
        </w:rPr>
        <w:t>(1 сағат)</w:t>
      </w:r>
    </w:p>
    <w:p w:rsidR="00217AC9" w:rsidRPr="00217AC9" w:rsidRDefault="003B5A04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9079A">
        <w:rPr>
          <w:sz w:val="28"/>
        </w:rPr>
        <w:fldChar w:fldCharType="begin"/>
      </w:r>
      <w:r w:rsidR="00217AC9" w:rsidRPr="00D9079A">
        <w:rPr>
          <w:sz w:val="28"/>
        </w:rPr>
        <w:instrText>eq Таза</w:instrText>
      </w:r>
      <w:r w:rsidRPr="00D9079A">
        <w:rPr>
          <w:sz w:val="28"/>
        </w:rPr>
        <w:fldChar w:fldCharType="end"/>
      </w:r>
      <w:r w:rsidR="00217AC9" w:rsidRPr="00D9079A">
        <w:rPr>
          <w:sz w:val="28"/>
        </w:rPr>
        <w:t>суға</w:t>
      </w:r>
      <w:r w:rsidRPr="00D9079A">
        <w:rPr>
          <w:sz w:val="28"/>
        </w:rPr>
        <w:fldChar w:fldCharType="begin"/>
      </w:r>
      <w:r w:rsidR="00217AC9" w:rsidRPr="00D9079A">
        <w:rPr>
          <w:sz w:val="28"/>
        </w:rPr>
        <w:instrText>eq қолжетімділік</w:instrText>
      </w:r>
      <w:r w:rsidRPr="00D9079A">
        <w:rPr>
          <w:sz w:val="28"/>
        </w:rPr>
        <w:fldChar w:fldCharType="end"/>
      </w:r>
      <w:r w:rsidR="00217AC9" w:rsidRPr="00D9079A">
        <w:rPr>
          <w:sz w:val="28"/>
        </w:rPr>
        <w:t>және</w:t>
      </w:r>
      <w:r w:rsidRPr="00D9079A">
        <w:rPr>
          <w:sz w:val="28"/>
        </w:rPr>
        <w:fldChar w:fldCharType="begin"/>
      </w:r>
      <w:r w:rsidR="00217AC9" w:rsidRPr="00D9079A">
        <w:rPr>
          <w:sz w:val="28"/>
        </w:rPr>
        <w:instrText>eq суды</w:instrText>
      </w:r>
      <w:r w:rsidRPr="00D9079A">
        <w:rPr>
          <w:sz w:val="28"/>
        </w:rPr>
        <w:fldChar w:fldCharType="end"/>
      </w:r>
      <w:r w:rsidR="00217AC9" w:rsidRPr="00D9079A">
        <w:rPr>
          <w:sz w:val="28"/>
        </w:rPr>
        <w:t>қорғау</w:t>
      </w:r>
      <w:r w:rsidR="00BB7C03">
        <w:rPr>
          <w:sz w:val="28"/>
        </w:rPr>
        <w:t>. «Судың ластануын модельдеу»</w:t>
      </w:r>
      <w:r w:rsidR="00621310">
        <w:rPr>
          <w:sz w:val="28"/>
        </w:rPr>
        <w:t xml:space="preserve"> тәжірибе жасау арқылы таза судың маңызын түсін</w:t>
      </w:r>
      <w:r w:rsidR="00BD645D">
        <w:rPr>
          <w:sz w:val="28"/>
        </w:rPr>
        <w:t>еді</w:t>
      </w:r>
      <w:r w:rsidR="00621310">
        <w:rPr>
          <w:sz w:val="28"/>
        </w:rPr>
        <w:t>.</w:t>
      </w:r>
      <w:r w:rsidR="00B90B4B">
        <w:rPr>
          <w:sz w:val="28"/>
        </w:rPr>
        <w:t>(1 сағат)</w:t>
      </w:r>
    </w:p>
    <w:p w:rsidR="00217AC9" w:rsidRPr="00217AC9" w:rsidRDefault="00217AC9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9079A">
        <w:rPr>
          <w:sz w:val="28"/>
        </w:rPr>
        <w:t>Ауаны</w:t>
      </w:r>
      <w:r w:rsidR="003B5A04" w:rsidRPr="00D9079A">
        <w:rPr>
          <w:sz w:val="28"/>
        </w:rPr>
        <w:fldChar w:fldCharType="begin"/>
      </w:r>
      <w:r w:rsidRPr="00D9079A">
        <w:rPr>
          <w:sz w:val="28"/>
        </w:rPr>
        <w:instrText>eq қорғау</w:instrText>
      </w:r>
      <w:r w:rsidR="003B5A04" w:rsidRPr="00D9079A">
        <w:rPr>
          <w:sz w:val="28"/>
        </w:rPr>
        <w:fldChar w:fldCharType="end"/>
      </w:r>
      <w:r w:rsidRPr="00D9079A">
        <w:rPr>
          <w:sz w:val="28"/>
        </w:rPr>
        <w:t xml:space="preserve"> шаралары</w:t>
      </w:r>
      <w:r w:rsidR="00BB7C03">
        <w:rPr>
          <w:sz w:val="28"/>
        </w:rPr>
        <w:t>. «</w:t>
      </w:r>
      <w:bookmarkStart w:id="2" w:name="_Hlk187936875"/>
      <w:r w:rsidR="00BB7C03">
        <w:rPr>
          <w:sz w:val="28"/>
        </w:rPr>
        <w:t>Ауаның ластануын модельдеу»</w:t>
      </w:r>
      <w:r w:rsidR="00621310">
        <w:rPr>
          <w:sz w:val="28"/>
        </w:rPr>
        <w:t xml:space="preserve"> ауаны ластанудан қорғау маңызыдылығын түсін</w:t>
      </w:r>
      <w:r w:rsidR="00BD645D">
        <w:rPr>
          <w:sz w:val="28"/>
        </w:rPr>
        <w:t>еді</w:t>
      </w:r>
      <w:r w:rsidR="00621310">
        <w:rPr>
          <w:sz w:val="28"/>
        </w:rPr>
        <w:t>.</w:t>
      </w:r>
      <w:r w:rsidR="00B90B4B">
        <w:rPr>
          <w:sz w:val="28"/>
        </w:rPr>
        <w:t>(1 сағат)</w:t>
      </w:r>
    </w:p>
    <w:bookmarkEnd w:id="2"/>
    <w:p w:rsidR="00217AC9" w:rsidRPr="0038154C" w:rsidRDefault="003B5A04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9079A">
        <w:rPr>
          <w:sz w:val="28"/>
        </w:rPr>
        <w:fldChar w:fldCharType="begin"/>
      </w:r>
      <w:r w:rsidR="00217AC9" w:rsidRPr="00D9079A">
        <w:rPr>
          <w:sz w:val="28"/>
        </w:rPr>
        <w:instrText>eq Топырақтағы</w:instrText>
      </w:r>
      <w:r w:rsidRPr="00D9079A">
        <w:rPr>
          <w:sz w:val="28"/>
        </w:rPr>
        <w:fldChar w:fldCharType="end"/>
      </w:r>
      <w:r w:rsidR="00217AC9" w:rsidRPr="00D9079A">
        <w:rPr>
          <w:sz w:val="28"/>
        </w:rPr>
        <w:t xml:space="preserve">мәселелер </w:t>
      </w:r>
      <w:r w:rsidRPr="00D9079A">
        <w:rPr>
          <w:sz w:val="28"/>
        </w:rPr>
        <w:fldChar w:fldCharType="begin"/>
      </w:r>
      <w:r w:rsidR="00217AC9" w:rsidRPr="00D9079A">
        <w:rPr>
          <w:sz w:val="28"/>
        </w:rPr>
        <w:instrText>eq және</w:instrText>
      </w:r>
      <w:r w:rsidRPr="00D9079A">
        <w:rPr>
          <w:sz w:val="28"/>
        </w:rPr>
        <w:fldChar w:fldCharType="end"/>
      </w:r>
      <w:r w:rsidR="00217AC9" w:rsidRPr="00D9079A">
        <w:rPr>
          <w:sz w:val="28"/>
        </w:rPr>
        <w:t xml:space="preserve">оларды </w:t>
      </w:r>
      <w:r w:rsidRPr="00D9079A">
        <w:rPr>
          <w:sz w:val="28"/>
        </w:rPr>
        <w:fldChar w:fldCharType="begin"/>
      </w:r>
      <w:r w:rsidR="00217AC9" w:rsidRPr="00D9079A">
        <w:rPr>
          <w:sz w:val="28"/>
        </w:rPr>
        <w:instrText>eq шешу</w:instrText>
      </w:r>
      <w:r w:rsidRPr="00D9079A">
        <w:rPr>
          <w:sz w:val="28"/>
        </w:rPr>
        <w:fldChar w:fldCharType="end"/>
      </w:r>
      <w:r w:rsidR="00BB7C03">
        <w:rPr>
          <w:sz w:val="28"/>
        </w:rPr>
        <w:t>. «</w:t>
      </w:r>
      <w:r w:rsidR="0038154C">
        <w:rPr>
          <w:sz w:val="28"/>
        </w:rPr>
        <w:t>Топырақтың ластануын модельдеу»</w:t>
      </w:r>
      <w:r w:rsidR="00621310">
        <w:rPr>
          <w:sz w:val="28"/>
        </w:rPr>
        <w:t xml:space="preserve"> эксперимент жаса</w:t>
      </w:r>
      <w:r w:rsidR="00BD645D">
        <w:rPr>
          <w:sz w:val="28"/>
        </w:rPr>
        <w:t>йды</w:t>
      </w:r>
      <w:r w:rsidR="00621310">
        <w:rPr>
          <w:sz w:val="28"/>
        </w:rPr>
        <w:t>.</w:t>
      </w:r>
      <w:r w:rsidR="00B90B4B">
        <w:rPr>
          <w:sz w:val="28"/>
        </w:rPr>
        <w:t>(1 сағат)</w:t>
      </w:r>
    </w:p>
    <w:p w:rsidR="00217AC9" w:rsidRPr="00217AC9" w:rsidRDefault="00217AC9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9079A">
        <w:rPr>
          <w:sz w:val="28"/>
        </w:rPr>
        <w:t>Өсімдіктердің</w:t>
      </w:r>
      <w:r w:rsidR="003B5A04" w:rsidRPr="00D9079A">
        <w:rPr>
          <w:sz w:val="28"/>
        </w:rPr>
        <w:fldChar w:fldCharType="begin"/>
      </w:r>
      <w:r w:rsidRPr="00D9079A">
        <w:rPr>
          <w:sz w:val="28"/>
        </w:rPr>
        <w:instrText>eq экожүйедегі</w:instrText>
      </w:r>
      <w:r w:rsidR="003B5A04" w:rsidRPr="00D9079A">
        <w:rPr>
          <w:sz w:val="28"/>
        </w:rPr>
        <w:fldChar w:fldCharType="end"/>
      </w:r>
      <w:r w:rsidRPr="00D9079A">
        <w:rPr>
          <w:sz w:val="28"/>
        </w:rPr>
        <w:t>рөлі</w:t>
      </w:r>
      <w:r w:rsidR="003B5A04" w:rsidRPr="00D9079A">
        <w:rPr>
          <w:sz w:val="28"/>
        </w:rPr>
        <w:fldChar w:fldCharType="begin"/>
      </w:r>
      <w:r w:rsidRPr="00D9079A">
        <w:rPr>
          <w:sz w:val="28"/>
        </w:rPr>
        <w:instrText>eq және</w:instrText>
      </w:r>
      <w:r w:rsidR="003B5A04" w:rsidRPr="00D9079A">
        <w:rPr>
          <w:sz w:val="28"/>
        </w:rPr>
        <w:fldChar w:fldCharType="end"/>
      </w:r>
      <w:r w:rsidRPr="00D9079A">
        <w:rPr>
          <w:sz w:val="28"/>
        </w:rPr>
        <w:t>оларды</w:t>
      </w:r>
      <w:r w:rsidR="003B5A04" w:rsidRPr="00D9079A">
        <w:rPr>
          <w:sz w:val="28"/>
        </w:rPr>
        <w:fldChar w:fldCharType="begin"/>
      </w:r>
      <w:r w:rsidRPr="00D9079A">
        <w:rPr>
          <w:sz w:val="28"/>
        </w:rPr>
        <w:instrText>eq қорғау</w:instrText>
      </w:r>
      <w:r w:rsidR="003B5A04" w:rsidRPr="00D9079A">
        <w:rPr>
          <w:sz w:val="28"/>
        </w:rPr>
        <w:fldChar w:fldCharType="end"/>
      </w:r>
      <w:r w:rsidR="0038154C">
        <w:rPr>
          <w:sz w:val="28"/>
        </w:rPr>
        <w:t>. «Өсімдіктердің ауаны тазартуы»</w:t>
      </w:r>
      <w:r w:rsidR="00F951FB">
        <w:rPr>
          <w:sz w:val="28"/>
        </w:rPr>
        <w:t xml:space="preserve"> өсімдіктердің экожүйедегі рөлі туралы түсіні</w:t>
      </w:r>
      <w:r w:rsidR="00BD645D">
        <w:rPr>
          <w:sz w:val="28"/>
        </w:rPr>
        <w:t>п</w:t>
      </w:r>
      <w:r w:rsidR="00F951FB">
        <w:rPr>
          <w:sz w:val="28"/>
        </w:rPr>
        <w:t xml:space="preserve"> және оларды қорғау қажеттілігін үйре</w:t>
      </w:r>
      <w:r w:rsidR="00BD645D">
        <w:rPr>
          <w:sz w:val="28"/>
        </w:rPr>
        <w:t>нед</w:t>
      </w:r>
      <w:r w:rsidR="00F951FB">
        <w:rPr>
          <w:sz w:val="28"/>
        </w:rPr>
        <w:t>і.</w:t>
      </w:r>
      <w:r w:rsidR="00B90B4B">
        <w:rPr>
          <w:sz w:val="28"/>
        </w:rPr>
        <w:t>(1 сағат)</w:t>
      </w:r>
    </w:p>
    <w:p w:rsidR="00217AC9" w:rsidRPr="00217AC9" w:rsidRDefault="00217AC9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9079A">
        <w:rPr>
          <w:spacing w:val="-1"/>
          <w:sz w:val="28"/>
        </w:rPr>
        <w:t>Жануарлар</w:t>
      </w:r>
      <w:r w:rsidR="003B5A04" w:rsidRPr="00D9079A">
        <w:rPr>
          <w:sz w:val="28"/>
        </w:rPr>
        <w:fldChar w:fldCharType="begin"/>
      </w:r>
      <w:r w:rsidRPr="00D9079A">
        <w:rPr>
          <w:sz w:val="28"/>
        </w:rPr>
        <w:instrText>eq түрлерінің</w:instrText>
      </w:r>
      <w:r w:rsidR="003B5A04" w:rsidRPr="00D9079A">
        <w:rPr>
          <w:sz w:val="28"/>
        </w:rPr>
        <w:fldChar w:fldCharType="end"/>
      </w:r>
      <w:r w:rsidRPr="00D9079A">
        <w:rPr>
          <w:sz w:val="28"/>
        </w:rPr>
        <w:t xml:space="preserve">жойылу </w:t>
      </w:r>
      <w:r w:rsidR="003B5A04" w:rsidRPr="00D9079A">
        <w:rPr>
          <w:sz w:val="28"/>
        </w:rPr>
        <w:fldChar w:fldCharType="begin"/>
      </w:r>
      <w:r w:rsidRPr="00D9079A">
        <w:rPr>
          <w:sz w:val="28"/>
        </w:rPr>
        <w:instrText>eq қаупі</w:instrText>
      </w:r>
      <w:r w:rsidR="003B5A04" w:rsidRPr="00D9079A">
        <w:rPr>
          <w:sz w:val="28"/>
        </w:rPr>
        <w:fldChar w:fldCharType="end"/>
      </w:r>
      <w:r w:rsidR="0038154C">
        <w:rPr>
          <w:sz w:val="28"/>
        </w:rPr>
        <w:t>. «Табиғатты қорғау шараларын үлгілеу»</w:t>
      </w:r>
      <w:r w:rsidR="00F951FB">
        <w:rPr>
          <w:sz w:val="28"/>
        </w:rPr>
        <w:t xml:space="preserve"> экологиялық заңдылықтың маңызын түсін</w:t>
      </w:r>
      <w:r w:rsidR="00BD645D">
        <w:rPr>
          <w:sz w:val="28"/>
        </w:rPr>
        <w:t>еді</w:t>
      </w:r>
      <w:r w:rsidR="00F951FB">
        <w:rPr>
          <w:sz w:val="28"/>
        </w:rPr>
        <w:t>.</w:t>
      </w:r>
      <w:r w:rsidR="00B90B4B">
        <w:rPr>
          <w:sz w:val="28"/>
        </w:rPr>
        <w:t>(1 сағат)</w:t>
      </w:r>
    </w:p>
    <w:p w:rsidR="00217AC9" w:rsidRPr="00217AC9" w:rsidRDefault="00217AC9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9079A">
        <w:rPr>
          <w:sz w:val="28"/>
        </w:rPr>
        <w:t>Экологиялық</w:t>
      </w:r>
      <w:r w:rsidR="003B5A04" w:rsidRPr="00D9079A">
        <w:rPr>
          <w:sz w:val="28"/>
        </w:rPr>
        <w:fldChar w:fldCharType="begin"/>
      </w:r>
      <w:r w:rsidRPr="00D9079A">
        <w:rPr>
          <w:sz w:val="28"/>
        </w:rPr>
        <w:instrText>eq заңдардың</w:instrText>
      </w:r>
      <w:r w:rsidR="003B5A04" w:rsidRPr="00D9079A">
        <w:rPr>
          <w:sz w:val="28"/>
        </w:rPr>
        <w:fldChar w:fldCharType="end"/>
      </w:r>
      <w:r w:rsidRPr="00D9079A">
        <w:rPr>
          <w:sz w:val="28"/>
        </w:rPr>
        <w:t>маңызы</w:t>
      </w:r>
      <w:r w:rsidR="0038154C">
        <w:rPr>
          <w:sz w:val="28"/>
        </w:rPr>
        <w:t>. «Қорғалатын табиғи аймақ пен ластанған аймақ»</w:t>
      </w:r>
      <w:r w:rsidR="00D95608">
        <w:rPr>
          <w:sz w:val="28"/>
        </w:rPr>
        <w:t>экологиялық заңдылықтың маңызын түсін</w:t>
      </w:r>
      <w:r w:rsidR="00BD645D">
        <w:rPr>
          <w:sz w:val="28"/>
        </w:rPr>
        <w:t>еді</w:t>
      </w:r>
      <w:r w:rsidR="00D95608">
        <w:rPr>
          <w:sz w:val="28"/>
        </w:rPr>
        <w:t>.</w:t>
      </w:r>
      <w:r w:rsidR="00B90B4B">
        <w:rPr>
          <w:sz w:val="28"/>
        </w:rPr>
        <w:t>(1 сағат)</w:t>
      </w:r>
    </w:p>
    <w:p w:rsidR="00217AC9" w:rsidRPr="00217AC9" w:rsidRDefault="00217AC9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9079A">
        <w:rPr>
          <w:sz w:val="28"/>
        </w:rPr>
        <w:t xml:space="preserve">Қалдықтарды </w:t>
      </w:r>
      <w:r w:rsidR="003B5A04" w:rsidRPr="00D9079A">
        <w:rPr>
          <w:sz w:val="28"/>
        </w:rPr>
        <w:fldChar w:fldCharType="begin"/>
      </w:r>
      <w:r w:rsidRPr="00D9079A">
        <w:rPr>
          <w:sz w:val="28"/>
        </w:rPr>
        <w:instrText>eq азайту</w:instrText>
      </w:r>
      <w:r w:rsidR="003B5A04" w:rsidRPr="00D9079A">
        <w:rPr>
          <w:sz w:val="28"/>
        </w:rPr>
        <w:fldChar w:fldCharType="end"/>
      </w:r>
      <w:r w:rsidRPr="00D9079A">
        <w:rPr>
          <w:sz w:val="28"/>
        </w:rPr>
        <w:t xml:space="preserve"> және </w:t>
      </w:r>
      <w:r w:rsidR="003B5A04" w:rsidRPr="00D9079A">
        <w:rPr>
          <w:sz w:val="28"/>
        </w:rPr>
        <w:fldChar w:fldCharType="begin"/>
      </w:r>
      <w:r w:rsidRPr="00D9079A">
        <w:rPr>
          <w:sz w:val="28"/>
        </w:rPr>
        <w:instrText>eq қайта</w:instrText>
      </w:r>
      <w:r w:rsidR="003B5A04" w:rsidRPr="00D9079A">
        <w:rPr>
          <w:sz w:val="28"/>
        </w:rPr>
        <w:fldChar w:fldCharType="end"/>
      </w:r>
      <w:r w:rsidRPr="00D9079A">
        <w:rPr>
          <w:sz w:val="28"/>
        </w:rPr>
        <w:t xml:space="preserve"> өңдеу</w:t>
      </w:r>
      <w:r w:rsidR="003B5A04" w:rsidRPr="00D9079A">
        <w:rPr>
          <w:sz w:val="28"/>
        </w:rPr>
        <w:fldChar w:fldCharType="begin"/>
      </w:r>
      <w:r w:rsidRPr="00D9079A">
        <w:rPr>
          <w:sz w:val="28"/>
        </w:rPr>
        <w:instrText>eq жолдары</w:instrText>
      </w:r>
      <w:r w:rsidR="003B5A04" w:rsidRPr="00D9079A">
        <w:rPr>
          <w:sz w:val="28"/>
        </w:rPr>
        <w:fldChar w:fldCharType="end"/>
      </w:r>
      <w:r w:rsidR="0038154C">
        <w:rPr>
          <w:sz w:val="28"/>
        </w:rPr>
        <w:t>. «Қалдықтардың қайта өңделуін модельдеу»</w:t>
      </w:r>
      <w:r w:rsidR="00D95608">
        <w:rPr>
          <w:sz w:val="28"/>
        </w:rPr>
        <w:t xml:space="preserve"> қалдықтарды қайта өңдеудің маңызын, табиғатты қорғауға деген жауапкершілігін қалыптастыр</w:t>
      </w:r>
      <w:r w:rsidR="00BD645D">
        <w:rPr>
          <w:sz w:val="28"/>
        </w:rPr>
        <w:t>ады</w:t>
      </w:r>
      <w:r w:rsidR="00D95608">
        <w:rPr>
          <w:sz w:val="28"/>
        </w:rPr>
        <w:t>.</w:t>
      </w:r>
      <w:r w:rsidR="00B90B4B">
        <w:rPr>
          <w:sz w:val="28"/>
        </w:rPr>
        <w:t>(1 сағат)</w:t>
      </w:r>
    </w:p>
    <w:p w:rsidR="00217AC9" w:rsidRPr="00217AC9" w:rsidRDefault="003B5A04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57F33">
        <w:rPr>
          <w:sz w:val="28"/>
        </w:rPr>
        <w:fldChar w:fldCharType="begin"/>
      </w:r>
      <w:r w:rsidR="00217AC9" w:rsidRPr="00D57F33">
        <w:rPr>
          <w:sz w:val="28"/>
        </w:rPr>
        <w:instrText>eq Экологиялық</w:instrText>
      </w:r>
      <w:r w:rsidRPr="00D57F33">
        <w:rPr>
          <w:sz w:val="28"/>
        </w:rPr>
        <w:fldChar w:fldCharType="end"/>
      </w:r>
      <w:r w:rsidR="00217AC9" w:rsidRPr="00D57F33">
        <w:rPr>
          <w:sz w:val="28"/>
        </w:rPr>
        <w:t>мәдениетті</w:t>
      </w:r>
      <w:r w:rsidRPr="00D57F33">
        <w:rPr>
          <w:sz w:val="28"/>
        </w:rPr>
        <w:fldChar w:fldCharType="begin"/>
      </w:r>
      <w:r w:rsidR="00217AC9" w:rsidRPr="00D57F33">
        <w:rPr>
          <w:sz w:val="28"/>
        </w:rPr>
        <w:instrText>eq дамыту</w:instrText>
      </w:r>
      <w:r w:rsidRPr="00D57F33">
        <w:rPr>
          <w:sz w:val="28"/>
        </w:rPr>
        <w:fldChar w:fldCharType="end"/>
      </w:r>
      <w:r w:rsidR="0038154C">
        <w:rPr>
          <w:sz w:val="28"/>
        </w:rPr>
        <w:t>. «Экологиялық таңдау:энергияныүнемдеу»</w:t>
      </w:r>
      <w:r w:rsidR="00D95608">
        <w:rPr>
          <w:sz w:val="28"/>
        </w:rPr>
        <w:t xml:space="preserve"> энергияны тиімді пайдаланудың қоршаған ортаға әсерін түсін</w:t>
      </w:r>
      <w:r w:rsidR="00BD645D">
        <w:rPr>
          <w:sz w:val="28"/>
        </w:rPr>
        <w:t>еді</w:t>
      </w:r>
      <w:r w:rsidR="00D95608">
        <w:rPr>
          <w:sz w:val="28"/>
        </w:rPr>
        <w:t>.</w:t>
      </w:r>
      <w:r w:rsidR="00B90B4B">
        <w:rPr>
          <w:sz w:val="28"/>
        </w:rPr>
        <w:t>(1 сағат)</w:t>
      </w:r>
    </w:p>
    <w:p w:rsidR="00217AC9" w:rsidRPr="00217AC9" w:rsidRDefault="00217AC9" w:rsidP="00741DCF">
      <w:pPr>
        <w:pStyle w:val="a7"/>
        <w:numPr>
          <w:ilvl w:val="0"/>
          <w:numId w:val="176"/>
        </w:numPr>
        <w:jc w:val="both"/>
        <w:rPr>
          <w:sz w:val="28"/>
          <w:szCs w:val="28"/>
          <w:lang w:eastAsia="ru-RU"/>
        </w:rPr>
      </w:pPr>
      <w:r w:rsidRPr="00217AC9">
        <w:rPr>
          <w:sz w:val="28"/>
          <w:szCs w:val="28"/>
          <w:lang w:eastAsia="ru-RU"/>
        </w:rPr>
        <w:t>Аудан деңгейіндегі экологиялық мәселелер</w:t>
      </w:r>
      <w:r w:rsidR="0038154C">
        <w:rPr>
          <w:sz w:val="28"/>
          <w:szCs w:val="28"/>
          <w:lang w:eastAsia="ru-RU"/>
        </w:rPr>
        <w:t>. «Жергілікті экологиялық мәселелерді модельдеу»</w:t>
      </w:r>
      <w:r w:rsidR="00F116A3">
        <w:rPr>
          <w:sz w:val="28"/>
          <w:szCs w:val="28"/>
          <w:lang w:eastAsia="ru-RU"/>
        </w:rPr>
        <w:t>ауадан деңгейіндегі экологиялық проблемаларды зерттеу дағдыларын дамыт</w:t>
      </w:r>
      <w:r w:rsidR="00BD645D">
        <w:rPr>
          <w:sz w:val="28"/>
          <w:szCs w:val="28"/>
          <w:lang w:eastAsia="ru-RU"/>
        </w:rPr>
        <w:t>ады</w:t>
      </w:r>
      <w:r w:rsidR="00F116A3">
        <w:rPr>
          <w:sz w:val="28"/>
          <w:szCs w:val="28"/>
          <w:lang w:eastAsia="ru-RU"/>
        </w:rPr>
        <w:t>.</w:t>
      </w:r>
      <w:r w:rsidR="00B90B4B">
        <w:rPr>
          <w:sz w:val="28"/>
        </w:rPr>
        <w:t>(1 сағат)</w:t>
      </w:r>
    </w:p>
    <w:p w:rsidR="00217AC9" w:rsidRPr="00217AC9" w:rsidRDefault="003B5A04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57F33">
        <w:rPr>
          <w:sz w:val="28"/>
        </w:rPr>
        <w:fldChar w:fldCharType="begin"/>
      </w:r>
      <w:r w:rsidR="00217AC9" w:rsidRPr="00D57F33">
        <w:rPr>
          <w:sz w:val="28"/>
        </w:rPr>
        <w:instrText>eq Табиғи</w:instrText>
      </w:r>
      <w:r w:rsidRPr="00D57F33">
        <w:rPr>
          <w:sz w:val="28"/>
        </w:rPr>
        <w:fldChar w:fldCharType="end"/>
      </w:r>
      <w:r w:rsidR="00217AC9" w:rsidRPr="00D57F33">
        <w:rPr>
          <w:sz w:val="28"/>
        </w:rPr>
        <w:t>апаттарға</w:t>
      </w:r>
      <w:r w:rsidRPr="00D57F33">
        <w:rPr>
          <w:sz w:val="28"/>
        </w:rPr>
        <w:fldChar w:fldCharType="begin"/>
      </w:r>
      <w:r w:rsidR="00217AC9" w:rsidRPr="00D57F33">
        <w:rPr>
          <w:sz w:val="28"/>
        </w:rPr>
        <w:instrText>eq дайындық</w:instrText>
      </w:r>
      <w:r w:rsidRPr="00D57F33">
        <w:rPr>
          <w:sz w:val="28"/>
        </w:rPr>
        <w:fldChar w:fldCharType="end"/>
      </w:r>
      <w:r w:rsidR="0038154C">
        <w:rPr>
          <w:sz w:val="28"/>
        </w:rPr>
        <w:t>. «Судың тасуы»</w:t>
      </w:r>
      <w:r w:rsidR="001560C5">
        <w:rPr>
          <w:sz w:val="28"/>
        </w:rPr>
        <w:t xml:space="preserve">  оқушыларға табиғи апаттар туралы түсінік </w:t>
      </w:r>
      <w:r w:rsidR="00BD645D">
        <w:rPr>
          <w:sz w:val="28"/>
        </w:rPr>
        <w:t>алып</w:t>
      </w:r>
      <w:r w:rsidR="001560C5">
        <w:rPr>
          <w:sz w:val="28"/>
        </w:rPr>
        <w:t xml:space="preserve">, олардың алдын алу шараларын </w:t>
      </w:r>
      <w:r w:rsidR="00BD645D">
        <w:rPr>
          <w:sz w:val="28"/>
        </w:rPr>
        <w:t>үйренеді</w:t>
      </w:r>
      <w:r w:rsidR="001560C5">
        <w:rPr>
          <w:sz w:val="28"/>
        </w:rPr>
        <w:t>.</w:t>
      </w:r>
      <w:r w:rsidR="00B90B4B">
        <w:rPr>
          <w:sz w:val="28"/>
        </w:rPr>
        <w:t>(1 сағат)</w:t>
      </w:r>
    </w:p>
    <w:p w:rsidR="00217AC9" w:rsidRPr="00217AC9" w:rsidRDefault="003B5A04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57F33">
        <w:rPr>
          <w:sz w:val="28"/>
        </w:rPr>
        <w:fldChar w:fldCharType="begin"/>
      </w:r>
      <w:r w:rsidR="00217AC9" w:rsidRPr="00D57F33">
        <w:rPr>
          <w:sz w:val="28"/>
        </w:rPr>
        <w:instrText>eq Оқушылардың</w:instrText>
      </w:r>
      <w:r w:rsidRPr="00D57F33">
        <w:rPr>
          <w:sz w:val="28"/>
        </w:rPr>
        <w:fldChar w:fldCharType="end"/>
      </w:r>
      <w:r w:rsidR="00217AC9" w:rsidRPr="00D57F33">
        <w:rPr>
          <w:sz w:val="28"/>
        </w:rPr>
        <w:t>экологиялық</w:t>
      </w:r>
      <w:r w:rsidRPr="00D57F33">
        <w:rPr>
          <w:sz w:val="28"/>
        </w:rPr>
        <w:fldChar w:fldCharType="begin"/>
      </w:r>
      <w:r w:rsidR="00217AC9" w:rsidRPr="00D57F33">
        <w:rPr>
          <w:sz w:val="28"/>
        </w:rPr>
        <w:instrText>eq жобаларын</w:instrText>
      </w:r>
      <w:r w:rsidRPr="00D57F33">
        <w:rPr>
          <w:sz w:val="28"/>
        </w:rPr>
        <w:fldChar w:fldCharType="end"/>
      </w:r>
      <w:r w:rsidR="00217AC9" w:rsidRPr="00D57F33">
        <w:rPr>
          <w:sz w:val="28"/>
        </w:rPr>
        <w:t>әзірлеу</w:t>
      </w:r>
      <w:r w:rsidR="0038154C">
        <w:rPr>
          <w:sz w:val="28"/>
        </w:rPr>
        <w:t>. «Қалдықтарды қайта өңдеу жобасын жасау»</w:t>
      </w:r>
      <w:r w:rsidR="00B51AF0">
        <w:rPr>
          <w:sz w:val="28"/>
        </w:rPr>
        <w:t xml:space="preserve"> жоба дайынд</w:t>
      </w:r>
      <w:r w:rsidR="00BD645D">
        <w:rPr>
          <w:sz w:val="28"/>
        </w:rPr>
        <w:t>айды</w:t>
      </w:r>
      <w:r w:rsidR="00B51AF0">
        <w:rPr>
          <w:sz w:val="28"/>
        </w:rPr>
        <w:t>.</w:t>
      </w:r>
      <w:r w:rsidR="00B90B4B">
        <w:rPr>
          <w:sz w:val="28"/>
        </w:rPr>
        <w:t>(1 сағат)</w:t>
      </w:r>
    </w:p>
    <w:p w:rsidR="00217AC9" w:rsidRPr="00217AC9" w:rsidRDefault="003B5A04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57F33">
        <w:rPr>
          <w:sz w:val="28"/>
        </w:rPr>
        <w:fldChar w:fldCharType="begin"/>
      </w:r>
      <w:r w:rsidR="00217AC9" w:rsidRPr="00D57F33">
        <w:rPr>
          <w:sz w:val="28"/>
        </w:rPr>
        <w:instrText>eq Табиғат</w:instrText>
      </w:r>
      <w:r w:rsidRPr="00D57F33">
        <w:rPr>
          <w:sz w:val="28"/>
        </w:rPr>
        <w:fldChar w:fldCharType="end"/>
      </w:r>
      <w:r w:rsidR="00217AC9" w:rsidRPr="00D57F33">
        <w:rPr>
          <w:sz w:val="28"/>
        </w:rPr>
        <w:t>ресурстарын</w:t>
      </w:r>
      <w:r w:rsidRPr="00D57F33">
        <w:rPr>
          <w:sz w:val="28"/>
        </w:rPr>
        <w:fldChar w:fldCharType="begin"/>
      </w:r>
      <w:r w:rsidR="00217AC9" w:rsidRPr="00D57F33">
        <w:rPr>
          <w:sz w:val="28"/>
        </w:rPr>
        <w:instrText>eq сақтау</w:instrText>
      </w:r>
      <w:r w:rsidRPr="00D57F33">
        <w:rPr>
          <w:sz w:val="28"/>
        </w:rPr>
        <w:fldChar w:fldCharType="end"/>
      </w:r>
      <w:r w:rsidR="0038154C">
        <w:rPr>
          <w:sz w:val="28"/>
        </w:rPr>
        <w:t>. «Қалпына келтірілетін және қалпына келмейтін ресурстарды модельдеу»</w:t>
      </w:r>
      <w:r w:rsidR="001560C5">
        <w:rPr>
          <w:sz w:val="28"/>
        </w:rPr>
        <w:t xml:space="preserve"> эксперимент жаса</w:t>
      </w:r>
      <w:r w:rsidR="00BD645D">
        <w:rPr>
          <w:sz w:val="28"/>
        </w:rPr>
        <w:t>йды</w:t>
      </w:r>
      <w:r w:rsidR="001560C5">
        <w:rPr>
          <w:sz w:val="28"/>
        </w:rPr>
        <w:t>.</w:t>
      </w:r>
      <w:r w:rsidR="00B90B4B">
        <w:rPr>
          <w:sz w:val="28"/>
        </w:rPr>
        <w:t>(1 сағат)</w:t>
      </w:r>
    </w:p>
    <w:p w:rsidR="00217AC9" w:rsidRPr="00632EBB" w:rsidRDefault="00632EBB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57F33">
        <w:rPr>
          <w:sz w:val="28"/>
        </w:rPr>
        <w:t>Әртүрлі</w:t>
      </w:r>
      <w:r w:rsidR="003B5A04" w:rsidRPr="00D57F33">
        <w:rPr>
          <w:spacing w:val="-1"/>
          <w:sz w:val="28"/>
        </w:rPr>
        <w:fldChar w:fldCharType="begin"/>
      </w:r>
      <w:r w:rsidRPr="00D57F33">
        <w:rPr>
          <w:spacing w:val="-1"/>
          <w:sz w:val="28"/>
        </w:rPr>
        <w:instrText>eq экожүйелердегі</w:instrText>
      </w:r>
      <w:r w:rsidR="003B5A04" w:rsidRPr="00D57F33">
        <w:rPr>
          <w:spacing w:val="-1"/>
          <w:sz w:val="28"/>
        </w:rPr>
        <w:fldChar w:fldCharType="end"/>
      </w:r>
      <w:r w:rsidRPr="00D57F33">
        <w:rPr>
          <w:spacing w:val="-1"/>
          <w:sz w:val="28"/>
        </w:rPr>
        <w:t>өмірдің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маңыздылығы</w:instrText>
      </w:r>
      <w:r w:rsidR="003B5A04" w:rsidRPr="00D57F33">
        <w:rPr>
          <w:sz w:val="28"/>
        </w:rPr>
        <w:fldChar w:fldCharType="end"/>
      </w:r>
      <w:r w:rsidR="0038154C">
        <w:rPr>
          <w:sz w:val="28"/>
        </w:rPr>
        <w:t>. «Әртүрлі экожүйелердегі боәртүрліліктің маңызын көрсету»</w:t>
      </w:r>
      <w:r w:rsidR="001560C5">
        <w:rPr>
          <w:sz w:val="28"/>
        </w:rPr>
        <w:t xml:space="preserve"> биоәртүрліліктің экожүйедегі рөлін түсін</w:t>
      </w:r>
      <w:r w:rsidR="00BD645D">
        <w:rPr>
          <w:sz w:val="28"/>
        </w:rPr>
        <w:t>еді</w:t>
      </w:r>
      <w:r w:rsidR="001560C5">
        <w:rPr>
          <w:sz w:val="28"/>
        </w:rPr>
        <w:t>.</w:t>
      </w:r>
      <w:r w:rsidR="00B90B4B">
        <w:rPr>
          <w:sz w:val="28"/>
        </w:rPr>
        <w:t>(1 сағат)</w:t>
      </w:r>
    </w:p>
    <w:p w:rsidR="00632EBB" w:rsidRPr="00632EBB" w:rsidRDefault="00632EBB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57F33">
        <w:rPr>
          <w:sz w:val="28"/>
        </w:rPr>
        <w:t>Орманның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рөлі</w:instrText>
      </w:r>
      <w:r w:rsidR="003B5A04" w:rsidRPr="00D57F33">
        <w:rPr>
          <w:sz w:val="28"/>
        </w:rPr>
        <w:fldChar w:fldCharType="end"/>
      </w:r>
      <w:r w:rsidRPr="00D57F33">
        <w:rPr>
          <w:sz w:val="28"/>
        </w:rPr>
        <w:t>және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оның</w:instrText>
      </w:r>
      <w:r w:rsidR="003B5A04" w:rsidRPr="00D57F33">
        <w:rPr>
          <w:sz w:val="28"/>
        </w:rPr>
        <w:fldChar w:fldCharType="end"/>
      </w:r>
      <w:r w:rsidRPr="00D57F33">
        <w:rPr>
          <w:sz w:val="28"/>
        </w:rPr>
        <w:t>адам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өміріне</w:instrText>
      </w:r>
      <w:r w:rsidR="003B5A04" w:rsidRPr="00D57F33">
        <w:rPr>
          <w:sz w:val="28"/>
        </w:rPr>
        <w:fldChar w:fldCharType="end"/>
      </w:r>
      <w:r w:rsidRPr="00D57F33">
        <w:rPr>
          <w:sz w:val="28"/>
        </w:rPr>
        <w:t>әсері</w:t>
      </w:r>
      <w:r w:rsidR="00E2132B">
        <w:rPr>
          <w:sz w:val="28"/>
        </w:rPr>
        <w:t>. «Орманның топырақ пен суды қорғауы»</w:t>
      </w:r>
      <w:r w:rsidR="00E667D5">
        <w:rPr>
          <w:sz w:val="28"/>
        </w:rPr>
        <w:t>орман экожүйесінің маңыздылығын түсін</w:t>
      </w:r>
      <w:r w:rsidR="00BD645D">
        <w:rPr>
          <w:sz w:val="28"/>
        </w:rPr>
        <w:t>еді</w:t>
      </w:r>
      <w:r w:rsidR="00E667D5">
        <w:rPr>
          <w:sz w:val="28"/>
        </w:rPr>
        <w:t>.</w:t>
      </w:r>
      <w:r w:rsidR="00B90B4B">
        <w:rPr>
          <w:sz w:val="28"/>
        </w:rPr>
        <w:t>(1 сағат)</w:t>
      </w:r>
    </w:p>
    <w:p w:rsidR="00632EBB" w:rsidRPr="00632EBB" w:rsidRDefault="003B5A04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57F33">
        <w:rPr>
          <w:sz w:val="28"/>
        </w:rPr>
        <w:fldChar w:fldCharType="begin"/>
      </w:r>
      <w:r w:rsidR="00632EBB" w:rsidRPr="00D57F33">
        <w:rPr>
          <w:sz w:val="28"/>
        </w:rPr>
        <w:instrText>eq Өзендер</w:instrText>
      </w:r>
      <w:r w:rsidRPr="00D57F33">
        <w:rPr>
          <w:sz w:val="28"/>
        </w:rPr>
        <w:fldChar w:fldCharType="end"/>
      </w:r>
      <w:r w:rsidR="00632EBB" w:rsidRPr="00D57F33">
        <w:rPr>
          <w:sz w:val="28"/>
        </w:rPr>
        <w:t>мен</w:t>
      </w:r>
      <w:r w:rsidRPr="00D57F33">
        <w:rPr>
          <w:sz w:val="28"/>
        </w:rPr>
        <w:fldChar w:fldCharType="begin"/>
      </w:r>
      <w:r w:rsidR="00632EBB" w:rsidRPr="00D57F33">
        <w:rPr>
          <w:sz w:val="28"/>
        </w:rPr>
        <w:instrText>eq көлдердің</w:instrText>
      </w:r>
      <w:r w:rsidRPr="00D57F33">
        <w:rPr>
          <w:sz w:val="28"/>
        </w:rPr>
        <w:fldChar w:fldCharType="end"/>
      </w:r>
      <w:r w:rsidR="00632EBB" w:rsidRPr="00D57F33">
        <w:rPr>
          <w:sz w:val="28"/>
        </w:rPr>
        <w:t>экологиясы</w:t>
      </w:r>
      <w:r w:rsidR="00E2132B">
        <w:rPr>
          <w:sz w:val="28"/>
        </w:rPr>
        <w:t>. «Су жүйесінің ластануын модельдеу»</w:t>
      </w:r>
      <w:r w:rsidR="00E667D5">
        <w:rPr>
          <w:sz w:val="28"/>
        </w:rPr>
        <w:t xml:space="preserve">  жазбаша тапсырмалар орында</w:t>
      </w:r>
      <w:r w:rsidR="00BD645D">
        <w:rPr>
          <w:sz w:val="28"/>
        </w:rPr>
        <w:t>йды</w:t>
      </w:r>
      <w:r w:rsidR="00E667D5">
        <w:rPr>
          <w:sz w:val="28"/>
        </w:rPr>
        <w:t>.</w:t>
      </w:r>
      <w:r w:rsidR="00B90B4B">
        <w:rPr>
          <w:sz w:val="28"/>
        </w:rPr>
        <w:t>(1 сағат)</w:t>
      </w:r>
    </w:p>
    <w:p w:rsidR="00632EBB" w:rsidRPr="00632EBB" w:rsidRDefault="00632EBB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57F33">
        <w:rPr>
          <w:sz w:val="28"/>
        </w:rPr>
        <w:t>Айналадағы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табиғатты</w:instrText>
      </w:r>
      <w:r w:rsidR="003B5A04" w:rsidRPr="00D57F33">
        <w:rPr>
          <w:sz w:val="28"/>
        </w:rPr>
        <w:fldChar w:fldCharType="end"/>
      </w:r>
      <w:r w:rsidRPr="00D57F33">
        <w:rPr>
          <w:sz w:val="28"/>
        </w:rPr>
        <w:t>зерттеу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және</w:instrText>
      </w:r>
      <w:r w:rsidR="003B5A04" w:rsidRPr="00D57F33">
        <w:rPr>
          <w:sz w:val="28"/>
        </w:rPr>
        <w:fldChar w:fldCharType="end"/>
      </w:r>
      <w:r w:rsidRPr="00D57F33">
        <w:rPr>
          <w:sz w:val="28"/>
        </w:rPr>
        <w:t>бақылау</w:t>
      </w:r>
      <w:r w:rsidR="00E2132B">
        <w:rPr>
          <w:sz w:val="28"/>
        </w:rPr>
        <w:t>. «Айналадағы өсімдіктер мен жануарларды бақылау»</w:t>
      </w:r>
      <w:r w:rsidR="00E667D5">
        <w:rPr>
          <w:sz w:val="28"/>
        </w:rPr>
        <w:t xml:space="preserve"> бақыла</w:t>
      </w:r>
      <w:r w:rsidR="00BD645D">
        <w:rPr>
          <w:sz w:val="28"/>
        </w:rPr>
        <w:t>йды</w:t>
      </w:r>
      <w:r w:rsidR="00E667D5">
        <w:rPr>
          <w:sz w:val="28"/>
        </w:rPr>
        <w:t>, зертте</w:t>
      </w:r>
      <w:r w:rsidR="00BD645D">
        <w:rPr>
          <w:sz w:val="28"/>
        </w:rPr>
        <w:t>йді</w:t>
      </w:r>
      <w:r w:rsidR="00E667D5">
        <w:rPr>
          <w:sz w:val="28"/>
        </w:rPr>
        <w:t xml:space="preserve">. </w:t>
      </w:r>
      <w:r w:rsidR="00B90B4B">
        <w:rPr>
          <w:sz w:val="28"/>
        </w:rPr>
        <w:t>(1 сағат)</w:t>
      </w:r>
    </w:p>
    <w:p w:rsidR="00632EBB" w:rsidRPr="00632EBB" w:rsidRDefault="00632EBB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57F33">
        <w:rPr>
          <w:sz w:val="28"/>
        </w:rPr>
        <w:t>Энергияны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ұтымды</w:instrText>
      </w:r>
      <w:r w:rsidR="003B5A04" w:rsidRPr="00D57F33">
        <w:rPr>
          <w:sz w:val="28"/>
        </w:rPr>
        <w:fldChar w:fldCharType="end"/>
      </w:r>
      <w:r w:rsidRPr="00D57F33">
        <w:rPr>
          <w:sz w:val="28"/>
        </w:rPr>
        <w:t>пайдалану</w:t>
      </w:r>
      <w:r w:rsidR="00E2132B">
        <w:rPr>
          <w:sz w:val="28"/>
        </w:rPr>
        <w:t>. «Энергияны үнемдеу жолдарын көрсету»</w:t>
      </w:r>
      <w:r w:rsidR="00A60E4D">
        <w:rPr>
          <w:sz w:val="28"/>
        </w:rPr>
        <w:t xml:space="preserve"> энергияны ұтымды пайдалану түсініг</w:t>
      </w:r>
      <w:r w:rsidR="00BD645D">
        <w:rPr>
          <w:sz w:val="28"/>
        </w:rPr>
        <w:t>і</w:t>
      </w:r>
      <w:r w:rsidR="00A60E4D">
        <w:rPr>
          <w:sz w:val="28"/>
        </w:rPr>
        <w:t xml:space="preserve"> қалыптас</w:t>
      </w:r>
      <w:r w:rsidR="00BD645D">
        <w:rPr>
          <w:sz w:val="28"/>
        </w:rPr>
        <w:t>ады.</w:t>
      </w:r>
      <w:r w:rsidR="00B90B4B">
        <w:rPr>
          <w:sz w:val="28"/>
        </w:rPr>
        <w:t>(1 сағат)</w:t>
      </w:r>
    </w:p>
    <w:p w:rsidR="00632EBB" w:rsidRPr="00803A33" w:rsidRDefault="00803A33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57F33">
        <w:rPr>
          <w:sz w:val="28"/>
        </w:rPr>
        <w:t>Экологиялық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таза</w:instrText>
      </w:r>
      <w:r w:rsidR="003B5A04" w:rsidRPr="00D57F33">
        <w:rPr>
          <w:sz w:val="28"/>
        </w:rPr>
        <w:fldChar w:fldCharType="end"/>
      </w:r>
      <w:r w:rsidRPr="00D57F33">
        <w:rPr>
          <w:sz w:val="28"/>
        </w:rPr>
        <w:t xml:space="preserve">өнімдер 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мен</w:instrText>
      </w:r>
      <w:r w:rsidR="003B5A04" w:rsidRPr="00D57F33">
        <w:rPr>
          <w:sz w:val="28"/>
        </w:rPr>
        <w:fldChar w:fldCharType="end"/>
      </w:r>
      <w:r w:rsidRPr="00D57F33">
        <w:rPr>
          <w:sz w:val="28"/>
        </w:rPr>
        <w:t>оларды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қолдану</w:instrText>
      </w:r>
      <w:r w:rsidR="003B5A04" w:rsidRPr="00D57F33">
        <w:rPr>
          <w:sz w:val="28"/>
        </w:rPr>
        <w:fldChar w:fldCharType="end"/>
      </w:r>
      <w:r w:rsidR="00E2132B">
        <w:rPr>
          <w:sz w:val="28"/>
        </w:rPr>
        <w:t>. «Экологиялық таза және зиянды өнімдерді салыстыру»</w:t>
      </w:r>
      <w:r w:rsidR="00BD645D">
        <w:rPr>
          <w:sz w:val="28"/>
        </w:rPr>
        <w:t>топта талқылайды, ұсыныс айтады</w:t>
      </w:r>
      <w:r w:rsidR="00A60E4D">
        <w:rPr>
          <w:sz w:val="28"/>
        </w:rPr>
        <w:t>.</w:t>
      </w:r>
      <w:r w:rsidR="00B90B4B">
        <w:rPr>
          <w:sz w:val="28"/>
        </w:rPr>
        <w:t>(1 сағат)</w:t>
      </w:r>
    </w:p>
    <w:p w:rsidR="00803A33" w:rsidRPr="00803A33" w:rsidRDefault="003B5A04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57F33">
        <w:rPr>
          <w:sz w:val="28"/>
        </w:rPr>
        <w:fldChar w:fldCharType="begin"/>
      </w:r>
      <w:r w:rsidR="00803A33" w:rsidRPr="00D57F33">
        <w:rPr>
          <w:sz w:val="28"/>
        </w:rPr>
        <w:instrText>eq Табиғатты</w:instrText>
      </w:r>
      <w:r w:rsidRPr="00D57F33">
        <w:rPr>
          <w:sz w:val="28"/>
        </w:rPr>
        <w:fldChar w:fldCharType="end"/>
      </w:r>
      <w:r w:rsidR="00803A33" w:rsidRPr="00D57F33">
        <w:rPr>
          <w:sz w:val="28"/>
        </w:rPr>
        <w:t>сақтауға</w:t>
      </w:r>
      <w:r w:rsidRPr="00D57F33">
        <w:rPr>
          <w:sz w:val="28"/>
        </w:rPr>
        <w:fldChar w:fldCharType="begin"/>
      </w:r>
      <w:r w:rsidR="00803A33" w:rsidRPr="00D57F33">
        <w:rPr>
          <w:sz w:val="28"/>
        </w:rPr>
        <w:instrText>eq арналған</w:instrText>
      </w:r>
      <w:r w:rsidRPr="00D57F33">
        <w:rPr>
          <w:sz w:val="28"/>
        </w:rPr>
        <w:fldChar w:fldCharType="end"/>
      </w:r>
      <w:r w:rsidR="00803A33" w:rsidRPr="00D57F33">
        <w:rPr>
          <w:sz w:val="28"/>
        </w:rPr>
        <w:t xml:space="preserve">нақты </w:t>
      </w:r>
      <w:r w:rsidRPr="00D57F33">
        <w:rPr>
          <w:sz w:val="28"/>
        </w:rPr>
        <w:fldChar w:fldCharType="begin"/>
      </w:r>
      <w:r w:rsidR="00803A33" w:rsidRPr="00D57F33">
        <w:rPr>
          <w:sz w:val="28"/>
        </w:rPr>
        <w:instrText>eq әрекеттер</w:instrText>
      </w:r>
      <w:r w:rsidRPr="00D57F33">
        <w:rPr>
          <w:sz w:val="28"/>
        </w:rPr>
        <w:fldChar w:fldCharType="end"/>
      </w:r>
      <w:r w:rsidR="00E2132B">
        <w:rPr>
          <w:sz w:val="28"/>
        </w:rPr>
        <w:t>. «Табиғатты қорғауға арналған әрекеттер»</w:t>
      </w:r>
      <w:r w:rsidR="00892E61">
        <w:rPr>
          <w:sz w:val="28"/>
        </w:rPr>
        <w:t>топтық жұмыс.</w:t>
      </w:r>
      <w:r w:rsidR="00B90B4B">
        <w:rPr>
          <w:sz w:val="28"/>
        </w:rPr>
        <w:t>(1 сағат)</w:t>
      </w:r>
    </w:p>
    <w:p w:rsidR="00803A33" w:rsidRPr="00803A33" w:rsidRDefault="00803A33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57F33">
        <w:rPr>
          <w:sz w:val="28"/>
        </w:rPr>
        <w:t xml:space="preserve">Қалалық 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ортадағы</w:instrText>
      </w:r>
      <w:r w:rsidR="003B5A04" w:rsidRPr="00D57F33">
        <w:rPr>
          <w:sz w:val="28"/>
        </w:rPr>
        <w:fldChar w:fldCharType="end"/>
      </w:r>
      <w:r w:rsidRPr="00D57F33">
        <w:rPr>
          <w:sz w:val="28"/>
        </w:rPr>
        <w:t>экологиялық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проблемалар</w:instrText>
      </w:r>
      <w:r w:rsidR="003B5A04" w:rsidRPr="00D57F33">
        <w:rPr>
          <w:sz w:val="28"/>
        </w:rPr>
        <w:fldChar w:fldCharType="end"/>
      </w:r>
      <w:r w:rsidR="00E2132B">
        <w:rPr>
          <w:sz w:val="28"/>
        </w:rPr>
        <w:t>. «Қаланың экологиялық ластануын модельдеу»</w:t>
      </w:r>
      <w:r w:rsidR="00892E61">
        <w:rPr>
          <w:sz w:val="28"/>
        </w:rPr>
        <w:t xml:space="preserve"> экология мәселелер</w:t>
      </w:r>
      <w:r w:rsidR="00BD645D">
        <w:rPr>
          <w:sz w:val="28"/>
        </w:rPr>
        <w:t>ді шешу жолдарын қарастырады</w:t>
      </w:r>
      <w:r w:rsidR="00892E61">
        <w:rPr>
          <w:sz w:val="28"/>
        </w:rPr>
        <w:t xml:space="preserve">, </w:t>
      </w:r>
      <w:r w:rsidR="00BD645D">
        <w:rPr>
          <w:sz w:val="28"/>
        </w:rPr>
        <w:t>ұсыныс береді</w:t>
      </w:r>
      <w:r w:rsidR="00892E61">
        <w:rPr>
          <w:sz w:val="28"/>
        </w:rPr>
        <w:t>.</w:t>
      </w:r>
      <w:r w:rsidR="00B90B4B">
        <w:rPr>
          <w:sz w:val="28"/>
        </w:rPr>
        <w:t>(1 сағат)</w:t>
      </w:r>
    </w:p>
    <w:p w:rsidR="00803A33" w:rsidRPr="00803A33" w:rsidRDefault="00803A33" w:rsidP="002C4791">
      <w:pPr>
        <w:pStyle w:val="a7"/>
        <w:numPr>
          <w:ilvl w:val="0"/>
          <w:numId w:val="176"/>
        </w:numPr>
        <w:spacing w:before="67"/>
        <w:ind w:right="104"/>
        <w:jc w:val="both"/>
        <w:rPr>
          <w:sz w:val="28"/>
          <w:szCs w:val="28"/>
          <w:lang w:eastAsia="ru-RU"/>
        </w:rPr>
      </w:pPr>
      <w:r w:rsidRPr="00D57F33">
        <w:rPr>
          <w:sz w:val="28"/>
        </w:rPr>
        <w:t>Оқушылардың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табиғатқа</w:instrText>
      </w:r>
      <w:r w:rsidR="003B5A04" w:rsidRPr="00D57F33">
        <w:rPr>
          <w:sz w:val="28"/>
        </w:rPr>
        <w:fldChar w:fldCharType="end"/>
      </w:r>
      <w:r w:rsidRPr="00D57F33">
        <w:rPr>
          <w:sz w:val="28"/>
        </w:rPr>
        <w:t xml:space="preserve">деген 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көзқарастары</w:instrText>
      </w:r>
      <w:r w:rsidR="003B5A04" w:rsidRPr="00D57F33">
        <w:rPr>
          <w:sz w:val="28"/>
        </w:rPr>
        <w:fldChar w:fldCharType="end"/>
      </w:r>
      <w:r w:rsidR="00E2132B">
        <w:rPr>
          <w:sz w:val="28"/>
        </w:rPr>
        <w:t>. «Табиғатқа қамқорлық көрсету»</w:t>
      </w:r>
      <w:r w:rsidR="00BD645D">
        <w:rPr>
          <w:sz w:val="28"/>
        </w:rPr>
        <w:t xml:space="preserve"> тапсырмалар орындау арқылы</w:t>
      </w:r>
      <w:r w:rsidR="00892E61">
        <w:rPr>
          <w:sz w:val="28"/>
        </w:rPr>
        <w:t xml:space="preserve"> түсін</w:t>
      </w:r>
      <w:r w:rsidR="00BD645D">
        <w:rPr>
          <w:sz w:val="28"/>
        </w:rPr>
        <w:t>еді</w:t>
      </w:r>
      <w:r w:rsidR="00892E61">
        <w:rPr>
          <w:sz w:val="28"/>
        </w:rPr>
        <w:t>.</w:t>
      </w:r>
      <w:r w:rsidR="00B90B4B">
        <w:rPr>
          <w:sz w:val="28"/>
        </w:rPr>
        <w:t>(1 сағат)</w:t>
      </w:r>
    </w:p>
    <w:p w:rsidR="00803A33" w:rsidRPr="00803A33" w:rsidRDefault="00803A33" w:rsidP="00741DCF">
      <w:pPr>
        <w:pStyle w:val="a7"/>
        <w:numPr>
          <w:ilvl w:val="0"/>
          <w:numId w:val="176"/>
        </w:numPr>
        <w:jc w:val="both"/>
        <w:rPr>
          <w:sz w:val="28"/>
          <w:szCs w:val="28"/>
          <w:lang w:eastAsia="ru-RU"/>
        </w:rPr>
      </w:pPr>
      <w:r w:rsidRPr="00803A33">
        <w:rPr>
          <w:sz w:val="28"/>
          <w:szCs w:val="28"/>
          <w:lang w:eastAsia="ru-RU"/>
        </w:rPr>
        <w:t>Болашақ ұрпақ үшін қоршаған ортаны сақтау</w:t>
      </w:r>
      <w:r w:rsidR="00E2132B">
        <w:rPr>
          <w:sz w:val="28"/>
          <w:szCs w:val="28"/>
          <w:lang w:eastAsia="ru-RU"/>
        </w:rPr>
        <w:t>. «Болашақ экологиясы: ресурстарды сақтау және қалпына келтіру»</w:t>
      </w:r>
      <w:r w:rsidR="00BD645D">
        <w:rPr>
          <w:sz w:val="28"/>
          <w:szCs w:val="28"/>
          <w:lang w:eastAsia="ru-RU"/>
        </w:rPr>
        <w:t xml:space="preserve">топта </w:t>
      </w:r>
      <w:r w:rsidR="00892E61">
        <w:rPr>
          <w:sz w:val="28"/>
          <w:szCs w:val="28"/>
          <w:lang w:eastAsia="ru-RU"/>
        </w:rPr>
        <w:t>талқыла</w:t>
      </w:r>
      <w:r w:rsidR="00BD645D">
        <w:rPr>
          <w:sz w:val="28"/>
          <w:szCs w:val="28"/>
          <w:lang w:eastAsia="ru-RU"/>
        </w:rPr>
        <w:t>йды</w:t>
      </w:r>
      <w:r w:rsidR="00892E61">
        <w:rPr>
          <w:sz w:val="28"/>
          <w:szCs w:val="28"/>
          <w:lang w:eastAsia="ru-RU"/>
        </w:rPr>
        <w:t>.</w:t>
      </w:r>
      <w:r w:rsidR="00B90B4B">
        <w:rPr>
          <w:sz w:val="28"/>
        </w:rPr>
        <w:t>(1 сағат)</w:t>
      </w:r>
    </w:p>
    <w:p w:rsidR="00803A33" w:rsidRPr="00803A33" w:rsidRDefault="00803A33" w:rsidP="00741DCF">
      <w:pPr>
        <w:pStyle w:val="a7"/>
        <w:numPr>
          <w:ilvl w:val="0"/>
          <w:numId w:val="176"/>
        </w:numPr>
        <w:spacing w:before="67"/>
        <w:ind w:right="1628"/>
        <w:jc w:val="both"/>
        <w:rPr>
          <w:sz w:val="28"/>
          <w:szCs w:val="28"/>
          <w:lang w:eastAsia="ru-RU"/>
        </w:rPr>
      </w:pPr>
      <w:r w:rsidRPr="00D57F33">
        <w:rPr>
          <w:sz w:val="28"/>
        </w:rPr>
        <w:t xml:space="preserve">Бағдарлама 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бойынша</w:instrText>
      </w:r>
      <w:r w:rsidR="003B5A04" w:rsidRPr="00D57F33">
        <w:rPr>
          <w:sz w:val="28"/>
        </w:rPr>
        <w:fldChar w:fldCharType="end"/>
      </w:r>
      <w:r w:rsidRPr="00D57F33">
        <w:rPr>
          <w:sz w:val="28"/>
        </w:rPr>
        <w:t xml:space="preserve">алған 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білімдерді</w:instrText>
      </w:r>
      <w:r w:rsidR="003B5A04" w:rsidRPr="00D57F33">
        <w:rPr>
          <w:sz w:val="28"/>
        </w:rPr>
        <w:fldChar w:fldCharType="end"/>
      </w:r>
      <w:r w:rsidRPr="00D57F33">
        <w:rPr>
          <w:sz w:val="28"/>
        </w:rPr>
        <w:t xml:space="preserve"> қорытындылау 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және</w:instrText>
      </w:r>
      <w:r w:rsidR="003B5A04" w:rsidRPr="00D57F33">
        <w:rPr>
          <w:sz w:val="28"/>
        </w:rPr>
        <w:fldChar w:fldCharType="end"/>
      </w:r>
      <w:r w:rsidRPr="00D57F33">
        <w:rPr>
          <w:sz w:val="28"/>
        </w:rPr>
        <w:t>экологиялық</w:t>
      </w:r>
      <w:r w:rsidR="003B5A04" w:rsidRPr="00D57F33">
        <w:rPr>
          <w:sz w:val="28"/>
        </w:rPr>
        <w:fldChar w:fldCharType="begin"/>
      </w:r>
      <w:r w:rsidRPr="00D57F33">
        <w:rPr>
          <w:sz w:val="28"/>
        </w:rPr>
        <w:instrText>eq жобаларды</w:instrText>
      </w:r>
      <w:r w:rsidR="003B5A04" w:rsidRPr="00D57F33">
        <w:rPr>
          <w:sz w:val="28"/>
        </w:rPr>
        <w:fldChar w:fldCharType="end"/>
      </w:r>
      <w:r w:rsidRPr="00D57F33">
        <w:rPr>
          <w:sz w:val="28"/>
        </w:rPr>
        <w:t>қорғау</w:t>
      </w:r>
      <w:r w:rsidR="00E2132B">
        <w:rPr>
          <w:sz w:val="28"/>
        </w:rPr>
        <w:t>. «Экологиялық  жоба қорғауға дайындық»</w:t>
      </w:r>
      <w:r w:rsidR="00892E61">
        <w:rPr>
          <w:sz w:val="28"/>
        </w:rPr>
        <w:t xml:space="preserve"> жоба ұсын</w:t>
      </w:r>
      <w:r w:rsidR="00BD645D">
        <w:rPr>
          <w:sz w:val="28"/>
        </w:rPr>
        <w:t>ады</w:t>
      </w:r>
      <w:r w:rsidR="00892E61">
        <w:rPr>
          <w:sz w:val="28"/>
        </w:rPr>
        <w:t>.</w:t>
      </w:r>
      <w:r w:rsidR="00B90B4B">
        <w:rPr>
          <w:sz w:val="28"/>
        </w:rPr>
        <w:t>(1 сағат)</w:t>
      </w:r>
    </w:p>
    <w:p w:rsidR="00F9398B" w:rsidRDefault="00F9398B" w:rsidP="00050145">
      <w:pPr>
        <w:spacing w:before="67" w:after="0" w:line="240" w:lineRule="auto"/>
        <w:ind w:left="2054" w:right="1628"/>
        <w:jc w:val="center"/>
        <w:rPr>
          <w:rFonts w:ascii="Times New Roman" w:eastAsia="Times New Roman" w:hAnsi="Times New Roman" w:cs="Times New Roman"/>
          <w:sz w:val="40"/>
          <w:szCs w:val="28"/>
          <w:lang w:val="kk-KZ" w:eastAsia="ru-RU"/>
        </w:rPr>
      </w:pPr>
    </w:p>
    <w:p w:rsidR="00F9398B" w:rsidRPr="00237622" w:rsidRDefault="00237622" w:rsidP="00050145">
      <w:pPr>
        <w:spacing w:before="67" w:after="0" w:line="240" w:lineRule="auto"/>
        <w:ind w:left="2054" w:right="1628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237622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Нормативтік бөлімі </w:t>
      </w:r>
    </w:p>
    <w:p w:rsidR="00237622" w:rsidRPr="00237622" w:rsidRDefault="00237622" w:rsidP="00050145">
      <w:pPr>
        <w:spacing w:before="67" w:after="0" w:line="240" w:lineRule="auto"/>
        <w:ind w:left="2054" w:right="1628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237622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34 сағат, аптасына 1 сағат</w:t>
      </w:r>
    </w:p>
    <w:p w:rsidR="00D9079A" w:rsidRPr="0049060B" w:rsidRDefault="00D9079A" w:rsidP="00D9079A">
      <w:pPr>
        <w:widowControl w:val="0"/>
        <w:autoSpaceDE w:val="0"/>
        <w:autoSpaceDN w:val="0"/>
        <w:spacing w:after="0" w:line="240" w:lineRule="auto"/>
        <w:ind w:left="224" w:right="225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  <w:r w:rsidRPr="0049060B">
        <w:rPr>
          <w:rFonts w:ascii="Times New Roman" w:eastAsia="Times New Roman" w:hAnsi="Times New Roman" w:cs="Times New Roman"/>
          <w:b/>
          <w:sz w:val="28"/>
          <w:szCs w:val="28"/>
          <w:lang w:val="kk-KZ"/>
        </w:rPr>
        <w:t>Күнтізбелік-</w:t>
      </w:r>
      <w:r w:rsidR="003B5A04" w:rsidRPr="0049060B">
        <w:rPr>
          <w:rFonts w:ascii="Times New Roman" w:eastAsia="Times New Roman" w:hAnsi="Times New Roman" w:cs="Times New Roman"/>
          <w:b/>
          <w:sz w:val="28"/>
          <w:szCs w:val="28"/>
          <w:lang w:val="kk-KZ"/>
        </w:rPr>
        <w:fldChar w:fldCharType="begin"/>
      </w:r>
      <w:r w:rsidRPr="0049060B">
        <w:rPr>
          <w:rFonts w:ascii="Times New Roman" w:eastAsia="Times New Roman" w:hAnsi="Times New Roman" w:cs="Times New Roman"/>
          <w:b/>
          <w:sz w:val="28"/>
          <w:szCs w:val="28"/>
          <w:lang w:val="kk-KZ"/>
        </w:rPr>
        <w:instrText>eq тақырыптық</w:instrText>
      </w:r>
      <w:r w:rsidR="003B5A04" w:rsidRPr="0049060B">
        <w:rPr>
          <w:rFonts w:ascii="Times New Roman" w:eastAsia="Times New Roman" w:hAnsi="Times New Roman" w:cs="Times New Roman"/>
          <w:b/>
          <w:sz w:val="28"/>
          <w:szCs w:val="28"/>
          <w:lang w:val="kk-KZ"/>
        </w:rPr>
        <w:fldChar w:fldCharType="end"/>
      </w:r>
      <w:r w:rsidRPr="0049060B">
        <w:rPr>
          <w:rFonts w:ascii="Times New Roman" w:eastAsia="Times New Roman" w:hAnsi="Times New Roman" w:cs="Times New Roman"/>
          <w:b/>
          <w:sz w:val="28"/>
          <w:szCs w:val="28"/>
          <w:lang w:val="kk-KZ"/>
        </w:rPr>
        <w:t>жоспары</w:t>
      </w:r>
    </w:p>
    <w:p w:rsidR="00D9079A" w:rsidRPr="00D9079A" w:rsidRDefault="00D9079A" w:rsidP="00D9079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16"/>
          <w:szCs w:val="28"/>
          <w:lang w:val="kk-KZ"/>
        </w:rPr>
      </w:pPr>
    </w:p>
    <w:tbl>
      <w:tblPr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792"/>
        <w:gridCol w:w="5842"/>
        <w:gridCol w:w="1749"/>
        <w:gridCol w:w="1560"/>
      </w:tblGrid>
      <w:tr w:rsidR="0049060B" w:rsidRPr="00D9079A" w:rsidTr="0049060B">
        <w:trPr>
          <w:trHeight w:val="645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before="2" w:after="0" w:line="240" w:lineRule="auto"/>
              <w:ind w:left="254"/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№</w:t>
            </w:r>
          </w:p>
        </w:tc>
        <w:tc>
          <w:tcPr>
            <w:tcW w:w="5842" w:type="dxa"/>
          </w:tcPr>
          <w:p w:rsidR="0049060B" w:rsidRPr="00D9079A" w:rsidRDefault="003B5A04" w:rsidP="00D9079A">
            <w:pPr>
              <w:widowControl w:val="0"/>
              <w:autoSpaceDE w:val="0"/>
              <w:autoSpaceDN w:val="0"/>
              <w:spacing w:before="2" w:after="0" w:line="240" w:lineRule="auto"/>
              <w:ind w:left="2184" w:right="2168"/>
              <w:jc w:val="center"/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Тақырыбы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2" w:lineRule="exact"/>
              <w:ind w:left="171" w:right="96" w:hanging="48"/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pacing w:val="-2"/>
                <w:sz w:val="28"/>
                <w:lang w:val="kk-KZ"/>
              </w:rPr>
              <w:t xml:space="preserve"> Сағат саны 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before="2" w:after="0" w:line="240" w:lineRule="auto"/>
              <w:ind w:left="109"/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Күні</w:t>
            </w:r>
          </w:p>
        </w:tc>
      </w:tr>
      <w:tr w:rsidR="0049060B" w:rsidRPr="00D9079A" w:rsidTr="0049060B">
        <w:trPr>
          <w:trHeight w:val="642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left="468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1.</w:t>
            </w:r>
          </w:p>
        </w:tc>
        <w:tc>
          <w:tcPr>
            <w:tcW w:w="584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2" w:lineRule="exact"/>
              <w:ind w:left="110" w:right="317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Қоршаған</w: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ортаға</w:instrTex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шолу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: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Табиғат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және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оның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элементтері</w:t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49060B" w:rsidRPr="00D9079A" w:rsidTr="0049060B">
        <w:trPr>
          <w:trHeight w:val="644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before="1" w:after="0" w:line="240" w:lineRule="auto"/>
              <w:ind w:left="468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2.</w:t>
            </w:r>
          </w:p>
        </w:tc>
        <w:tc>
          <w:tcPr>
            <w:tcW w:w="5842" w:type="dxa"/>
          </w:tcPr>
          <w:p w:rsidR="0049060B" w:rsidRPr="00D9079A" w:rsidRDefault="003B5A04" w:rsidP="00D9079A">
            <w:pPr>
              <w:widowControl w:val="0"/>
              <w:autoSpaceDE w:val="0"/>
              <w:autoSpaceDN w:val="0"/>
              <w:spacing w:after="0" w:line="322" w:lineRule="exact"/>
              <w:ind w:left="110" w:right="124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Ауа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және</w: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оның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маңызы</w:t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: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Ауаның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құрамы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мен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қасиеттері</w:t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before="1" w:after="0" w:line="240" w:lineRule="auto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49060B" w:rsidRPr="00D9079A" w:rsidTr="0049060B">
        <w:trPr>
          <w:trHeight w:val="643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left="468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3.</w:t>
            </w:r>
          </w:p>
        </w:tc>
        <w:tc>
          <w:tcPr>
            <w:tcW w:w="5842" w:type="dxa"/>
          </w:tcPr>
          <w:p w:rsidR="0049060B" w:rsidRPr="00D9079A" w:rsidRDefault="003B5A04" w:rsidP="00D9079A">
            <w:pPr>
              <w:widowControl w:val="0"/>
              <w:autoSpaceDE w:val="0"/>
              <w:autoSpaceDN w:val="0"/>
              <w:spacing w:after="0" w:line="322" w:lineRule="exact"/>
              <w:ind w:left="110" w:right="788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Судың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маңызы</w: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және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оның</w: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айналымы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:Табиғаттағы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су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 айналымы</w:t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49060B" w:rsidRPr="00D9079A" w:rsidTr="0049060B">
        <w:trPr>
          <w:trHeight w:val="644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before="1" w:after="0" w:line="240" w:lineRule="auto"/>
              <w:ind w:left="468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4.</w:t>
            </w:r>
          </w:p>
        </w:tc>
        <w:tc>
          <w:tcPr>
            <w:tcW w:w="5842" w:type="dxa"/>
          </w:tcPr>
          <w:p w:rsidR="0049060B" w:rsidRPr="00D9079A" w:rsidRDefault="003B5A04" w:rsidP="00D9079A">
            <w:pPr>
              <w:widowControl w:val="0"/>
              <w:autoSpaceDE w:val="0"/>
              <w:autoSpaceDN w:val="0"/>
              <w:spacing w:after="0" w:line="322" w:lineRule="exact"/>
              <w:ind w:left="110" w:right="214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Топырақтың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рөлі</w:t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: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Топырақтың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пайдасы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мен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құрылымы</w:t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before="1" w:after="0" w:line="240" w:lineRule="auto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49060B" w:rsidRPr="00D9079A" w:rsidTr="0049060B">
        <w:trPr>
          <w:trHeight w:val="642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left="468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5.</w:t>
            </w:r>
          </w:p>
        </w:tc>
        <w:tc>
          <w:tcPr>
            <w:tcW w:w="5842" w:type="dxa"/>
          </w:tcPr>
          <w:p w:rsidR="0049060B" w:rsidRPr="00D9079A" w:rsidRDefault="003B5A04" w:rsidP="00D9079A">
            <w:pPr>
              <w:widowControl w:val="0"/>
              <w:autoSpaceDE w:val="0"/>
              <w:autoSpaceDN w:val="0"/>
              <w:spacing w:after="0" w:line="322" w:lineRule="exact"/>
              <w:ind w:left="110" w:right="863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Өсімдіктер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 xml:space="preserve"> әлемі</w:t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: 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Өсімдіктердің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 алуан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түрлілігі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және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олардың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экожүйедегі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рөлі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49060B" w:rsidRPr="00D9079A" w:rsidTr="0049060B">
        <w:trPr>
          <w:trHeight w:val="644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before="1" w:after="0" w:line="240" w:lineRule="auto"/>
              <w:ind w:left="468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6.</w:t>
            </w:r>
          </w:p>
        </w:tc>
        <w:tc>
          <w:tcPr>
            <w:tcW w:w="584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2" w:lineRule="exact"/>
              <w:ind w:left="110" w:right="437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Жануарлар</w: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әлемі</w:instrTex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:Жануарлар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түрлері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және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олардың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қоршаған 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ортадағы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орны</w:t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before="1" w:after="0" w:line="240" w:lineRule="auto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49060B" w:rsidRPr="00D9079A" w:rsidTr="0049060B">
        <w:trPr>
          <w:trHeight w:val="642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left="468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7.</w:t>
            </w:r>
          </w:p>
        </w:tc>
        <w:tc>
          <w:tcPr>
            <w:tcW w:w="5842" w:type="dxa"/>
          </w:tcPr>
          <w:p w:rsidR="0049060B" w:rsidRPr="00D9079A" w:rsidRDefault="003B5A04" w:rsidP="00D9079A">
            <w:pPr>
              <w:widowControl w:val="0"/>
              <w:autoSpaceDE w:val="0"/>
              <w:autoSpaceDN w:val="0"/>
              <w:spacing w:after="0" w:line="322" w:lineRule="exact"/>
              <w:ind w:left="110" w:right="317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Күн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энергиясы</w: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және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табиғаттағы</w: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энергия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көзі</w:t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: 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Күннің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 табиғатқа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әсері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49060B" w:rsidRPr="00D9079A" w:rsidTr="0049060B">
        <w:trPr>
          <w:trHeight w:val="322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02" w:lineRule="exact"/>
              <w:ind w:left="468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8.</w:t>
            </w:r>
          </w:p>
        </w:tc>
        <w:tc>
          <w:tcPr>
            <w:tcW w:w="584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02" w:lineRule="exact"/>
              <w:ind w:left="110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Адам</w: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және</w:instrTex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табиғат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: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Адамның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табиғатқа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әсері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02" w:lineRule="exact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49060B" w:rsidRPr="00D9079A" w:rsidTr="0049060B">
        <w:trPr>
          <w:trHeight w:val="643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left="468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9.</w:t>
            </w:r>
          </w:p>
        </w:tc>
        <w:tc>
          <w:tcPr>
            <w:tcW w:w="584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0" w:lineRule="atLeast"/>
              <w:ind w:left="110" w:right="510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Табиғи</w: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ресурстарды</w:instrTex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ұтымды</w: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пайдалану</w:instrTex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:Қоршаған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ортаның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ресурстарын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қорғау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49060B" w:rsidRPr="00D9079A" w:rsidTr="0049060B">
        <w:trPr>
          <w:trHeight w:val="644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1" w:lineRule="exact"/>
              <w:ind w:right="-44"/>
              <w:jc w:val="right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10.</w:t>
            </w:r>
          </w:p>
        </w:tc>
        <w:tc>
          <w:tcPr>
            <w:tcW w:w="584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2" w:lineRule="exact"/>
              <w:ind w:left="110" w:right="485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 xml:space="preserve">Қоршаған </w: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ортадағы</w:instrTex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 xml:space="preserve"> экологиялық </w: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тепе</w:instrTex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-теңдік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: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Табиғаттағы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тепе-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теңдіктің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маңызы</w:t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1" w:lineRule="exact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49060B" w:rsidRPr="00D9079A" w:rsidTr="0049060B">
        <w:trPr>
          <w:trHeight w:val="642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right="-44"/>
              <w:jc w:val="right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11.</w:t>
            </w:r>
          </w:p>
        </w:tc>
        <w:tc>
          <w:tcPr>
            <w:tcW w:w="5842" w:type="dxa"/>
          </w:tcPr>
          <w:p w:rsidR="0049060B" w:rsidRPr="00D9079A" w:rsidRDefault="003B5A04" w:rsidP="00D9079A">
            <w:pPr>
              <w:widowControl w:val="0"/>
              <w:autoSpaceDE w:val="0"/>
              <w:autoSpaceDN w:val="0"/>
              <w:spacing w:after="0" w:line="322" w:lineRule="exact"/>
              <w:ind w:left="110" w:right="356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Экологиялық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 xml:space="preserve"> проблемалар: </w: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климаттың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өзгеруі</w:t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: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Жаһандық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жылыну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және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оның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әсері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49060B" w:rsidRPr="00D9079A" w:rsidTr="0049060B">
        <w:trPr>
          <w:trHeight w:val="644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1" w:lineRule="exact"/>
              <w:ind w:right="-44"/>
              <w:jc w:val="right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12.</w:t>
            </w:r>
          </w:p>
        </w:tc>
        <w:tc>
          <w:tcPr>
            <w:tcW w:w="584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2" w:lineRule="exact"/>
              <w:ind w:left="110" w:right="92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Судың</w: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ластануы</w:instrTex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және</w: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оны</w:instrTex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қорғаужолдары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: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Таза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суға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қолжетімділік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және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суды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қорғау</w:t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1" w:lineRule="exact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49060B" w:rsidRPr="00D9079A" w:rsidTr="0049060B">
        <w:trPr>
          <w:trHeight w:val="642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right="-44"/>
              <w:jc w:val="right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13.</w:t>
            </w:r>
          </w:p>
        </w:tc>
        <w:tc>
          <w:tcPr>
            <w:tcW w:w="5842" w:type="dxa"/>
          </w:tcPr>
          <w:p w:rsidR="0049060B" w:rsidRPr="00D9079A" w:rsidRDefault="003B5A04" w:rsidP="00D9079A">
            <w:pPr>
              <w:widowControl w:val="0"/>
              <w:autoSpaceDE w:val="0"/>
              <w:autoSpaceDN w:val="0"/>
              <w:spacing w:after="0" w:line="322" w:lineRule="exact"/>
              <w:ind w:left="110" w:right="750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Ауаның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ластануы</w: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және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оның</w: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салдары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:Ауаны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қорғау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 шаралары</w:t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49060B" w:rsidRPr="00D9079A" w:rsidTr="0049060B">
        <w:trPr>
          <w:trHeight w:val="641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1" w:lineRule="exact"/>
              <w:ind w:right="-44"/>
              <w:jc w:val="right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14.</w:t>
            </w:r>
          </w:p>
        </w:tc>
        <w:tc>
          <w:tcPr>
            <w:tcW w:w="5842" w:type="dxa"/>
          </w:tcPr>
          <w:p w:rsidR="0049060B" w:rsidRPr="00D9079A" w:rsidRDefault="003B5A04" w:rsidP="00D9079A">
            <w:pPr>
              <w:widowControl w:val="0"/>
              <w:autoSpaceDE w:val="0"/>
              <w:autoSpaceDN w:val="0"/>
              <w:spacing w:after="0" w:line="322" w:lineRule="exact"/>
              <w:ind w:left="110" w:right="1022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pacing w:val="-1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pacing w:val="-1"/>
                <w:sz w:val="28"/>
                <w:lang w:val="kk-KZ"/>
              </w:rPr>
              <w:instrText>eq Топырақтың</w:instrText>
            </w:r>
            <w:r w:rsidRPr="00D9079A">
              <w:rPr>
                <w:rFonts w:ascii="Times New Roman" w:eastAsia="Times New Roman" w:hAnsi="Times New Roman" w:cs="Times New Roman"/>
                <w:b/>
                <w:spacing w:val="-1"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ластануы</w:t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: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Топырақтағы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мәселелер 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және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оларды 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шешу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1" w:lineRule="exact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49060B" w:rsidRPr="00D9079A" w:rsidTr="0049060B">
        <w:trPr>
          <w:trHeight w:val="643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right="-44"/>
              <w:jc w:val="right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15.</w:t>
            </w:r>
          </w:p>
        </w:tc>
        <w:tc>
          <w:tcPr>
            <w:tcW w:w="584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2" w:lineRule="exact"/>
              <w:ind w:left="110" w:right="1260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 xml:space="preserve">Өсімдіктерді </w: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қорғау</w:instrTex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: Өсімдіктердің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экожүйедегі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рөлі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және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оларды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қорғау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49060B" w:rsidRPr="00D9079A" w:rsidTr="0049060B">
        <w:trPr>
          <w:trHeight w:val="641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1" w:lineRule="exact"/>
              <w:ind w:right="-44"/>
              <w:jc w:val="right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16.</w:t>
            </w:r>
          </w:p>
        </w:tc>
        <w:tc>
          <w:tcPr>
            <w:tcW w:w="584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2" w:lineRule="exact"/>
              <w:ind w:left="110" w:right="196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pacing w:val="-1"/>
                <w:sz w:val="28"/>
                <w:lang w:val="kk-KZ"/>
              </w:rPr>
              <w:t>Жануарларды</w:t>
            </w:r>
            <w:r w:rsidR="003B5A04" w:rsidRPr="00D9079A">
              <w:rPr>
                <w:rFonts w:ascii="Times New Roman" w:eastAsia="Times New Roman" w:hAnsi="Times New Roman" w:cs="Times New Roman"/>
                <w:b/>
                <w:spacing w:val="-1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b/>
                <w:spacing w:val="-1"/>
                <w:sz w:val="28"/>
                <w:lang w:val="kk-KZ"/>
              </w:rPr>
              <w:instrText>eq қорғау</w:instrText>
            </w:r>
            <w:r w:rsidR="003B5A04" w:rsidRPr="00D9079A">
              <w:rPr>
                <w:rFonts w:ascii="Times New Roman" w:eastAsia="Times New Roman" w:hAnsi="Times New Roman" w:cs="Times New Roman"/>
                <w:b/>
                <w:spacing w:val="-1"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pacing w:val="-1"/>
                <w:sz w:val="28"/>
                <w:lang w:val="kk-KZ"/>
              </w:rPr>
              <w:t>:Жануарлар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түрлерінің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жойылу 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қаупі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1" w:lineRule="exact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49060B" w:rsidRPr="00D9079A" w:rsidTr="0049060B">
        <w:trPr>
          <w:trHeight w:val="643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right="-44"/>
              <w:jc w:val="right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17.</w:t>
            </w:r>
          </w:p>
        </w:tc>
        <w:tc>
          <w:tcPr>
            <w:tcW w:w="584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2" w:lineRule="exact"/>
              <w:ind w:left="110" w:right="894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Табиғатты</w: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қорғауға</w:instrTex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арналған</w: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заңдар</w:instrText>
            </w:r>
            <w:r w:rsidR="003B5A04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:Экологиялық</w: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заңдардың</w:instrText>
            </w:r>
            <w:r w:rsidR="003B5A04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маңызы</w:t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49060B" w:rsidRPr="00D9079A" w:rsidTr="0049060B">
        <w:trPr>
          <w:trHeight w:val="965"/>
        </w:trPr>
        <w:tc>
          <w:tcPr>
            <w:tcW w:w="792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1" w:lineRule="exact"/>
              <w:ind w:right="-44"/>
              <w:jc w:val="right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18.</w:t>
            </w:r>
          </w:p>
        </w:tc>
        <w:tc>
          <w:tcPr>
            <w:tcW w:w="5842" w:type="dxa"/>
          </w:tcPr>
          <w:p w:rsidR="0049060B" w:rsidRPr="00D9079A" w:rsidRDefault="003B5A04" w:rsidP="00D9079A">
            <w:pPr>
              <w:widowControl w:val="0"/>
              <w:autoSpaceDE w:val="0"/>
              <w:autoSpaceDN w:val="0"/>
              <w:spacing w:after="0" w:line="322" w:lineRule="exact"/>
              <w:ind w:left="110" w:right="89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Қалдықтар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және</w: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оларды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қайта</w: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өңдеу</w:instrText>
            </w:r>
            <w:r w:rsidRPr="00D9079A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:Қалдықтарды 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азайту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 және 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қайта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 өңдеу</w: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="0049060B"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жолдары</w:instrText>
            </w: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</w:p>
        </w:tc>
        <w:tc>
          <w:tcPr>
            <w:tcW w:w="1749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321" w:lineRule="exact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9079A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9079A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49060B" w:rsidRPr="00D9079A" w:rsidTr="0049060B">
        <w:trPr>
          <w:trHeight w:val="321"/>
        </w:trPr>
        <w:tc>
          <w:tcPr>
            <w:tcW w:w="79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right="-44"/>
              <w:jc w:val="right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8"/>
                <w:lang w:val="kk-KZ"/>
              </w:rPr>
              <w:t>19.</w:t>
            </w:r>
          </w:p>
        </w:tc>
        <w:tc>
          <w:tcPr>
            <w:tcW w:w="584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0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Экологиялық</w:t>
            </w:r>
            <w:r w:rsidR="003B5A04" w:rsidRPr="00D57F33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begin"/>
            </w:r>
            <w:r w:rsidRPr="00D57F33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instrText>eq білім</w:instrText>
            </w:r>
            <w:r w:rsidR="003B5A04" w:rsidRPr="00D57F33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fldChar w:fldCharType="end"/>
            </w:r>
            <w:r w:rsidRPr="00D57F33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беру</w:t>
            </w:r>
            <w:r w:rsidRPr="00D57F33">
              <w:rPr>
                <w:rFonts w:ascii="Times New Roman" w:eastAsia="Times New Roman" w:hAnsi="Times New Roman" w:cs="Times New Roman"/>
                <w:sz w:val="28"/>
                <w:lang w:val="kk-KZ"/>
              </w:rPr>
              <w:t>:</w:t>
            </w:r>
            <w:r w:rsidR="003B5A04" w:rsidRPr="00D57F33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begin"/>
            </w:r>
            <w:r w:rsidRPr="00D57F33">
              <w:rPr>
                <w:rFonts w:ascii="Times New Roman" w:eastAsia="Times New Roman" w:hAnsi="Times New Roman" w:cs="Times New Roman"/>
                <w:sz w:val="28"/>
                <w:lang w:val="kk-KZ"/>
              </w:rPr>
              <w:instrText>eq Экологиялық</w:instrText>
            </w:r>
            <w:r w:rsidR="003B5A04" w:rsidRPr="00D57F33">
              <w:rPr>
                <w:rFonts w:ascii="Times New Roman" w:eastAsia="Times New Roman" w:hAnsi="Times New Roman" w:cs="Times New Roman"/>
                <w:sz w:val="28"/>
                <w:lang w:val="kk-KZ"/>
              </w:rPr>
              <w:fldChar w:fldCharType="end"/>
            </w:r>
          </w:p>
        </w:tc>
        <w:tc>
          <w:tcPr>
            <w:tcW w:w="1749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8"/>
                <w:lang w:val="kk-KZ"/>
              </w:rPr>
              <w:t>1</w:t>
            </w:r>
          </w:p>
        </w:tc>
        <w:tc>
          <w:tcPr>
            <w:tcW w:w="1560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49060B" w:rsidRPr="00D9079A" w:rsidTr="0049060B">
        <w:trPr>
          <w:trHeight w:val="321"/>
        </w:trPr>
        <w:tc>
          <w:tcPr>
            <w:tcW w:w="79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right="-44"/>
              <w:jc w:val="right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  <w:tc>
          <w:tcPr>
            <w:tcW w:w="584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0"/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мәдениетті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дамыту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</w:p>
        </w:tc>
        <w:tc>
          <w:tcPr>
            <w:tcW w:w="1749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  <w:tc>
          <w:tcPr>
            <w:tcW w:w="1560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49060B" w:rsidRPr="00D9079A" w:rsidTr="0049060B">
        <w:trPr>
          <w:trHeight w:val="321"/>
        </w:trPr>
        <w:tc>
          <w:tcPr>
            <w:tcW w:w="79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right="-44"/>
              <w:jc w:val="right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20.</w:t>
            </w:r>
          </w:p>
        </w:tc>
        <w:tc>
          <w:tcPr>
            <w:tcW w:w="5842" w:type="dxa"/>
          </w:tcPr>
          <w:p w:rsidR="0049060B" w:rsidRPr="00D57F33" w:rsidRDefault="0049060B" w:rsidP="00D9079A">
            <w:pPr>
              <w:pStyle w:val="TableParagraph"/>
              <w:ind w:left="110" w:right="516"/>
              <w:rPr>
                <w:sz w:val="28"/>
              </w:rPr>
            </w:pPr>
            <w:r w:rsidRPr="00D57F33">
              <w:rPr>
                <w:b/>
                <w:spacing w:val="-1"/>
                <w:sz w:val="28"/>
              </w:rPr>
              <w:t>Жергілікті</w:t>
            </w:r>
            <w:r w:rsidR="003B5A04" w:rsidRPr="00D57F33">
              <w:rPr>
                <w:b/>
                <w:spacing w:val="-1"/>
                <w:sz w:val="28"/>
              </w:rPr>
              <w:fldChar w:fldCharType="begin"/>
            </w:r>
            <w:r w:rsidRPr="00D57F33">
              <w:rPr>
                <w:b/>
                <w:spacing w:val="-1"/>
                <w:sz w:val="28"/>
              </w:rPr>
              <w:instrText>eq экологиялық</w:instrText>
            </w:r>
            <w:r w:rsidR="003B5A04" w:rsidRPr="00D57F33">
              <w:rPr>
                <w:b/>
                <w:spacing w:val="-1"/>
                <w:sz w:val="28"/>
              </w:rPr>
              <w:fldChar w:fldCharType="end"/>
            </w:r>
            <w:r w:rsidRPr="00D57F33">
              <w:rPr>
                <w:b/>
                <w:sz w:val="28"/>
              </w:rPr>
              <w:t>проблемаларды</w:t>
            </w:r>
            <w:r w:rsidR="003B5A04" w:rsidRPr="00D57F33">
              <w:rPr>
                <w:b/>
                <w:sz w:val="28"/>
              </w:rPr>
              <w:fldChar w:fldCharType="begin"/>
            </w:r>
            <w:r w:rsidRPr="00D57F33">
              <w:rPr>
                <w:b/>
                <w:sz w:val="28"/>
              </w:rPr>
              <w:instrText>eq зерттеу</w:instrText>
            </w:r>
            <w:r w:rsidR="003B5A04" w:rsidRPr="00D57F33">
              <w:rPr>
                <w:b/>
                <w:sz w:val="28"/>
              </w:rPr>
              <w:fldChar w:fldCharType="end"/>
            </w:r>
            <w:r w:rsidRPr="00D57F33">
              <w:rPr>
                <w:sz w:val="28"/>
              </w:rPr>
              <w:t>:Аудан</w:t>
            </w:r>
            <w:r w:rsidR="003B5A04" w:rsidRPr="00D57F33">
              <w:rPr>
                <w:sz w:val="28"/>
              </w:rPr>
              <w:fldChar w:fldCharType="begin"/>
            </w:r>
            <w:r w:rsidRPr="00D57F33">
              <w:rPr>
                <w:sz w:val="28"/>
              </w:rPr>
              <w:instrText>eq деңгейіндегі</w:instrText>
            </w:r>
            <w:r w:rsidR="003B5A04" w:rsidRPr="00D57F33">
              <w:rPr>
                <w:sz w:val="28"/>
              </w:rPr>
              <w:fldChar w:fldCharType="end"/>
            </w:r>
            <w:r w:rsidRPr="00D57F33">
              <w:rPr>
                <w:sz w:val="28"/>
              </w:rPr>
              <w:t>экологиялық</w:t>
            </w:r>
          </w:p>
          <w:p w:rsidR="0049060B" w:rsidRPr="00D57F33" w:rsidRDefault="003B5A04" w:rsidP="00D9079A">
            <w:pPr>
              <w:widowControl w:val="0"/>
              <w:autoSpaceDE w:val="0"/>
              <w:autoSpaceDN w:val="0"/>
              <w:spacing w:after="0" w:line="301" w:lineRule="exact"/>
              <w:ind w:left="110"/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instrText>eq мәселелер</w:instrTex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</w:p>
        </w:tc>
        <w:tc>
          <w:tcPr>
            <w:tcW w:w="1749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1560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49060B" w:rsidRPr="00D9079A" w:rsidTr="0049060B">
        <w:trPr>
          <w:trHeight w:val="321"/>
        </w:trPr>
        <w:tc>
          <w:tcPr>
            <w:tcW w:w="79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right="-44"/>
              <w:jc w:val="right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21.</w:t>
            </w:r>
          </w:p>
        </w:tc>
        <w:tc>
          <w:tcPr>
            <w:tcW w:w="5842" w:type="dxa"/>
          </w:tcPr>
          <w:p w:rsidR="0049060B" w:rsidRPr="00D57F33" w:rsidRDefault="0049060B" w:rsidP="00D9079A">
            <w:pPr>
              <w:ind w:left="110" w:right="516"/>
              <w:rPr>
                <w:rFonts w:ascii="Times New Roman" w:hAnsi="Times New Roman" w:cs="Times New Roman"/>
                <w:b/>
                <w:spacing w:val="-1"/>
                <w:sz w:val="28"/>
              </w:rPr>
            </w:pPr>
            <w:r w:rsidRPr="00D57F33">
              <w:rPr>
                <w:rFonts w:ascii="Times New Roman" w:hAnsi="Times New Roman" w:cs="Times New Roman"/>
                <w:b/>
                <w:sz w:val="28"/>
              </w:rPr>
              <w:t>Табиғи</w:t>
            </w:r>
            <w:r w:rsidR="003B5A04"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instrText>eq апаттар</w:instrText>
            </w:r>
            <w:r w:rsidR="003B5A04"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t>және</w:t>
            </w:r>
            <w:r w:rsidR="003B5A04"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instrText>eq олардың</w:instrText>
            </w:r>
            <w:r w:rsidR="003B5A04"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t>алдын</w:t>
            </w:r>
            <w:r w:rsidR="003B5A04"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instrText>eq алу</w:instrText>
            </w:r>
            <w:r w:rsidR="003B5A04"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t>жолдары</w:t>
            </w:r>
            <w:r w:rsidRPr="00D57F33">
              <w:rPr>
                <w:rFonts w:ascii="Times New Roman" w:hAnsi="Times New Roman" w:cs="Times New Roman"/>
                <w:sz w:val="28"/>
              </w:rPr>
              <w:t>: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Табиғи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z w:val="28"/>
              </w:rPr>
              <w:t>апаттарға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дайындық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</w:p>
        </w:tc>
        <w:tc>
          <w:tcPr>
            <w:tcW w:w="1749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1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1560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49060B" w:rsidRPr="00D9079A" w:rsidTr="0049060B">
        <w:trPr>
          <w:trHeight w:val="321"/>
        </w:trPr>
        <w:tc>
          <w:tcPr>
            <w:tcW w:w="79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right="-44"/>
              <w:jc w:val="right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22.</w:t>
            </w:r>
          </w:p>
        </w:tc>
        <w:tc>
          <w:tcPr>
            <w:tcW w:w="5842" w:type="dxa"/>
          </w:tcPr>
          <w:p w:rsidR="0049060B" w:rsidRPr="00D57F33" w:rsidRDefault="0049060B" w:rsidP="00D9079A">
            <w:pPr>
              <w:ind w:left="110" w:right="516"/>
              <w:rPr>
                <w:rFonts w:ascii="Times New Roman" w:hAnsi="Times New Roman" w:cs="Times New Roman"/>
                <w:b/>
                <w:sz w:val="28"/>
              </w:rPr>
            </w:pPr>
            <w:r w:rsidRPr="00D57F33">
              <w:rPr>
                <w:rFonts w:ascii="Times New Roman" w:hAnsi="Times New Roman" w:cs="Times New Roman"/>
                <w:b/>
                <w:sz w:val="28"/>
              </w:rPr>
              <w:t>Экологиялық</w:t>
            </w:r>
            <w:r w:rsidR="003B5A04"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instrText>eq жобалар</w:instrText>
            </w:r>
            <w:r w:rsidR="003B5A04"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t>жасау</w:t>
            </w:r>
            <w:r w:rsidRPr="00D57F33">
              <w:rPr>
                <w:rFonts w:ascii="Times New Roman" w:hAnsi="Times New Roman" w:cs="Times New Roman"/>
                <w:sz w:val="28"/>
              </w:rPr>
              <w:t>: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Оқушылардың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z w:val="28"/>
              </w:rPr>
              <w:t>экологиялық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жобаларын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z w:val="28"/>
              </w:rPr>
              <w:t>әзірлеу</w:t>
            </w:r>
          </w:p>
        </w:tc>
        <w:tc>
          <w:tcPr>
            <w:tcW w:w="1749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1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1560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49060B" w:rsidRPr="00D9079A" w:rsidTr="0049060B">
        <w:trPr>
          <w:trHeight w:val="321"/>
        </w:trPr>
        <w:tc>
          <w:tcPr>
            <w:tcW w:w="79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right="-44"/>
              <w:jc w:val="right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23.</w:t>
            </w:r>
          </w:p>
        </w:tc>
        <w:tc>
          <w:tcPr>
            <w:tcW w:w="5842" w:type="dxa"/>
          </w:tcPr>
          <w:p w:rsidR="0049060B" w:rsidRPr="00D57F33" w:rsidRDefault="003B5A04" w:rsidP="00D9079A">
            <w:pPr>
              <w:pStyle w:val="TableParagraph"/>
              <w:spacing w:line="321" w:lineRule="exact"/>
              <w:ind w:left="110"/>
              <w:rPr>
                <w:b/>
                <w:sz w:val="28"/>
              </w:rPr>
            </w:pPr>
            <w:r w:rsidRPr="00D57F33">
              <w:rPr>
                <w:b/>
                <w:sz w:val="28"/>
              </w:rPr>
              <w:fldChar w:fldCharType="begin"/>
            </w:r>
            <w:r w:rsidR="0049060B" w:rsidRPr="00D57F33">
              <w:rPr>
                <w:b/>
                <w:sz w:val="28"/>
              </w:rPr>
              <w:instrText>eq Қалпына</w:instrText>
            </w:r>
            <w:r w:rsidRPr="00D57F33">
              <w:rPr>
                <w:b/>
                <w:sz w:val="28"/>
              </w:rPr>
              <w:fldChar w:fldCharType="end"/>
            </w:r>
            <w:r w:rsidR="0049060B" w:rsidRPr="00D57F33">
              <w:rPr>
                <w:b/>
                <w:sz w:val="28"/>
              </w:rPr>
              <w:t>келтірілетін</w:t>
            </w:r>
            <w:r w:rsidRPr="00D57F33">
              <w:rPr>
                <w:b/>
                <w:sz w:val="28"/>
              </w:rPr>
              <w:fldChar w:fldCharType="begin"/>
            </w:r>
            <w:r w:rsidR="0049060B" w:rsidRPr="00D57F33">
              <w:rPr>
                <w:b/>
                <w:sz w:val="28"/>
              </w:rPr>
              <w:instrText>eq және</w:instrText>
            </w:r>
            <w:r w:rsidRPr="00D57F33">
              <w:rPr>
                <w:b/>
                <w:sz w:val="28"/>
              </w:rPr>
              <w:fldChar w:fldCharType="end"/>
            </w:r>
            <w:r w:rsidR="0049060B" w:rsidRPr="00D57F33">
              <w:rPr>
                <w:b/>
                <w:sz w:val="28"/>
              </w:rPr>
              <w:t>қалпына</w:t>
            </w:r>
          </w:p>
          <w:p w:rsidR="0049060B" w:rsidRPr="00D57F33" w:rsidRDefault="003B5A04" w:rsidP="00D9079A">
            <w:pPr>
              <w:ind w:left="110" w:right="516"/>
              <w:rPr>
                <w:rFonts w:ascii="Times New Roman" w:hAnsi="Times New Roman" w:cs="Times New Roman"/>
                <w:b/>
                <w:sz w:val="28"/>
              </w:rPr>
            </w:pP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b/>
                <w:sz w:val="28"/>
              </w:rPr>
              <w:instrText>eq келмейтін</w:instrText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b/>
                <w:sz w:val="28"/>
              </w:rPr>
              <w:t>ресурстар</w:t>
            </w:r>
            <w:r w:rsidR="0049060B" w:rsidRPr="00D57F33">
              <w:rPr>
                <w:rFonts w:ascii="Times New Roman" w:hAnsi="Times New Roman" w:cs="Times New Roman"/>
                <w:sz w:val="28"/>
              </w:rPr>
              <w:t>:</w: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instrText>eq Табиғат</w:instrTex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t>ресурстарын</w: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instrText>eq сақтау</w:instrTex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</w:p>
        </w:tc>
        <w:tc>
          <w:tcPr>
            <w:tcW w:w="1749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1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1560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49060B" w:rsidRPr="00D9079A" w:rsidTr="0049060B">
        <w:trPr>
          <w:trHeight w:val="321"/>
        </w:trPr>
        <w:tc>
          <w:tcPr>
            <w:tcW w:w="79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right="-44"/>
              <w:jc w:val="right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24.</w:t>
            </w:r>
          </w:p>
        </w:tc>
        <w:tc>
          <w:tcPr>
            <w:tcW w:w="5842" w:type="dxa"/>
          </w:tcPr>
          <w:p w:rsidR="0049060B" w:rsidRPr="00D57F33" w:rsidRDefault="0049060B" w:rsidP="00D9079A">
            <w:pPr>
              <w:spacing w:line="321" w:lineRule="exact"/>
              <w:ind w:left="110"/>
              <w:rPr>
                <w:rFonts w:ascii="Times New Roman" w:hAnsi="Times New Roman" w:cs="Times New Roman"/>
                <w:b/>
                <w:sz w:val="28"/>
              </w:rPr>
            </w:pPr>
            <w:r w:rsidRPr="00D57F33">
              <w:rPr>
                <w:rFonts w:ascii="Times New Roman" w:hAnsi="Times New Roman" w:cs="Times New Roman"/>
                <w:b/>
                <w:sz w:val="28"/>
              </w:rPr>
              <w:t xml:space="preserve">Биоәртүрлілікті </w:t>
            </w:r>
            <w:r w:rsidR="003B5A04"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instrText>eq сақтау</w:instrText>
            </w:r>
            <w:r w:rsidR="003B5A04"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z w:val="28"/>
              </w:rPr>
              <w:t>: Әртүрлі</w:t>
            </w:r>
            <w:r w:rsidR="003B5A04" w:rsidRPr="00D57F33">
              <w:rPr>
                <w:rFonts w:ascii="Times New Roman" w:hAnsi="Times New Roman" w:cs="Times New Roman"/>
                <w:spacing w:val="-1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pacing w:val="-1"/>
                <w:sz w:val="28"/>
              </w:rPr>
              <w:instrText>eq экожүйелердегі</w:instrText>
            </w:r>
            <w:r w:rsidR="003B5A04" w:rsidRPr="00D57F33">
              <w:rPr>
                <w:rFonts w:ascii="Times New Roman" w:hAnsi="Times New Roman" w:cs="Times New Roman"/>
                <w:spacing w:val="-1"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pacing w:val="-1"/>
                <w:sz w:val="28"/>
              </w:rPr>
              <w:t>өмірдің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маңыздылығы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</w:p>
        </w:tc>
        <w:tc>
          <w:tcPr>
            <w:tcW w:w="1749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1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1560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49060B" w:rsidRPr="00D9079A" w:rsidTr="0049060B">
        <w:trPr>
          <w:trHeight w:val="321"/>
        </w:trPr>
        <w:tc>
          <w:tcPr>
            <w:tcW w:w="79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right="-44"/>
              <w:jc w:val="right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25.</w:t>
            </w:r>
          </w:p>
        </w:tc>
        <w:tc>
          <w:tcPr>
            <w:tcW w:w="5842" w:type="dxa"/>
          </w:tcPr>
          <w:p w:rsidR="0049060B" w:rsidRPr="00D57F33" w:rsidRDefault="0049060B" w:rsidP="00D9079A">
            <w:pPr>
              <w:spacing w:line="321" w:lineRule="exact"/>
              <w:ind w:left="110"/>
              <w:rPr>
                <w:rFonts w:ascii="Times New Roman" w:hAnsi="Times New Roman" w:cs="Times New Roman"/>
                <w:b/>
                <w:sz w:val="28"/>
              </w:rPr>
            </w:pPr>
            <w:r w:rsidRPr="00D57F33">
              <w:rPr>
                <w:rFonts w:ascii="Times New Roman" w:hAnsi="Times New Roman" w:cs="Times New Roman"/>
                <w:b/>
                <w:sz w:val="28"/>
              </w:rPr>
              <w:t>Орман</w:t>
            </w:r>
            <w:r w:rsidR="003B5A04"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instrText>eq экожүйесі</w:instrText>
            </w:r>
            <w:r w:rsidR="003B5A04"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z w:val="28"/>
              </w:rPr>
              <w:t>:Орманның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рөлі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z w:val="28"/>
              </w:rPr>
              <w:t>және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оның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z w:val="28"/>
              </w:rPr>
              <w:t>адам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өміріне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z w:val="28"/>
              </w:rPr>
              <w:t>әсері</w:t>
            </w:r>
          </w:p>
        </w:tc>
        <w:tc>
          <w:tcPr>
            <w:tcW w:w="1749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1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1560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49060B" w:rsidRPr="00D9079A" w:rsidTr="0049060B">
        <w:trPr>
          <w:trHeight w:val="321"/>
        </w:trPr>
        <w:tc>
          <w:tcPr>
            <w:tcW w:w="79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right="-44"/>
              <w:jc w:val="right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26.</w:t>
            </w:r>
          </w:p>
        </w:tc>
        <w:tc>
          <w:tcPr>
            <w:tcW w:w="5842" w:type="dxa"/>
          </w:tcPr>
          <w:p w:rsidR="0049060B" w:rsidRPr="00D57F33" w:rsidRDefault="003B5A04" w:rsidP="00D9079A">
            <w:pPr>
              <w:spacing w:line="321" w:lineRule="exact"/>
              <w:ind w:left="110"/>
              <w:rPr>
                <w:rFonts w:ascii="Times New Roman" w:hAnsi="Times New Roman" w:cs="Times New Roman"/>
                <w:b/>
                <w:sz w:val="28"/>
              </w:rPr>
            </w:pP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b/>
                <w:sz w:val="28"/>
              </w:rPr>
              <w:instrText>eq Су</w:instrText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b/>
                <w:sz w:val="28"/>
              </w:rPr>
              <w:t>экожүйесі</w:t>
            </w:r>
            <w:r w:rsidR="0049060B" w:rsidRPr="00D57F33">
              <w:rPr>
                <w:rFonts w:ascii="Times New Roman" w:hAnsi="Times New Roman" w:cs="Times New Roman"/>
                <w:sz w:val="28"/>
              </w:rPr>
              <w:t>:</w: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instrText>eq Өзендер</w:instrTex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t>мен</w: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instrText>eq көлдердің</w:instrTex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t>экологиясы</w:t>
            </w:r>
          </w:p>
        </w:tc>
        <w:tc>
          <w:tcPr>
            <w:tcW w:w="1749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1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1560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49060B" w:rsidRPr="00D9079A" w:rsidTr="0049060B">
        <w:trPr>
          <w:trHeight w:val="321"/>
        </w:trPr>
        <w:tc>
          <w:tcPr>
            <w:tcW w:w="79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right="-44"/>
              <w:jc w:val="right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27.</w:t>
            </w:r>
          </w:p>
        </w:tc>
        <w:tc>
          <w:tcPr>
            <w:tcW w:w="5842" w:type="dxa"/>
          </w:tcPr>
          <w:p w:rsidR="0049060B" w:rsidRPr="00D57F33" w:rsidRDefault="003B5A04" w:rsidP="00D9079A">
            <w:pPr>
              <w:spacing w:line="321" w:lineRule="exact"/>
              <w:ind w:left="110"/>
              <w:rPr>
                <w:rFonts w:ascii="Times New Roman" w:hAnsi="Times New Roman" w:cs="Times New Roman"/>
                <w:b/>
                <w:sz w:val="28"/>
              </w:rPr>
            </w:pP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b/>
                <w:sz w:val="28"/>
              </w:rPr>
              <w:instrText>eq Жергілікті</w:instrText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b/>
                <w:sz w:val="28"/>
              </w:rPr>
              <w:t>табиғатты</w:t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b/>
                <w:sz w:val="28"/>
              </w:rPr>
              <w:instrText>eq зерттеу</w:instrText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t>:Айналадағы</w: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instrText>eq табиғатты</w:instrTex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t>зерттеу</w: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instrText>eq және</w:instrTex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t>бақылау</w:t>
            </w:r>
          </w:p>
        </w:tc>
        <w:tc>
          <w:tcPr>
            <w:tcW w:w="1749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1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1560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49060B" w:rsidRPr="00D9079A" w:rsidTr="0049060B">
        <w:trPr>
          <w:trHeight w:val="321"/>
        </w:trPr>
        <w:tc>
          <w:tcPr>
            <w:tcW w:w="79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right="-44"/>
              <w:jc w:val="right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28.</w:t>
            </w:r>
          </w:p>
        </w:tc>
        <w:tc>
          <w:tcPr>
            <w:tcW w:w="5842" w:type="dxa"/>
          </w:tcPr>
          <w:p w:rsidR="0049060B" w:rsidRPr="00D57F33" w:rsidRDefault="003B5A04" w:rsidP="00D9079A">
            <w:pPr>
              <w:spacing w:line="321" w:lineRule="exact"/>
              <w:ind w:left="110"/>
              <w:rPr>
                <w:rFonts w:ascii="Times New Roman" w:hAnsi="Times New Roman" w:cs="Times New Roman"/>
                <w:b/>
                <w:sz w:val="28"/>
              </w:rPr>
            </w:pP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b/>
                <w:sz w:val="28"/>
              </w:rPr>
              <w:instrText>eq Энергия</w:instrText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b/>
                <w:sz w:val="28"/>
              </w:rPr>
              <w:t>үнемдеу</w:t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b/>
                <w:sz w:val="28"/>
              </w:rPr>
              <w:instrText>eq жолдары</w:instrText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t>:Энергияны</w: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instrText>eq ұтымды</w:instrTex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t>пайдалану</w:t>
            </w:r>
          </w:p>
        </w:tc>
        <w:tc>
          <w:tcPr>
            <w:tcW w:w="1749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1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1560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49060B" w:rsidRPr="00D9079A" w:rsidTr="0049060B">
        <w:trPr>
          <w:trHeight w:val="321"/>
        </w:trPr>
        <w:tc>
          <w:tcPr>
            <w:tcW w:w="79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right="-44"/>
              <w:jc w:val="right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29.</w:t>
            </w:r>
          </w:p>
        </w:tc>
        <w:tc>
          <w:tcPr>
            <w:tcW w:w="5842" w:type="dxa"/>
          </w:tcPr>
          <w:p w:rsidR="0049060B" w:rsidRPr="00D57F33" w:rsidRDefault="003B5A04" w:rsidP="00D9079A">
            <w:pPr>
              <w:spacing w:line="321" w:lineRule="exact"/>
              <w:ind w:left="110"/>
              <w:rPr>
                <w:rFonts w:ascii="Times New Roman" w:hAnsi="Times New Roman" w:cs="Times New Roman"/>
                <w:b/>
                <w:sz w:val="28"/>
              </w:rPr>
            </w:pP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b/>
                <w:sz w:val="28"/>
              </w:rPr>
              <w:instrText>eq Экологиялық</w:instrText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b/>
                <w:sz w:val="28"/>
              </w:rPr>
              <w:t>таза</w:t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b/>
                <w:sz w:val="28"/>
              </w:rPr>
              <w:instrText>eq өнімдер</w:instrText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t>:Экологиялық</w: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instrText>eq таза</w:instrTex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t xml:space="preserve">өнімдер </w: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instrText>eq мен</w:instrTex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t>оларды</w: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instrText>eq қолдану</w:instrTex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</w:p>
        </w:tc>
        <w:tc>
          <w:tcPr>
            <w:tcW w:w="1749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1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1560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49060B" w:rsidRPr="00D9079A" w:rsidTr="0049060B">
        <w:trPr>
          <w:trHeight w:val="321"/>
        </w:trPr>
        <w:tc>
          <w:tcPr>
            <w:tcW w:w="79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right="-44"/>
              <w:jc w:val="right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30.</w:t>
            </w:r>
          </w:p>
        </w:tc>
        <w:tc>
          <w:tcPr>
            <w:tcW w:w="5842" w:type="dxa"/>
          </w:tcPr>
          <w:p w:rsidR="0049060B" w:rsidRPr="00D57F33" w:rsidRDefault="0049060B" w:rsidP="00D9079A">
            <w:pPr>
              <w:spacing w:line="321" w:lineRule="exact"/>
              <w:ind w:left="110"/>
              <w:rPr>
                <w:rFonts w:ascii="Times New Roman" w:hAnsi="Times New Roman" w:cs="Times New Roman"/>
                <w:b/>
                <w:sz w:val="28"/>
              </w:rPr>
            </w:pPr>
            <w:r w:rsidRPr="00D57F33">
              <w:rPr>
                <w:rFonts w:ascii="Times New Roman" w:hAnsi="Times New Roman" w:cs="Times New Roman"/>
                <w:b/>
                <w:spacing w:val="-1"/>
                <w:sz w:val="28"/>
              </w:rPr>
              <w:t>Табиғатты</w:t>
            </w:r>
            <w:r w:rsidR="003B5A04" w:rsidRPr="00D57F33">
              <w:rPr>
                <w:rFonts w:ascii="Times New Roman" w:hAnsi="Times New Roman" w:cs="Times New Roman"/>
                <w:b/>
                <w:spacing w:val="-1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b/>
                <w:spacing w:val="-1"/>
                <w:sz w:val="28"/>
              </w:rPr>
              <w:instrText>eq қорғау</w:instrText>
            </w:r>
            <w:r w:rsidR="003B5A04" w:rsidRPr="00D57F33">
              <w:rPr>
                <w:rFonts w:ascii="Times New Roman" w:hAnsi="Times New Roman" w:cs="Times New Roman"/>
                <w:b/>
                <w:spacing w:val="-1"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t>шаралары</w:t>
            </w:r>
            <w:r w:rsidRPr="00D57F33">
              <w:rPr>
                <w:rFonts w:ascii="Times New Roman" w:hAnsi="Times New Roman" w:cs="Times New Roman"/>
                <w:sz w:val="28"/>
              </w:rPr>
              <w:t>: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Табиғатты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z w:val="28"/>
              </w:rPr>
              <w:t>сақтауға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арналған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z w:val="28"/>
              </w:rPr>
              <w:t xml:space="preserve">нақты 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әрекеттер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</w:p>
        </w:tc>
        <w:tc>
          <w:tcPr>
            <w:tcW w:w="1749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1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1560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49060B" w:rsidRPr="00D9079A" w:rsidTr="0049060B">
        <w:trPr>
          <w:trHeight w:val="321"/>
        </w:trPr>
        <w:tc>
          <w:tcPr>
            <w:tcW w:w="79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right="-44"/>
              <w:jc w:val="right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31.</w:t>
            </w:r>
          </w:p>
        </w:tc>
        <w:tc>
          <w:tcPr>
            <w:tcW w:w="5842" w:type="dxa"/>
          </w:tcPr>
          <w:p w:rsidR="0049060B" w:rsidRPr="00D57F33" w:rsidRDefault="0049060B" w:rsidP="00D9079A">
            <w:pPr>
              <w:spacing w:line="321" w:lineRule="exact"/>
              <w:ind w:left="110"/>
              <w:rPr>
                <w:rFonts w:ascii="Times New Roman" w:hAnsi="Times New Roman" w:cs="Times New Roman"/>
                <w:b/>
                <w:spacing w:val="-1"/>
                <w:sz w:val="28"/>
              </w:rPr>
            </w:pPr>
            <w:r w:rsidRPr="00D57F33">
              <w:rPr>
                <w:rFonts w:ascii="Times New Roman" w:hAnsi="Times New Roman" w:cs="Times New Roman"/>
                <w:b/>
                <w:sz w:val="28"/>
              </w:rPr>
              <w:t xml:space="preserve">Қала </w:t>
            </w:r>
            <w:r w:rsidR="003B5A04"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instrText>eq экологиясы</w:instrText>
            </w:r>
            <w:r w:rsidR="003B5A04"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z w:val="28"/>
              </w:rPr>
              <w:t xml:space="preserve">: Қалалық 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ортадағы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z w:val="28"/>
              </w:rPr>
              <w:t>экологиялық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проблемалар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</w:p>
        </w:tc>
        <w:tc>
          <w:tcPr>
            <w:tcW w:w="1749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1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1560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49060B" w:rsidRPr="00D9079A" w:rsidTr="0049060B">
        <w:trPr>
          <w:trHeight w:val="321"/>
        </w:trPr>
        <w:tc>
          <w:tcPr>
            <w:tcW w:w="79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right="-44"/>
              <w:jc w:val="right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32.</w:t>
            </w:r>
          </w:p>
        </w:tc>
        <w:tc>
          <w:tcPr>
            <w:tcW w:w="5842" w:type="dxa"/>
          </w:tcPr>
          <w:p w:rsidR="0049060B" w:rsidRPr="00D57F33" w:rsidRDefault="003B5A04" w:rsidP="00D9079A">
            <w:pPr>
              <w:spacing w:line="321" w:lineRule="exact"/>
              <w:ind w:left="110"/>
              <w:rPr>
                <w:rFonts w:ascii="Times New Roman" w:hAnsi="Times New Roman" w:cs="Times New Roman"/>
                <w:b/>
                <w:sz w:val="28"/>
              </w:rPr>
            </w:pP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b/>
                <w:sz w:val="28"/>
              </w:rPr>
              <w:instrText>eq Балалар</w:instrText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b/>
                <w:sz w:val="28"/>
              </w:rPr>
              <w:t>және</w:t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b/>
                <w:sz w:val="28"/>
              </w:rPr>
              <w:instrText>eq табиғат</w:instrText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t>:Оқушылардың</w: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instrText>eq табиғатқа</w:instrTex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t xml:space="preserve">деген </w: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instrText>eq көзқарастары</w:instrTex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</w:p>
        </w:tc>
        <w:tc>
          <w:tcPr>
            <w:tcW w:w="1749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1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1560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49060B" w:rsidRPr="00D9079A" w:rsidTr="0049060B">
        <w:trPr>
          <w:trHeight w:val="321"/>
        </w:trPr>
        <w:tc>
          <w:tcPr>
            <w:tcW w:w="79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right="-44"/>
              <w:jc w:val="right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33.</w:t>
            </w:r>
          </w:p>
        </w:tc>
        <w:tc>
          <w:tcPr>
            <w:tcW w:w="5842" w:type="dxa"/>
          </w:tcPr>
          <w:p w:rsidR="0049060B" w:rsidRPr="00D57F33" w:rsidRDefault="0049060B" w:rsidP="00D9079A">
            <w:pPr>
              <w:pStyle w:val="TableParagraph"/>
              <w:spacing w:line="317" w:lineRule="exact"/>
              <w:ind w:left="110"/>
              <w:rPr>
                <w:sz w:val="28"/>
              </w:rPr>
            </w:pPr>
            <w:r w:rsidRPr="00D57F33">
              <w:rPr>
                <w:b/>
                <w:sz w:val="28"/>
              </w:rPr>
              <w:t>Болашақтағы</w:t>
            </w:r>
            <w:r w:rsidR="003B5A04" w:rsidRPr="00D57F33">
              <w:rPr>
                <w:b/>
                <w:sz w:val="28"/>
              </w:rPr>
              <w:fldChar w:fldCharType="begin"/>
            </w:r>
            <w:r w:rsidRPr="00D57F33">
              <w:rPr>
                <w:b/>
                <w:sz w:val="28"/>
              </w:rPr>
              <w:instrText>eq экология</w:instrText>
            </w:r>
            <w:r w:rsidR="003B5A04" w:rsidRPr="00D57F33">
              <w:rPr>
                <w:b/>
                <w:sz w:val="28"/>
              </w:rPr>
              <w:fldChar w:fldCharType="end"/>
            </w:r>
            <w:r w:rsidRPr="00D57F33">
              <w:rPr>
                <w:sz w:val="28"/>
              </w:rPr>
              <w:t>:</w:t>
            </w:r>
            <w:bookmarkStart w:id="3" w:name="_Hlk187934407"/>
            <w:r w:rsidRPr="00D57F33">
              <w:rPr>
                <w:sz w:val="28"/>
              </w:rPr>
              <w:t>Болашақ</w:t>
            </w:r>
            <w:r w:rsidR="003B5A04" w:rsidRPr="00D57F33">
              <w:rPr>
                <w:sz w:val="28"/>
              </w:rPr>
              <w:fldChar w:fldCharType="begin"/>
            </w:r>
            <w:r w:rsidRPr="00D57F33">
              <w:rPr>
                <w:sz w:val="28"/>
              </w:rPr>
              <w:instrText>eq ұрпақ</w:instrText>
            </w:r>
            <w:r w:rsidR="003B5A04" w:rsidRPr="00D57F33">
              <w:rPr>
                <w:sz w:val="28"/>
              </w:rPr>
              <w:fldChar w:fldCharType="end"/>
            </w:r>
            <w:r w:rsidRPr="00D57F33">
              <w:rPr>
                <w:sz w:val="28"/>
              </w:rPr>
              <w:t>үшін</w:t>
            </w:r>
          </w:p>
          <w:p w:rsidR="0049060B" w:rsidRPr="00D57F33" w:rsidRDefault="003B5A04" w:rsidP="00D9079A">
            <w:pPr>
              <w:spacing w:line="321" w:lineRule="exact"/>
              <w:ind w:left="110"/>
              <w:rPr>
                <w:rFonts w:ascii="Times New Roman" w:hAnsi="Times New Roman" w:cs="Times New Roman"/>
                <w:b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instrText>eq қоршаған</w:instrTex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t>ортаны</w: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="0049060B" w:rsidRPr="00D57F33">
              <w:rPr>
                <w:rFonts w:ascii="Times New Roman" w:hAnsi="Times New Roman" w:cs="Times New Roman"/>
                <w:sz w:val="28"/>
              </w:rPr>
              <w:instrText>eq сақтау</w:instrText>
            </w:r>
            <w:r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bookmarkEnd w:id="3"/>
          </w:p>
        </w:tc>
        <w:tc>
          <w:tcPr>
            <w:tcW w:w="1749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1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1560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49060B" w:rsidRPr="00D9079A" w:rsidTr="0049060B">
        <w:trPr>
          <w:trHeight w:val="321"/>
        </w:trPr>
        <w:tc>
          <w:tcPr>
            <w:tcW w:w="792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right="-44"/>
              <w:jc w:val="right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34.</w:t>
            </w:r>
          </w:p>
        </w:tc>
        <w:tc>
          <w:tcPr>
            <w:tcW w:w="5842" w:type="dxa"/>
          </w:tcPr>
          <w:p w:rsidR="0049060B" w:rsidRPr="00D57F33" w:rsidRDefault="0049060B" w:rsidP="00D9079A">
            <w:pPr>
              <w:spacing w:line="317" w:lineRule="exact"/>
              <w:ind w:left="110"/>
              <w:rPr>
                <w:rFonts w:ascii="Times New Roman" w:hAnsi="Times New Roman" w:cs="Times New Roman"/>
                <w:b/>
                <w:sz w:val="28"/>
              </w:rPr>
            </w:pPr>
            <w:r w:rsidRPr="00D57F33">
              <w:rPr>
                <w:rFonts w:ascii="Times New Roman" w:hAnsi="Times New Roman" w:cs="Times New Roman"/>
                <w:b/>
                <w:sz w:val="28"/>
              </w:rPr>
              <w:t xml:space="preserve">Қорытынды </w:t>
            </w:r>
            <w:r w:rsidR="003B5A04" w:rsidRPr="00D57F33">
              <w:rPr>
                <w:rFonts w:ascii="Times New Roman" w:hAnsi="Times New Roman" w:cs="Times New Roman"/>
                <w:b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b/>
                <w:sz w:val="28"/>
              </w:rPr>
              <w:instrText>eq сабақ</w:instrText>
            </w:r>
            <w:r w:rsidR="003B5A04" w:rsidRPr="00D57F33">
              <w:rPr>
                <w:rFonts w:ascii="Times New Roman" w:hAnsi="Times New Roman" w:cs="Times New Roman"/>
                <w:b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z w:val="28"/>
              </w:rPr>
              <w:t xml:space="preserve">: Бағдарлама 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бойынша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z w:val="28"/>
              </w:rPr>
              <w:t xml:space="preserve">алған 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білімдерді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z w:val="28"/>
              </w:rPr>
              <w:t xml:space="preserve"> қорытындылау 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және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z w:val="28"/>
              </w:rPr>
              <w:t>экологиялық</w: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begin"/>
            </w:r>
            <w:r w:rsidRPr="00D57F33">
              <w:rPr>
                <w:rFonts w:ascii="Times New Roman" w:hAnsi="Times New Roman" w:cs="Times New Roman"/>
                <w:sz w:val="28"/>
              </w:rPr>
              <w:instrText>eq жобаларды</w:instrText>
            </w:r>
            <w:r w:rsidR="003B5A04" w:rsidRPr="00D57F33">
              <w:rPr>
                <w:rFonts w:ascii="Times New Roman" w:hAnsi="Times New Roman" w:cs="Times New Roman"/>
                <w:sz w:val="28"/>
              </w:rPr>
              <w:fldChar w:fldCharType="end"/>
            </w:r>
            <w:r w:rsidRPr="00D57F33">
              <w:rPr>
                <w:rFonts w:ascii="Times New Roman" w:hAnsi="Times New Roman" w:cs="Times New Roman"/>
                <w:sz w:val="28"/>
              </w:rPr>
              <w:t>қорғау</w:t>
            </w:r>
          </w:p>
        </w:tc>
        <w:tc>
          <w:tcPr>
            <w:tcW w:w="1749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301" w:lineRule="exact"/>
              <w:ind w:left="111"/>
              <w:rPr>
                <w:rFonts w:ascii="Times New Roman" w:hAnsi="Times New Roman" w:cs="Times New Roman"/>
                <w:sz w:val="28"/>
              </w:rPr>
            </w:pPr>
            <w:r w:rsidRPr="00D57F33"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1560" w:type="dxa"/>
          </w:tcPr>
          <w:p w:rsidR="0049060B" w:rsidRPr="00D57F33" w:rsidRDefault="0049060B" w:rsidP="00D9079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237622" w:rsidRDefault="00237622" w:rsidP="00D9079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</w:pPr>
    </w:p>
    <w:p w:rsidR="00237622" w:rsidRDefault="00237622" w:rsidP="00D9079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</w:pPr>
    </w:p>
    <w:p w:rsidR="00237622" w:rsidRDefault="00237622" w:rsidP="00D9079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</w:pPr>
    </w:p>
    <w:p w:rsidR="00D9079A" w:rsidRDefault="00237622" w:rsidP="00D9079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8"/>
          <w:lang w:val="kk-KZ"/>
        </w:rPr>
      </w:pPr>
      <w:r w:rsidRPr="00237622">
        <w:rPr>
          <w:rFonts w:ascii="Times New Roman" w:eastAsia="Times New Roman" w:hAnsi="Times New Roman" w:cs="Times New Roman"/>
          <w:b/>
          <w:sz w:val="28"/>
          <w:lang w:val="kk-KZ"/>
        </w:rPr>
        <w:t xml:space="preserve">  Ақпараттық -әдістемелік бөлімі</w:t>
      </w:r>
    </w:p>
    <w:p w:rsidR="00237622" w:rsidRDefault="00237622" w:rsidP="00D9079A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4"/>
          <w:lang w:val="kk-KZ"/>
        </w:rPr>
      </w:pPr>
    </w:p>
    <w:p w:rsidR="00237622" w:rsidRPr="00A73FEA" w:rsidRDefault="00237622" w:rsidP="00793DA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lang w:val="kk-KZ"/>
        </w:rPr>
        <w:sectPr w:rsidR="00237622" w:rsidRPr="00A73FEA" w:rsidSect="00EA072C">
          <w:footerReference w:type="default" r:id="rId7"/>
          <w:pgSz w:w="11910" w:h="16840"/>
          <w:pgMar w:top="940" w:right="800" w:bottom="1160" w:left="1276" w:header="0" w:footer="920" w:gutter="0"/>
          <w:cols w:space="720"/>
        </w:sectPr>
      </w:pPr>
      <w:r w:rsidRPr="00A73FEA">
        <w:rPr>
          <w:rFonts w:ascii="Times New Roman" w:eastAsia="Times New Roman" w:hAnsi="Times New Roman" w:cs="Times New Roman"/>
          <w:sz w:val="28"/>
          <w:lang w:val="kk-KZ"/>
        </w:rPr>
        <w:t>Бастауыш сыныптың    жаратылыстану пәні бойынша 3-сынып оқушыларына арналған авторлық бағдарлама мазмұны аптасына 1 сағат болғандықтан, барлығы 34 сағаттан тұрады. Бағдарлама жоспарында бөлімдер бойынша тақырыптар көрсетілген. 34 сағатқа арналған</w:t>
      </w:r>
      <w:r w:rsidR="007304C9" w:rsidRPr="00A73FEA">
        <w:rPr>
          <w:rFonts w:ascii="Times New Roman" w:eastAsia="Times New Roman" w:hAnsi="Times New Roman" w:cs="Times New Roman"/>
          <w:sz w:val="28"/>
          <w:lang w:val="kk-KZ"/>
        </w:rPr>
        <w:t xml:space="preserve"> қысқа мерзімді</w:t>
      </w:r>
      <w:r w:rsidRPr="00A73FEA">
        <w:rPr>
          <w:rFonts w:ascii="Times New Roman" w:eastAsia="Times New Roman" w:hAnsi="Times New Roman" w:cs="Times New Roman"/>
          <w:sz w:val="28"/>
          <w:lang w:val="kk-KZ"/>
        </w:rPr>
        <w:t xml:space="preserve"> сабақ жоспары </w:t>
      </w:r>
      <w:r w:rsidR="00A73FEA">
        <w:rPr>
          <w:rFonts w:ascii="Times New Roman" w:eastAsia="Times New Roman" w:hAnsi="Times New Roman" w:cs="Times New Roman"/>
          <w:sz w:val="28"/>
          <w:lang w:val="kk-KZ"/>
        </w:rPr>
        <w:t>бар</w:t>
      </w:r>
      <w:r w:rsidRPr="00A73FEA">
        <w:rPr>
          <w:rFonts w:ascii="Times New Roman" w:eastAsia="Times New Roman" w:hAnsi="Times New Roman" w:cs="Times New Roman"/>
          <w:sz w:val="28"/>
          <w:lang w:val="kk-KZ"/>
        </w:rPr>
        <w:t xml:space="preserve">. </w:t>
      </w:r>
      <w:r w:rsidR="00A73FEA">
        <w:rPr>
          <w:rFonts w:ascii="Times New Roman" w:eastAsia="Times New Roman" w:hAnsi="Times New Roman" w:cs="Times New Roman"/>
          <w:sz w:val="28"/>
          <w:lang w:val="kk-KZ"/>
        </w:rPr>
        <w:t>Әрбір сабақ барысында практикалық жұмыстар мен жазбаша тапсырмалар ұсынылған.  Бағдарламаның басты мақсаты оқушылардың ғылыми жұмысқа баулу болғандықтан, сабақтар практикалық жұмыстарға, шығармашылықпен айналысуға, ғылымға деген қызығушылығын арттыруға негізделген.</w:t>
      </w:r>
    </w:p>
    <w:p w:rsidR="00123924" w:rsidRPr="003408B1" w:rsidRDefault="00D51B64" w:rsidP="001B64D6">
      <w:pPr>
        <w:widowControl w:val="0"/>
        <w:autoSpaceDE w:val="0"/>
        <w:autoSpaceDN w:val="0"/>
        <w:spacing w:before="61" w:after="0" w:line="242" w:lineRule="auto"/>
        <w:ind w:right="414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3408B1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Қ</w:t>
      </w:r>
      <w:r w:rsidR="00123924" w:rsidRPr="003408B1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ысқамерзімдісабақжоспарлары</w:t>
      </w:r>
    </w:p>
    <w:p w:rsidR="00123924" w:rsidRPr="003408B1" w:rsidRDefault="00123924" w:rsidP="00123924">
      <w:pPr>
        <w:widowControl w:val="0"/>
        <w:autoSpaceDE w:val="0"/>
        <w:autoSpaceDN w:val="0"/>
        <w:spacing w:before="7"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3537CC" w:rsidTr="00123924">
        <w:trPr>
          <w:trHeight w:val="275"/>
        </w:trPr>
        <w:tc>
          <w:tcPr>
            <w:tcW w:w="2811" w:type="dxa"/>
          </w:tcPr>
          <w:p w:rsidR="00123924" w:rsidRPr="003537CC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123924" w:rsidRPr="003537CC" w:rsidTr="00123924">
        <w:trPr>
          <w:trHeight w:val="275"/>
        </w:trPr>
        <w:tc>
          <w:tcPr>
            <w:tcW w:w="2811" w:type="dxa"/>
          </w:tcPr>
          <w:p w:rsidR="00123924" w:rsidRPr="003537CC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123924" w:rsidRPr="003537CC" w:rsidTr="00123924">
        <w:trPr>
          <w:trHeight w:val="275"/>
        </w:trPr>
        <w:tc>
          <w:tcPr>
            <w:tcW w:w="2811" w:type="dxa"/>
          </w:tcPr>
          <w:p w:rsidR="00123924" w:rsidRPr="003537CC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123924" w:rsidRPr="003537CC" w:rsidTr="00123924">
        <w:trPr>
          <w:trHeight w:val="553"/>
        </w:trPr>
        <w:tc>
          <w:tcPr>
            <w:tcW w:w="2811" w:type="dxa"/>
          </w:tcPr>
          <w:p w:rsidR="00123924" w:rsidRPr="003537CC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3537CC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3537CC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Қатыспағандарсаны:</w:t>
            </w:r>
          </w:p>
        </w:tc>
      </w:tr>
      <w:tr w:rsidR="00123924" w:rsidRPr="00D33FB5" w:rsidTr="00123924">
        <w:trPr>
          <w:trHeight w:val="618"/>
        </w:trPr>
        <w:tc>
          <w:tcPr>
            <w:tcW w:w="2811" w:type="dxa"/>
          </w:tcPr>
          <w:p w:rsidR="00123924" w:rsidRPr="003537CC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Қоршағанортағашолу</w:t>
            </w: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:Табиғатжәнеоныңэлементтері</w:t>
            </w:r>
          </w:p>
        </w:tc>
      </w:tr>
      <w:tr w:rsidR="00123924" w:rsidRPr="00D33FB5" w:rsidTr="00123924">
        <w:trPr>
          <w:trHeight w:val="2872"/>
        </w:trPr>
        <w:tc>
          <w:tcPr>
            <w:tcW w:w="2811" w:type="dxa"/>
          </w:tcPr>
          <w:p w:rsidR="00123924" w:rsidRPr="003537CC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123924" w:rsidRPr="003537CC" w:rsidRDefault="00123924" w:rsidP="00A21F8F">
            <w:pPr>
              <w:numPr>
                <w:ilvl w:val="0"/>
                <w:numId w:val="169"/>
              </w:numPr>
              <w:tabs>
                <w:tab w:val="left" w:pos="828"/>
                <w:tab w:val="left" w:pos="829"/>
              </w:tabs>
              <w:spacing w:before="21"/>
              <w:ind w:right="59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 табиғаттың негізгі элементтеріментаныстыру(жер,су,ауа,өсімдіктер,жануарлар).</w:t>
            </w:r>
          </w:p>
          <w:p w:rsidR="00123924" w:rsidRPr="003537CC" w:rsidRDefault="00123924" w:rsidP="00A21F8F">
            <w:pPr>
              <w:numPr>
                <w:ilvl w:val="0"/>
                <w:numId w:val="169"/>
              </w:numPr>
              <w:tabs>
                <w:tab w:val="left" w:pos="828"/>
                <w:tab w:val="left" w:pos="829"/>
              </w:tabs>
              <w:ind w:right="91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Табиғаттыңәрбірэлементініңмаңыздылығынтүсіндіру.</w:t>
            </w:r>
          </w:p>
          <w:p w:rsidR="00123924" w:rsidRPr="003537CC" w:rsidRDefault="00123924" w:rsidP="00A21F8F">
            <w:pPr>
              <w:numPr>
                <w:ilvl w:val="0"/>
                <w:numId w:val="169"/>
              </w:numPr>
              <w:tabs>
                <w:tab w:val="left" w:pos="828"/>
                <w:tab w:val="left" w:pos="829"/>
              </w:tabs>
              <w:spacing w:before="1"/>
              <w:ind w:right="1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 қоршаған ортаға деген қамқорлығындамыту.</w:t>
            </w:r>
          </w:p>
          <w:p w:rsidR="00123924" w:rsidRPr="003537CC" w:rsidRDefault="00123924" w:rsidP="00A21F8F">
            <w:pPr>
              <w:numPr>
                <w:ilvl w:val="0"/>
                <w:numId w:val="169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Табиғатэлементтерініңөзарабайланысынкөрсету.</w:t>
            </w:r>
          </w:p>
        </w:tc>
      </w:tr>
    </w:tbl>
    <w:p w:rsidR="00123924" w:rsidRPr="003537CC" w:rsidRDefault="00123924" w:rsidP="00123924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</w:p>
    <w:p w:rsidR="00123924" w:rsidRPr="003537CC" w:rsidRDefault="00123924" w:rsidP="00123924">
      <w:pPr>
        <w:widowControl w:val="0"/>
        <w:autoSpaceDE w:val="0"/>
        <w:autoSpaceDN w:val="0"/>
        <w:spacing w:after="2" w:line="240" w:lineRule="auto"/>
        <w:ind w:right="224"/>
        <w:jc w:val="center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  <w:r w:rsidRPr="003537CC"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3096"/>
        <w:gridCol w:w="1337"/>
        <w:gridCol w:w="1308"/>
      </w:tblGrid>
      <w:tr w:rsidR="00123924" w:rsidRPr="003537CC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3537CC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3537CC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Педагогтіңәрекеті</w:t>
            </w:r>
          </w:p>
        </w:tc>
        <w:tc>
          <w:tcPr>
            <w:tcW w:w="3096" w:type="dxa"/>
            <w:shd w:val="clear" w:color="auto" w:fill="DEEAF6"/>
          </w:tcPr>
          <w:p w:rsidR="00123924" w:rsidRPr="003537CC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Оқушыныңәрекеті</w:t>
            </w:r>
          </w:p>
        </w:tc>
        <w:tc>
          <w:tcPr>
            <w:tcW w:w="1337" w:type="dxa"/>
            <w:shd w:val="clear" w:color="auto" w:fill="DEEAF6"/>
          </w:tcPr>
          <w:p w:rsidR="00123924" w:rsidRPr="003537CC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123924" w:rsidRPr="003537CC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Ресурстар</w:t>
            </w:r>
          </w:p>
        </w:tc>
      </w:tr>
      <w:tr w:rsidR="00123924" w:rsidRPr="003537CC" w:rsidTr="00123924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123924" w:rsidRPr="003537CC" w:rsidRDefault="00123924" w:rsidP="00123924">
            <w:pPr>
              <w:ind w:right="47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3537CC" w:rsidRDefault="00123924" w:rsidP="00123924">
            <w:pPr>
              <w:ind w:right="8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3096" w:type="dxa"/>
            <w:tcBorders>
              <w:bottom w:val="nil"/>
            </w:tcBorders>
          </w:tcPr>
          <w:p w:rsidR="00123924" w:rsidRPr="003537CC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Мұғалімменамандасады.</w:t>
            </w:r>
          </w:p>
        </w:tc>
        <w:tc>
          <w:tcPr>
            <w:tcW w:w="1337" w:type="dxa"/>
            <w:vMerge w:val="restart"/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123924" w:rsidRPr="003537CC" w:rsidRDefault="00123924" w:rsidP="00123924">
            <w:pPr>
              <w:ind w:right="41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Түрлі –түсті</w:t>
            </w:r>
          </w:p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доптар</w:t>
            </w:r>
          </w:p>
        </w:tc>
      </w:tr>
      <w:tr w:rsidR="00123924" w:rsidRPr="00D33FB5" w:rsidTr="00123924">
        <w:trPr>
          <w:trHeight w:val="1508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3537CC" w:rsidRDefault="00123924" w:rsidP="00123924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3096" w:type="dxa"/>
            <w:tcBorders>
              <w:top w:val="nil"/>
              <w:bottom w:val="nil"/>
            </w:tcBorders>
          </w:tcPr>
          <w:p w:rsidR="00123924" w:rsidRPr="003537CC" w:rsidRDefault="00123924" w:rsidP="00123924">
            <w:pPr>
              <w:spacing w:before="12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Сабақтың тақырыбын</w:t>
            </w:r>
          </w:p>
          <w:p w:rsidR="00123924" w:rsidRPr="003537CC" w:rsidRDefault="00123924" w:rsidP="00123924">
            <w:pPr>
              <w:ind w:right="19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дәптергежазады,сабақтыңмақсаттарыментанысады.</w:t>
            </w:r>
          </w:p>
        </w:tc>
        <w:tc>
          <w:tcPr>
            <w:tcW w:w="1337" w:type="dxa"/>
            <w:vMerge/>
            <w:tcBorders>
              <w:top w:val="nil"/>
            </w:tcBorders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123924" w:rsidRPr="003537CC" w:rsidTr="00A21F8F">
        <w:trPr>
          <w:trHeight w:val="3283"/>
        </w:trPr>
        <w:tc>
          <w:tcPr>
            <w:tcW w:w="1620" w:type="dxa"/>
            <w:tcBorders>
              <w:top w:val="nil"/>
            </w:tcBorders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3537CC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3924" w:rsidRPr="003537CC" w:rsidRDefault="00123924" w:rsidP="00123924">
            <w:pPr>
              <w:ind w:right="32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Психологиялық ахуалорнату</w:t>
            </w:r>
          </w:p>
        </w:tc>
        <w:tc>
          <w:tcPr>
            <w:tcW w:w="3096" w:type="dxa"/>
            <w:tcBorders>
              <w:top w:val="nil"/>
            </w:tcBorders>
          </w:tcPr>
          <w:p w:rsidR="00123924" w:rsidRPr="003537CC" w:rsidRDefault="00123924" w:rsidP="00123924">
            <w:pPr>
              <w:ind w:right="523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«Түрлі – түсті доптар»жаттығуы</w:t>
            </w:r>
          </w:p>
          <w:p w:rsidR="00123924" w:rsidRPr="003537CC" w:rsidRDefault="00123924" w:rsidP="00123924">
            <w:pPr>
              <w:ind w:right="17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Мақсаты: оқушылардыңесту арқылы есте сақтауындамыту</w:t>
            </w:r>
          </w:p>
          <w:p w:rsidR="00123924" w:rsidRPr="003537CC" w:rsidRDefault="00123924" w:rsidP="00123924">
            <w:pPr>
              <w:spacing w:before="1"/>
              <w:ind w:right="227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Қағаз бетіне екі кішкентайқызыл және жасыл доп,қызылдоппенжасыл</w:t>
            </w:r>
          </w:p>
          <w:p w:rsidR="00123924" w:rsidRPr="003537CC" w:rsidRDefault="00123924" w:rsidP="00123924">
            <w:pPr>
              <w:ind w:right="11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доптың ортасына үлкен көкдоп сал, ал жасыл доптыңжанынакішкентайсары</w:t>
            </w:r>
          </w:p>
          <w:p w:rsidR="00123924" w:rsidRPr="003537CC" w:rsidRDefault="00123924" w:rsidP="00123924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доп сал.</w:t>
            </w:r>
          </w:p>
        </w:tc>
        <w:tc>
          <w:tcPr>
            <w:tcW w:w="1337" w:type="dxa"/>
            <w:vMerge/>
            <w:tcBorders>
              <w:top w:val="nil"/>
            </w:tcBorders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123924" w:rsidRPr="003537CC" w:rsidTr="00123924">
        <w:trPr>
          <w:trHeight w:val="827"/>
        </w:trPr>
        <w:tc>
          <w:tcPr>
            <w:tcW w:w="1620" w:type="dxa"/>
          </w:tcPr>
          <w:p w:rsidR="00123924" w:rsidRPr="003537CC" w:rsidRDefault="00123924" w:rsidP="00123924">
            <w:pPr>
              <w:ind w:right="47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Сабақтыңортасы</w:t>
            </w:r>
          </w:p>
        </w:tc>
        <w:tc>
          <w:tcPr>
            <w:tcW w:w="2719" w:type="dxa"/>
          </w:tcPr>
          <w:p w:rsidR="00123924" w:rsidRPr="003537CC" w:rsidRDefault="00123924" w:rsidP="00123924">
            <w:pPr>
              <w:spacing w:line="276" w:lineRule="exact"/>
              <w:ind w:right="42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Жаңа тақырыптытүсінугебағытталғанбағытталған</w:t>
            </w:r>
          </w:p>
        </w:tc>
        <w:tc>
          <w:tcPr>
            <w:tcW w:w="3096" w:type="dxa"/>
          </w:tcPr>
          <w:p w:rsidR="00123924" w:rsidRPr="003537CC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Мұғалімұсынған</w:t>
            </w:r>
          </w:p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тапсырмалардыорындайды</w:t>
            </w:r>
          </w:p>
        </w:tc>
        <w:tc>
          <w:tcPr>
            <w:tcW w:w="1337" w:type="dxa"/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308" w:type="dxa"/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</w:tbl>
    <w:p w:rsidR="00123924" w:rsidRPr="003537CC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kk-KZ"/>
        </w:rPr>
        <w:sectPr w:rsidR="00123924" w:rsidRPr="003537CC">
          <w:pgSz w:w="11910" w:h="16840"/>
          <w:pgMar w:top="94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3096"/>
        <w:gridCol w:w="1337"/>
        <w:gridCol w:w="1308"/>
      </w:tblGrid>
      <w:tr w:rsidR="00123924" w:rsidRPr="003537CC" w:rsidTr="00123924">
        <w:trPr>
          <w:trHeight w:val="278"/>
        </w:trPr>
        <w:tc>
          <w:tcPr>
            <w:tcW w:w="1620" w:type="dxa"/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2719" w:type="dxa"/>
          </w:tcPr>
          <w:p w:rsidR="00123924" w:rsidRPr="003537CC" w:rsidRDefault="00123924" w:rsidP="00123924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оқытуортасын құрады</w:t>
            </w:r>
          </w:p>
        </w:tc>
        <w:tc>
          <w:tcPr>
            <w:tcW w:w="3096" w:type="dxa"/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337" w:type="dxa"/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308" w:type="dxa"/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123924" w:rsidRPr="003537CC" w:rsidTr="00123924">
        <w:trPr>
          <w:trHeight w:val="14070"/>
        </w:trPr>
        <w:tc>
          <w:tcPr>
            <w:tcW w:w="10080" w:type="dxa"/>
            <w:gridSpan w:val="5"/>
          </w:tcPr>
          <w:p w:rsidR="00123924" w:rsidRPr="003537CC" w:rsidRDefault="00123924" w:rsidP="00123924">
            <w:pPr>
              <w:spacing w:line="256" w:lineRule="auto"/>
              <w:ind w:right="1733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Эксперимент: "Топырақтың суды қалай ұстайтынын бақылау"Қажетті құралдар:</w:t>
            </w:r>
          </w:p>
          <w:p w:rsidR="00123924" w:rsidRPr="003537CC" w:rsidRDefault="00123924" w:rsidP="000A5B5A">
            <w:pPr>
              <w:numPr>
                <w:ilvl w:val="0"/>
                <w:numId w:val="168"/>
              </w:numPr>
              <w:tabs>
                <w:tab w:val="left" w:pos="828"/>
                <w:tab w:val="left" w:pos="829"/>
              </w:tabs>
              <w:spacing w:line="320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Бірнешетүрлітопырақүлгілері(құмды,балшықты,қарашірікті)</w:t>
            </w:r>
          </w:p>
          <w:p w:rsidR="00123924" w:rsidRPr="003537CC" w:rsidRDefault="00123924" w:rsidP="000A5B5A">
            <w:pPr>
              <w:numPr>
                <w:ilvl w:val="0"/>
                <w:numId w:val="168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Су</w:t>
            </w:r>
          </w:p>
          <w:p w:rsidR="00123924" w:rsidRPr="003537CC" w:rsidRDefault="00123924" w:rsidP="000A5B5A">
            <w:pPr>
              <w:numPr>
                <w:ilvl w:val="0"/>
                <w:numId w:val="168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Шыныыдыснемесестакан</w:t>
            </w:r>
          </w:p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Эксперименттіңорындалукезеңдері:</w:t>
            </w:r>
          </w:p>
          <w:p w:rsidR="00123924" w:rsidRPr="003537CC" w:rsidRDefault="00123924" w:rsidP="000A5B5A">
            <w:pPr>
              <w:numPr>
                <w:ilvl w:val="0"/>
                <w:numId w:val="167"/>
              </w:numPr>
              <w:tabs>
                <w:tab w:val="left" w:pos="829"/>
              </w:tabs>
              <w:spacing w:before="23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1-қадам:</w:t>
            </w: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Әртопырақтүрінбөлекстакандарғасалыңыз.</w:t>
            </w:r>
          </w:p>
          <w:p w:rsidR="00123924" w:rsidRPr="003537CC" w:rsidRDefault="00123924" w:rsidP="000A5B5A">
            <w:pPr>
              <w:numPr>
                <w:ilvl w:val="0"/>
                <w:numId w:val="167"/>
              </w:numPr>
              <w:tabs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2-қадам:</w:t>
            </w: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Әрбірстаканғабірдеймөлшердесуқұйыңыз.</w:t>
            </w:r>
          </w:p>
          <w:p w:rsidR="00123924" w:rsidRPr="003537CC" w:rsidRDefault="00123924" w:rsidP="000A5B5A">
            <w:pPr>
              <w:numPr>
                <w:ilvl w:val="0"/>
                <w:numId w:val="167"/>
              </w:numPr>
              <w:tabs>
                <w:tab w:val="left" w:pos="829"/>
              </w:tabs>
              <w:ind w:right="59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3-қадам: </w:t>
            </w: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Әр стаканның ішіндегі судың қаншалықты тез сіңіп жатқанынбақылаңыз.</w:t>
            </w:r>
          </w:p>
          <w:p w:rsidR="00123924" w:rsidRPr="003537CC" w:rsidRDefault="00123924" w:rsidP="000A5B5A">
            <w:pPr>
              <w:numPr>
                <w:ilvl w:val="0"/>
                <w:numId w:val="167"/>
              </w:numPr>
              <w:tabs>
                <w:tab w:val="left" w:pos="829"/>
              </w:tabs>
              <w:ind w:right="497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4-қадам: </w:t>
            </w: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Әр топырақ түрі суды әртүрлі ұстайтынын байқаңыз: құм судытезөткізеді,балшықбаяу,алқарашірік суды жақсысақтайды.</w:t>
            </w:r>
          </w:p>
          <w:p w:rsidR="00123924" w:rsidRPr="003537CC" w:rsidRDefault="00123924" w:rsidP="00123924">
            <w:pPr>
              <w:spacing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Эксперименттабиғаттағыәртүрлітопырақтүрлерініңқасиеттерінкөрсетугеарналған.</w:t>
            </w:r>
          </w:p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3924" w:rsidRPr="003537CC" w:rsidRDefault="00123924" w:rsidP="00123924">
            <w:pPr>
              <w:spacing w:before="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3924" w:rsidRPr="003537CC" w:rsidRDefault="00123924" w:rsidP="00123924">
            <w:pPr>
              <w:spacing w:line="256" w:lineRule="auto"/>
              <w:ind w:right="19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Жазбаша тапсырмалар:</w:t>
            </w:r>
          </w:p>
          <w:p w:rsidR="00AA7A14" w:rsidRPr="003537CC" w:rsidRDefault="00123924" w:rsidP="00AA7A14">
            <w:pPr>
              <w:tabs>
                <w:tab w:val="left" w:pos="6119"/>
              </w:tabs>
              <w:ind w:right="1138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Сәйкестендір: </w:t>
            </w:r>
          </w:p>
          <w:p w:rsidR="00123924" w:rsidRPr="003537CC" w:rsidRDefault="00123924" w:rsidP="00AA7A14">
            <w:pPr>
              <w:tabs>
                <w:tab w:val="left" w:pos="6119"/>
              </w:tabs>
              <w:ind w:right="1138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Табиғатэлементтерінолардың</w:t>
            </w:r>
          </w:p>
          <w:p w:rsidR="00123924" w:rsidRPr="003537CC" w:rsidRDefault="00123924" w:rsidP="00AA7A14">
            <w:pPr>
              <w:spacing w:line="321" w:lineRule="exac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сипаттамаларыменсәйкестендір:</w:t>
            </w:r>
          </w:p>
          <w:p w:rsidR="00123924" w:rsidRPr="003537CC" w:rsidRDefault="00123924" w:rsidP="000A5B5A">
            <w:pPr>
              <w:numPr>
                <w:ilvl w:val="2"/>
                <w:numId w:val="167"/>
              </w:numPr>
              <w:tabs>
                <w:tab w:val="left" w:pos="6839"/>
              </w:tabs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Жер</w:t>
            </w:r>
          </w:p>
          <w:p w:rsidR="00123924" w:rsidRPr="003537CC" w:rsidRDefault="00123924" w:rsidP="000A5B5A">
            <w:pPr>
              <w:numPr>
                <w:ilvl w:val="2"/>
                <w:numId w:val="167"/>
              </w:numPr>
              <w:tabs>
                <w:tab w:val="left" w:pos="683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Су</w:t>
            </w:r>
          </w:p>
          <w:p w:rsidR="00123924" w:rsidRPr="003537CC" w:rsidRDefault="00123924" w:rsidP="000A5B5A">
            <w:pPr>
              <w:numPr>
                <w:ilvl w:val="2"/>
                <w:numId w:val="167"/>
              </w:numPr>
              <w:tabs>
                <w:tab w:val="left" w:pos="683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Ауа</w:t>
            </w:r>
          </w:p>
          <w:p w:rsidR="00123924" w:rsidRPr="003537CC" w:rsidRDefault="00123924" w:rsidP="000A5B5A">
            <w:pPr>
              <w:numPr>
                <w:ilvl w:val="2"/>
                <w:numId w:val="167"/>
              </w:numPr>
              <w:tabs>
                <w:tab w:val="left" w:pos="683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Өсімдіктер</w:t>
            </w:r>
          </w:p>
          <w:p w:rsidR="00AA7A14" w:rsidRPr="003537CC" w:rsidRDefault="00123924" w:rsidP="00AA7A14">
            <w:pPr>
              <w:tabs>
                <w:tab w:val="left" w:pos="7653"/>
              </w:tabs>
              <w:spacing w:line="256" w:lineRule="auto"/>
              <w:ind w:right="637"/>
              <w:jc w:val="right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а) Жануарлар мен адамдар тынысалады</w:t>
            </w:r>
          </w:p>
          <w:p w:rsidR="00123924" w:rsidRPr="003537CC" w:rsidRDefault="00123924" w:rsidP="00AA7A14">
            <w:pPr>
              <w:tabs>
                <w:tab w:val="left" w:pos="7653"/>
              </w:tabs>
              <w:spacing w:line="256" w:lineRule="auto"/>
              <w:ind w:right="637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:rsidR="00123924" w:rsidRPr="003537CC" w:rsidRDefault="00123924" w:rsidP="00AA7A14">
            <w:pPr>
              <w:spacing w:line="319" w:lineRule="exac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б)Далада,тауда,ормандакездеседі</w:t>
            </w:r>
          </w:p>
          <w:p w:rsidR="00123924" w:rsidRPr="003537CC" w:rsidRDefault="00123924" w:rsidP="00AA7A14">
            <w:pPr>
              <w:spacing w:before="9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:rsidR="00123924" w:rsidRPr="003537CC" w:rsidRDefault="003B5A04" w:rsidP="00AA7A14">
            <w:pPr>
              <w:spacing w:line="20" w:lineRule="exac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B5A0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kk-KZ"/>
              </w:rPr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kk-KZ"/>
              </w:rPr>
              <w:pict>
                <v:group id="Группа 49" o:spid="_x0000_s1026" style="width:70pt;height:.6pt;mso-position-horizontal-relative:char;mso-position-vertical-relative:line" coordsize="1400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">
                  <v:line id="Line 11" o:spid="_x0000_s1027" style="position:absolute;visibility:visible" from="0,6" to="1400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" strokeweight=".19811mm"/>
                  <w10:wrap type="none"/>
                  <w10:anchorlock/>
                </v:group>
              </w:pict>
            </w:r>
          </w:p>
          <w:p w:rsidR="00123924" w:rsidRPr="003537CC" w:rsidRDefault="00123924" w:rsidP="00AA7A14">
            <w:pPr>
              <w:tabs>
                <w:tab w:val="left" w:pos="4942"/>
              </w:tabs>
              <w:spacing w:before="1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в)Барлықтіріағзаларөседі</w:t>
            </w: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  <w:tab/>
            </w:r>
          </w:p>
          <w:p w:rsidR="00123924" w:rsidRPr="003537CC" w:rsidRDefault="00123924" w:rsidP="00AA7A14">
            <w:pPr>
              <w:tabs>
                <w:tab w:val="left" w:pos="5587"/>
              </w:tabs>
              <w:spacing w:before="21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г)Өзендерде,көлдердекездеседі</w:t>
            </w: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  <w:tab/>
            </w:r>
          </w:p>
          <w:p w:rsidR="00123924" w:rsidRPr="003537CC" w:rsidRDefault="00123924" w:rsidP="000A5B5A">
            <w:pPr>
              <w:numPr>
                <w:ilvl w:val="1"/>
                <w:numId w:val="167"/>
              </w:numPr>
              <w:tabs>
                <w:tab w:val="left" w:pos="829"/>
              </w:tabs>
              <w:spacing w:before="21"/>
              <w:ind w:left="828"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Кестенітолтыр:Табиғатэлементтерініңмаңызынжазыңыз:</w:t>
            </w:r>
          </w:p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3924" w:rsidRPr="003537CC" w:rsidRDefault="003B5A0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bookmarkStart w:id="4" w:name="_GoBack"/>
            <w:bookmarkEnd w:id="4"/>
            <w:r w:rsidRPr="003B5A0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kk-KZ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48" o:spid="_x0000_s1090" type="#_x0000_t202" style="position:absolute;margin-left:51.75pt;margin-top:485.9pt;width:413.75pt;height:121.95pt;z-index:25165926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" filled="f" stroked="f">
                  <v:textbox inset="0,0,0,0">
                    <w:txbxContent>
                      <w:tbl>
                        <w:tblPr>
                          <w:tblStyle w:val="TableNormal"/>
                          <w:tblW w:w="0" w:type="auto"/>
                          <w:tblInd w:w="5" w:type="dxa"/>
                          <w:tblBorders>
                            <w:top w:val="double" w:sz="1" w:space="0" w:color="000000"/>
                            <w:left w:val="double" w:sz="1" w:space="0" w:color="000000"/>
                            <w:bottom w:val="double" w:sz="1" w:space="0" w:color="000000"/>
                            <w:right w:val="double" w:sz="1" w:space="0" w:color="000000"/>
                            <w:insideH w:val="double" w:sz="1" w:space="0" w:color="000000"/>
                            <w:insideV w:val="double" w:sz="1" w:space="0" w:color="000000"/>
                          </w:tblBorders>
                          <w:tblLayout w:type="fixed"/>
                          <w:tblLook w:val="01E0"/>
                        </w:tblPr>
                        <w:tblGrid>
                          <w:gridCol w:w="4467"/>
                          <w:gridCol w:w="3793"/>
                        </w:tblGrid>
                        <w:tr w:rsidR="00D766FF" w:rsidRPr="003408B1">
                          <w:trPr>
                            <w:trHeight w:val="449"/>
                          </w:trPr>
                          <w:tc>
                            <w:tcPr>
                              <w:tcW w:w="4467" w:type="dxa"/>
                            </w:tcPr>
                            <w:p w:rsidR="00D766FF" w:rsidRPr="003408B1" w:rsidRDefault="00D766FF">
                              <w:pPr>
                                <w:pStyle w:val="TableParagraph"/>
                                <w:spacing w:before="63"/>
                                <w:rPr>
                                  <w:b/>
                                  <w:sz w:val="24"/>
                                </w:rPr>
                              </w:pPr>
                              <w:r w:rsidRPr="003408B1">
                                <w:rPr>
                                  <w:b/>
                                  <w:sz w:val="24"/>
                                </w:rPr>
                                <w:t>Элемент</w:t>
                              </w:r>
                            </w:p>
                          </w:tc>
                          <w:tc>
                            <w:tcPr>
                              <w:tcW w:w="3793" w:type="dxa"/>
                            </w:tcPr>
                            <w:p w:rsidR="00D766FF" w:rsidRPr="003408B1" w:rsidRDefault="00D766FF">
                              <w:pPr>
                                <w:pStyle w:val="TableParagraph"/>
                                <w:spacing w:before="63"/>
                                <w:rPr>
                                  <w:b/>
                                  <w:sz w:val="24"/>
                                </w:rPr>
                              </w:pPr>
                              <w:r w:rsidRPr="003408B1">
                                <w:rPr>
                                  <w:b/>
                                  <w:sz w:val="24"/>
                                </w:rPr>
                                <w:t>Маңызы</w:t>
                              </w:r>
                            </w:p>
                          </w:tc>
                        </w:tr>
                        <w:tr w:rsidR="00D766FF" w:rsidRPr="003408B1">
                          <w:trPr>
                            <w:trHeight w:val="447"/>
                          </w:trPr>
                          <w:tc>
                            <w:tcPr>
                              <w:tcW w:w="4467" w:type="dxa"/>
                            </w:tcPr>
                            <w:p w:rsidR="00D766FF" w:rsidRPr="003408B1" w:rsidRDefault="00D766FF">
                              <w:pPr>
                                <w:pStyle w:val="TableParagraph"/>
                                <w:spacing w:before="64"/>
                                <w:rPr>
                                  <w:sz w:val="24"/>
                                </w:rPr>
                              </w:pPr>
                              <w:r w:rsidRPr="003408B1">
                                <w:rPr>
                                  <w:sz w:val="24"/>
                                </w:rPr>
                                <w:t>Су</w:t>
                              </w:r>
                            </w:p>
                          </w:tc>
                          <w:tc>
                            <w:tcPr>
                              <w:tcW w:w="3793" w:type="dxa"/>
                            </w:tcPr>
                            <w:p w:rsidR="00D766FF" w:rsidRPr="003408B1" w:rsidRDefault="00D766FF">
                              <w:pPr>
                                <w:pStyle w:val="TableParagraph"/>
                                <w:rPr>
                                  <w:sz w:val="24"/>
                                </w:rPr>
                              </w:pPr>
                            </w:p>
                          </w:tc>
                        </w:tr>
                        <w:tr w:rsidR="00D766FF" w:rsidRPr="003408B1">
                          <w:trPr>
                            <w:trHeight w:val="483"/>
                          </w:trPr>
                          <w:tc>
                            <w:tcPr>
                              <w:tcW w:w="4467" w:type="dxa"/>
                            </w:tcPr>
                            <w:p w:rsidR="00D766FF" w:rsidRPr="003408B1" w:rsidRDefault="00D766FF">
                              <w:pPr>
                                <w:pStyle w:val="TableParagraph"/>
                                <w:spacing w:before="81"/>
                                <w:rPr>
                                  <w:sz w:val="24"/>
                                </w:rPr>
                              </w:pPr>
                              <w:r w:rsidRPr="003408B1">
                                <w:rPr>
                                  <w:sz w:val="24"/>
                                </w:rPr>
                                <w:t>Ауа</w:t>
                              </w:r>
                            </w:p>
                          </w:tc>
                          <w:tc>
                            <w:tcPr>
                              <w:tcW w:w="3793" w:type="dxa"/>
                            </w:tcPr>
                            <w:p w:rsidR="00D766FF" w:rsidRPr="003408B1" w:rsidRDefault="00D766FF">
                              <w:pPr>
                                <w:pStyle w:val="TableParagraph"/>
                                <w:rPr>
                                  <w:sz w:val="24"/>
                                </w:rPr>
                              </w:pPr>
                            </w:p>
                          </w:tc>
                        </w:tr>
                        <w:tr w:rsidR="00D766FF" w:rsidRPr="003408B1">
                          <w:trPr>
                            <w:trHeight w:val="450"/>
                          </w:trPr>
                          <w:tc>
                            <w:tcPr>
                              <w:tcW w:w="4467" w:type="dxa"/>
                            </w:tcPr>
                            <w:p w:rsidR="00D766FF" w:rsidRPr="003408B1" w:rsidRDefault="00D766FF">
                              <w:pPr>
                                <w:pStyle w:val="TableParagraph"/>
                                <w:spacing w:before="64"/>
                                <w:rPr>
                                  <w:sz w:val="24"/>
                                </w:rPr>
                              </w:pPr>
                              <w:r w:rsidRPr="003408B1">
                                <w:rPr>
                                  <w:sz w:val="24"/>
                                </w:rPr>
                                <w:t>Жер</w:t>
                              </w:r>
                            </w:p>
                          </w:tc>
                          <w:tc>
                            <w:tcPr>
                              <w:tcW w:w="3793" w:type="dxa"/>
                            </w:tcPr>
                            <w:p w:rsidR="00D766FF" w:rsidRPr="003408B1" w:rsidRDefault="00D766FF">
                              <w:pPr>
                                <w:pStyle w:val="TableParagraph"/>
                                <w:rPr>
                                  <w:sz w:val="24"/>
                                </w:rPr>
                              </w:pPr>
                            </w:p>
                          </w:tc>
                        </w:tr>
                        <w:tr w:rsidR="00D766FF" w:rsidRPr="003408B1">
                          <w:trPr>
                            <w:trHeight w:val="448"/>
                          </w:trPr>
                          <w:tc>
                            <w:tcPr>
                              <w:tcW w:w="4467" w:type="dxa"/>
                            </w:tcPr>
                            <w:p w:rsidR="00D766FF" w:rsidRPr="003408B1" w:rsidRDefault="00D766FF">
                              <w:pPr>
                                <w:pStyle w:val="TableParagraph"/>
                                <w:spacing w:before="62"/>
                                <w:rPr>
                                  <w:sz w:val="24"/>
                                </w:rPr>
                              </w:pPr>
                              <w:r w:rsidRPr="003408B1">
                                <w:rPr>
                                  <w:sz w:val="24"/>
                                </w:rPr>
                                <w:t>Өсімдіктер</w:t>
                              </w:r>
                            </w:p>
                          </w:tc>
                          <w:tc>
                            <w:tcPr>
                              <w:tcW w:w="3793" w:type="dxa"/>
                            </w:tcPr>
                            <w:p w:rsidR="00D766FF" w:rsidRPr="003408B1" w:rsidRDefault="00D766FF">
                              <w:pPr>
                                <w:pStyle w:val="TableParagraph"/>
                                <w:rPr>
                                  <w:sz w:val="24"/>
                                </w:rPr>
                              </w:pPr>
                            </w:p>
                            <w:p w:rsidR="00D766FF" w:rsidRPr="003408B1" w:rsidRDefault="00D766FF">
                              <w:pPr>
                                <w:pStyle w:val="TableParagraph"/>
                                <w:rPr>
                                  <w:sz w:val="24"/>
                                </w:rPr>
                              </w:pPr>
                            </w:p>
                          </w:tc>
                        </w:tr>
                      </w:tbl>
                      <w:p w:rsidR="00D766FF" w:rsidRPr="003408B1" w:rsidRDefault="00D766FF" w:rsidP="00123924">
                        <w:pPr>
                          <w:pStyle w:val="a3"/>
                          <w:rPr>
                            <w:sz w:val="20"/>
                          </w:rPr>
                        </w:pPr>
                      </w:p>
                    </w:txbxContent>
                  </v:textbox>
                  <w10:wrap anchorx="page" anchory="page"/>
                </v:shape>
              </w:pict>
            </w:r>
          </w:p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3924" w:rsidRPr="003537CC" w:rsidRDefault="00123924" w:rsidP="00123924">
            <w:pPr>
              <w:spacing w:before="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BB55DF" w:rsidRPr="003537CC" w:rsidRDefault="00BB55DF" w:rsidP="00123924">
            <w:pPr>
              <w:spacing w:before="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BB55DF" w:rsidRPr="003537CC" w:rsidRDefault="00BB55DF" w:rsidP="00123924">
            <w:pPr>
              <w:spacing w:before="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3408B1" w:rsidRDefault="003408B1" w:rsidP="003408B1">
            <w:pPr>
              <w:tabs>
                <w:tab w:val="left" w:pos="829"/>
              </w:tabs>
              <w:spacing w:line="322" w:lineRule="exact"/>
              <w:ind w:left="82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3408B1" w:rsidRDefault="003408B1" w:rsidP="003408B1">
            <w:pPr>
              <w:tabs>
                <w:tab w:val="left" w:pos="829"/>
              </w:tabs>
              <w:spacing w:line="322" w:lineRule="exact"/>
              <w:ind w:left="82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3408B1" w:rsidRDefault="003408B1" w:rsidP="003408B1">
            <w:pPr>
              <w:tabs>
                <w:tab w:val="left" w:pos="829"/>
              </w:tabs>
              <w:spacing w:line="322" w:lineRule="exact"/>
              <w:ind w:left="82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3408B1" w:rsidRDefault="003408B1" w:rsidP="003408B1">
            <w:pPr>
              <w:tabs>
                <w:tab w:val="left" w:pos="829"/>
              </w:tabs>
              <w:spacing w:line="322" w:lineRule="exact"/>
              <w:ind w:left="82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3537CC" w:rsidRPr="00CC2585" w:rsidRDefault="003408B1" w:rsidP="003408B1">
            <w:pPr>
              <w:tabs>
                <w:tab w:val="left" w:pos="829"/>
              </w:tabs>
              <w:spacing w:line="322" w:lineRule="exact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408B1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         3.</w:t>
            </w:r>
            <w:r w:rsidR="00123924" w:rsidRPr="00CC258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Жалғасынжаз:</w:t>
            </w:r>
          </w:p>
          <w:p w:rsidR="00123924" w:rsidRPr="003537CC" w:rsidRDefault="00123924" w:rsidP="00BB55DF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Табиғатбізге...береді.Бізтабиғатты...</w:t>
            </w:r>
          </w:p>
          <w:p w:rsidR="00123924" w:rsidRPr="003537CC" w:rsidRDefault="00123924" w:rsidP="00BB55DF">
            <w:pPr>
              <w:numPr>
                <w:ilvl w:val="1"/>
                <w:numId w:val="167"/>
              </w:numPr>
              <w:tabs>
                <w:tab w:val="left" w:pos="829"/>
              </w:tabs>
              <w:spacing w:line="301" w:lineRule="exact"/>
              <w:ind w:left="828" w:hanging="361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Дұрыспа,бұрыспа?</w:t>
            </w:r>
          </w:p>
        </w:tc>
      </w:tr>
    </w:tbl>
    <w:p w:rsidR="00123924" w:rsidRPr="003537CC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 w:rsidRPr="003537C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0" distR="0" simplePos="0" relativeHeight="251665408" behindDoc="1" locked="0" layoutInCell="1" allowOverlap="1">
            <wp:simplePos x="0" y="0"/>
            <wp:positionH relativeFrom="page">
              <wp:posOffset>882650</wp:posOffset>
            </wp:positionH>
            <wp:positionV relativeFrom="page">
              <wp:posOffset>3827144</wp:posOffset>
            </wp:positionV>
            <wp:extent cx="3055239" cy="3055239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5239" cy="30552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23924" w:rsidRPr="003537CC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kk-KZ"/>
        </w:rPr>
        <w:sectPr w:rsidR="00123924" w:rsidRPr="003537CC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3096"/>
        <w:gridCol w:w="1337"/>
        <w:gridCol w:w="1308"/>
      </w:tblGrid>
      <w:tr w:rsidR="00123924" w:rsidRPr="003537CC" w:rsidTr="003537CC">
        <w:trPr>
          <w:trHeight w:val="990"/>
        </w:trPr>
        <w:tc>
          <w:tcPr>
            <w:tcW w:w="10080" w:type="dxa"/>
            <w:gridSpan w:val="5"/>
          </w:tcPr>
          <w:p w:rsidR="00123924" w:rsidRPr="003537CC" w:rsidRDefault="00123924" w:rsidP="000A5B5A">
            <w:pPr>
              <w:numPr>
                <w:ilvl w:val="0"/>
                <w:numId w:val="166"/>
              </w:numPr>
              <w:tabs>
                <w:tab w:val="left" w:pos="154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Жануарлартекжербетіндеөмірсүреді.</w:t>
            </w:r>
          </w:p>
          <w:p w:rsidR="00123924" w:rsidRPr="003537CC" w:rsidRDefault="00123924" w:rsidP="000A5B5A">
            <w:pPr>
              <w:numPr>
                <w:ilvl w:val="0"/>
                <w:numId w:val="166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Су текөсімдіктергеғанақажет.</w:t>
            </w:r>
          </w:p>
          <w:p w:rsidR="00123924" w:rsidRPr="003537CC" w:rsidRDefault="00123924" w:rsidP="000A5B5A">
            <w:pPr>
              <w:numPr>
                <w:ilvl w:val="0"/>
                <w:numId w:val="166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Ауабарлықжердебірдеймөлшердебар.</w:t>
            </w:r>
          </w:p>
        </w:tc>
      </w:tr>
      <w:tr w:rsidR="00123924" w:rsidRPr="003537CC" w:rsidTr="00123924">
        <w:trPr>
          <w:trHeight w:val="3588"/>
        </w:trPr>
        <w:tc>
          <w:tcPr>
            <w:tcW w:w="1620" w:type="dxa"/>
          </w:tcPr>
          <w:p w:rsidR="00123924" w:rsidRPr="003537CC" w:rsidRDefault="00123924" w:rsidP="00123924">
            <w:pPr>
              <w:ind w:right="47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Сабақтыңаяғы</w:t>
            </w:r>
          </w:p>
        </w:tc>
        <w:tc>
          <w:tcPr>
            <w:tcW w:w="2719" w:type="dxa"/>
          </w:tcPr>
          <w:p w:rsidR="00123924" w:rsidRPr="003537CC" w:rsidRDefault="00123924" w:rsidP="00123924">
            <w:pPr>
              <w:ind w:right="44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Оқушыларға өзін-өзібағалауды</w:t>
            </w:r>
          </w:p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ұйымдастыру</w:t>
            </w:r>
          </w:p>
          <w:p w:rsidR="00123924" w:rsidRPr="003537CC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Керібайланысорнату</w:t>
            </w:r>
          </w:p>
        </w:tc>
        <w:tc>
          <w:tcPr>
            <w:tcW w:w="3096" w:type="dxa"/>
          </w:tcPr>
          <w:p w:rsidR="00123924" w:rsidRPr="003537CC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Өзін-өзібағалау</w:t>
            </w:r>
          </w:p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3924" w:rsidRPr="003537CC" w:rsidRDefault="00123924" w:rsidP="00123924">
            <w:pPr>
              <w:spacing w:before="230"/>
              <w:ind w:right="21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«Сұрақты өзгерту» әдісітура жауапты қажет ететінсұрақтың орнынанақты</w:t>
            </w:r>
          </w:p>
          <w:p w:rsidR="00123924" w:rsidRPr="003537CC" w:rsidRDefault="00123924" w:rsidP="00123924">
            <w:pPr>
              <w:ind w:right="17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дәлелді талап ететінсұраққа өзгертіңіз.Мысалы, «Химия маңыздыпәнбе?»сұрағын«Химия</w:t>
            </w:r>
          </w:p>
          <w:p w:rsidR="00123924" w:rsidRPr="003537CC" w:rsidRDefault="00123924" w:rsidP="00123924">
            <w:pPr>
              <w:spacing w:line="270" w:lineRule="atLeast"/>
              <w:ind w:right="173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пәнінің маңызы неде?» депөзгертугеболады.</w:t>
            </w:r>
          </w:p>
        </w:tc>
        <w:tc>
          <w:tcPr>
            <w:tcW w:w="1337" w:type="dxa"/>
          </w:tcPr>
          <w:p w:rsidR="00123924" w:rsidRPr="003537CC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16019" cy="385000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019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</w:tcPr>
          <w:p w:rsidR="00123924" w:rsidRPr="003537CC" w:rsidRDefault="00123924" w:rsidP="00123924">
            <w:pPr>
              <w:ind w:right="8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37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бағалаупарақтары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9" w:after="0" w:line="240" w:lineRule="auto"/>
        <w:rPr>
          <w:rFonts w:ascii="Times New Roman" w:eastAsia="Times New Roman" w:hAnsi="Times New Roman" w:cs="Times New Roman"/>
          <w:b/>
          <w:sz w:val="18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7"/>
        </w:trPr>
        <w:tc>
          <w:tcPr>
            <w:tcW w:w="2811" w:type="dxa"/>
          </w:tcPr>
          <w:p w:rsidR="00123924" w:rsidRPr="00123924" w:rsidRDefault="00123924" w:rsidP="00123924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551"/>
        </w:trPr>
        <w:tc>
          <w:tcPr>
            <w:tcW w:w="281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123924" w:rsidRPr="00D33FB5" w:rsidTr="00123924">
        <w:trPr>
          <w:trHeight w:val="618"/>
        </w:trPr>
        <w:tc>
          <w:tcPr>
            <w:tcW w:w="2811" w:type="dxa"/>
          </w:tcPr>
          <w:p w:rsidR="00123924" w:rsidRPr="003408B1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123924" w:rsidRPr="003408B1" w:rsidRDefault="00123924" w:rsidP="00123924">
            <w:pPr>
              <w:rPr>
                <w:rFonts w:ascii="Times New Roman" w:eastAsia="Times New Roman" w:hAnsi="Times New Roman" w:cs="Times New Roman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lang w:val="kk-KZ"/>
              </w:rPr>
              <w:t>Ауажәнеоныңмаңызы</w:t>
            </w:r>
            <w:r w:rsidRPr="003408B1">
              <w:rPr>
                <w:rFonts w:ascii="Times New Roman" w:eastAsia="Times New Roman" w:hAnsi="Times New Roman" w:cs="Times New Roman"/>
                <w:lang w:val="kk-KZ"/>
              </w:rPr>
              <w:t>:Ауаныңқұрамы менқасиеттері</w:t>
            </w:r>
          </w:p>
        </w:tc>
      </w:tr>
      <w:tr w:rsidR="00123924" w:rsidRPr="00D33FB5" w:rsidTr="00123924">
        <w:trPr>
          <w:trHeight w:val="2875"/>
        </w:trPr>
        <w:tc>
          <w:tcPr>
            <w:tcW w:w="2811" w:type="dxa"/>
          </w:tcPr>
          <w:p w:rsidR="00123924" w:rsidRPr="003408B1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Pr="003408B1" w:rsidRDefault="00123924" w:rsidP="00123924">
            <w:pPr>
              <w:rPr>
                <w:rFonts w:ascii="Times New Roman" w:eastAsia="Times New Roman" w:hAnsi="Times New Roman" w:cs="Times New Roman"/>
                <w:b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lang w:val="kk-KZ"/>
              </w:rPr>
              <w:t>Сабақтыңмақсаты:</w:t>
            </w:r>
          </w:p>
          <w:p w:rsidR="00123924" w:rsidRPr="003408B1" w:rsidRDefault="00123924" w:rsidP="000A5B5A">
            <w:pPr>
              <w:numPr>
                <w:ilvl w:val="0"/>
                <w:numId w:val="165"/>
              </w:numPr>
              <w:tabs>
                <w:tab w:val="left" w:pos="828"/>
                <w:tab w:val="left" w:pos="829"/>
              </w:tabs>
              <w:spacing w:before="21" w:line="242" w:lineRule="auto"/>
              <w:ind w:right="1534"/>
              <w:rPr>
                <w:rFonts w:ascii="Times New Roman" w:eastAsia="Times New Roman" w:hAnsi="Times New Roman" w:cs="Times New Roman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lang w:val="kk-KZ"/>
              </w:rPr>
              <w:t>Оқушылардыауаныңқұрамыжәнеоныңқасиеттерімен таныстыру.</w:t>
            </w:r>
          </w:p>
          <w:p w:rsidR="00123924" w:rsidRPr="003408B1" w:rsidRDefault="00123924" w:rsidP="000A5B5A">
            <w:pPr>
              <w:numPr>
                <w:ilvl w:val="0"/>
                <w:numId w:val="165"/>
              </w:numPr>
              <w:tabs>
                <w:tab w:val="left" w:pos="828"/>
                <w:tab w:val="left" w:pos="829"/>
              </w:tabs>
              <w:spacing w:line="317" w:lineRule="exact"/>
              <w:ind w:hanging="361"/>
              <w:rPr>
                <w:rFonts w:ascii="Times New Roman" w:eastAsia="Times New Roman" w:hAnsi="Times New Roman" w:cs="Times New Roman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lang w:val="kk-KZ"/>
              </w:rPr>
              <w:t>Ауаныңөмірдегімаңызынтүсіндіру.</w:t>
            </w:r>
          </w:p>
          <w:p w:rsidR="00123924" w:rsidRPr="003408B1" w:rsidRDefault="00123924" w:rsidP="000A5B5A">
            <w:pPr>
              <w:numPr>
                <w:ilvl w:val="0"/>
                <w:numId w:val="165"/>
              </w:numPr>
              <w:tabs>
                <w:tab w:val="left" w:pos="828"/>
                <w:tab w:val="left" w:pos="829"/>
              </w:tabs>
              <w:ind w:right="497"/>
              <w:rPr>
                <w:rFonts w:ascii="Times New Roman" w:eastAsia="Times New Roman" w:hAnsi="Times New Roman" w:cs="Times New Roman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lang w:val="kk-KZ"/>
              </w:rPr>
              <w:t>Экспериментарқылыауаныңқасиеттерінзерттеужәненәтижелерін талдау.</w:t>
            </w:r>
          </w:p>
          <w:p w:rsidR="00123924" w:rsidRPr="003408B1" w:rsidRDefault="00123924" w:rsidP="000A5B5A">
            <w:pPr>
              <w:numPr>
                <w:ilvl w:val="0"/>
                <w:numId w:val="165"/>
              </w:numPr>
              <w:tabs>
                <w:tab w:val="left" w:pos="828"/>
                <w:tab w:val="left" w:pos="829"/>
              </w:tabs>
              <w:ind w:right="519"/>
              <w:rPr>
                <w:rFonts w:ascii="Times New Roman" w:eastAsia="Times New Roman" w:hAnsi="Times New Roman" w:cs="Times New Roman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lang w:val="kk-KZ"/>
              </w:rPr>
              <w:t>Ауаныңқұрамынанықтауарқылығылымиойлаудағдыларындамыту.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</w:pPr>
      <w:r w:rsidRPr="00123924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64"/>
        <w:gridCol w:w="1469"/>
        <w:gridCol w:w="1308"/>
      </w:tblGrid>
      <w:tr w:rsidR="00123924" w:rsidRPr="00123924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123924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ind w:right="334"/>
              <w:jc w:val="righ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64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69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64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69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ind w:right="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Қағаз</w:t>
            </w:r>
          </w:p>
          <w:p w:rsidR="00123924" w:rsidRPr="00123924" w:rsidRDefault="00123924" w:rsidP="00123924">
            <w:pPr>
              <w:ind w:right="73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бланктер</w:t>
            </w:r>
          </w:p>
        </w:tc>
      </w:tr>
      <w:tr w:rsidR="00123924" w:rsidRPr="00D33FB5" w:rsidTr="00123924">
        <w:trPr>
          <w:trHeight w:val="1507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64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57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ind w:right="25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69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542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spacing w:line="257" w:lineRule="exact"/>
              <w:ind w:right="343"/>
              <w:jc w:val="righ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Психологиялықахуал</w:t>
            </w:r>
          </w:p>
        </w:tc>
        <w:tc>
          <w:tcPr>
            <w:tcW w:w="2964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469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10226" w:type="dxa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64"/>
        <w:gridCol w:w="1469"/>
        <w:gridCol w:w="1454"/>
      </w:tblGrid>
      <w:tr w:rsidR="00123924" w:rsidRPr="00D33FB5" w:rsidTr="00BB55DF">
        <w:trPr>
          <w:trHeight w:val="2759"/>
        </w:trPr>
        <w:tc>
          <w:tcPr>
            <w:tcW w:w="1620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орнату</w:t>
            </w:r>
          </w:p>
        </w:tc>
        <w:tc>
          <w:tcPr>
            <w:tcW w:w="2964" w:type="dxa"/>
          </w:tcPr>
          <w:p w:rsidR="00123924" w:rsidRPr="00123924" w:rsidRDefault="00123924" w:rsidP="00123924">
            <w:pPr>
              <w:spacing w:before="1"/>
              <w:ind w:right="425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«Менің көңіл - күйім»жаттығуы</w:t>
            </w:r>
          </w:p>
          <w:p w:rsidR="00123924" w:rsidRPr="00123924" w:rsidRDefault="00123924" w:rsidP="00123924">
            <w:pPr>
              <w:ind w:right="47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Мақсаты: көңіл - күйінигеребілугежәне</w:t>
            </w:r>
          </w:p>
          <w:p w:rsidR="00123924" w:rsidRPr="00123924" w:rsidRDefault="00123924" w:rsidP="00123924">
            <w:pPr>
              <w:spacing w:before="1"/>
              <w:ind w:right="44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pacing w:val="-1"/>
                <w:sz w:val="24"/>
                <w:lang w:val="kk-KZ"/>
              </w:rPr>
              <w:t xml:space="preserve">басқаруға, 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қадағалауға,дұрысбағалайбілуге</w:t>
            </w:r>
          </w:p>
          <w:p w:rsidR="00123924" w:rsidRPr="00123924" w:rsidRDefault="00123924" w:rsidP="00123924">
            <w:pPr>
              <w:ind w:right="25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тәрбиелеу. Алдарыңдағыбланкігеөз көңіл-</w:t>
            </w:r>
          </w:p>
          <w:p w:rsidR="00123924" w:rsidRPr="00123924" w:rsidRDefault="00123924" w:rsidP="00123924">
            <w:pPr>
              <w:spacing w:line="276" w:lineRule="exact"/>
              <w:ind w:right="77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күйлеріңді суреттепсалыңдар.</w:t>
            </w:r>
          </w:p>
        </w:tc>
        <w:tc>
          <w:tcPr>
            <w:tcW w:w="1469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454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BB55DF">
        <w:trPr>
          <w:trHeight w:val="1104"/>
        </w:trPr>
        <w:tc>
          <w:tcPr>
            <w:tcW w:w="1620" w:type="dxa"/>
          </w:tcPr>
          <w:p w:rsidR="00123924" w:rsidRPr="00123924" w:rsidRDefault="00123924" w:rsidP="00123924">
            <w:pPr>
              <w:ind w:right="2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Сабақтыңортасы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 тақырыптытүсінугебағытталғанбағытталған</w:t>
            </w:r>
          </w:p>
          <w:p w:rsidR="00123924" w:rsidRPr="00123924" w:rsidRDefault="00123924" w:rsidP="00123924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64" w:type="dxa"/>
          </w:tcPr>
          <w:p w:rsidR="00123924" w:rsidRPr="00123924" w:rsidRDefault="00123924" w:rsidP="00123924">
            <w:pPr>
              <w:ind w:right="104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Мұғалімұсынғантапсырмалардыорындайды</w:t>
            </w:r>
          </w:p>
        </w:tc>
        <w:tc>
          <w:tcPr>
            <w:tcW w:w="1469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454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BB55DF">
        <w:trPr>
          <w:trHeight w:val="10453"/>
        </w:trPr>
        <w:tc>
          <w:tcPr>
            <w:tcW w:w="10226" w:type="dxa"/>
            <w:gridSpan w:val="5"/>
          </w:tcPr>
          <w:p w:rsidR="00123924" w:rsidRPr="00123924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123924" w:rsidRPr="003408B1" w:rsidRDefault="00123924" w:rsidP="00123924">
            <w:pPr>
              <w:spacing w:line="256" w:lineRule="auto"/>
              <w:ind w:right="384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"Ауаның бар екендігін дәлелдеу"Қажетті құралдар:</w:t>
            </w:r>
          </w:p>
          <w:p w:rsidR="00123924" w:rsidRPr="003408B1" w:rsidRDefault="00123924" w:rsidP="000A5B5A">
            <w:pPr>
              <w:numPr>
                <w:ilvl w:val="0"/>
                <w:numId w:val="164"/>
              </w:numPr>
              <w:tabs>
                <w:tab w:val="left" w:pos="828"/>
                <w:tab w:val="left" w:pos="829"/>
              </w:tabs>
              <w:spacing w:line="319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Стакан</w:t>
            </w:r>
          </w:p>
          <w:p w:rsidR="00123924" w:rsidRPr="003408B1" w:rsidRDefault="00123924" w:rsidP="000A5B5A">
            <w:pPr>
              <w:numPr>
                <w:ilvl w:val="0"/>
                <w:numId w:val="164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Су</w:t>
            </w:r>
          </w:p>
          <w:p w:rsidR="00123924" w:rsidRPr="003408B1" w:rsidRDefault="00123924" w:rsidP="000A5B5A">
            <w:pPr>
              <w:numPr>
                <w:ilvl w:val="0"/>
                <w:numId w:val="164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Шам (свеча)</w:t>
            </w:r>
          </w:p>
          <w:p w:rsidR="00123924" w:rsidRPr="003408B1" w:rsidRDefault="00123924" w:rsidP="000A5B5A">
            <w:pPr>
              <w:numPr>
                <w:ilvl w:val="0"/>
                <w:numId w:val="164"/>
              </w:numPr>
              <w:tabs>
                <w:tab w:val="left" w:pos="828"/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Тарелка</w:t>
            </w:r>
          </w:p>
          <w:p w:rsidR="00123924" w:rsidRPr="003408B1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123924" w:rsidRPr="003408B1" w:rsidRDefault="00123924" w:rsidP="000A5B5A">
            <w:pPr>
              <w:numPr>
                <w:ilvl w:val="0"/>
                <w:numId w:val="163"/>
              </w:numPr>
              <w:tabs>
                <w:tab w:val="left" w:pos="829"/>
              </w:tabs>
              <w:spacing w:before="21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1-қадам:</w:t>
            </w: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Шамдыжағып,оныүстелдіңортасынақойыңыз.</w:t>
            </w:r>
          </w:p>
          <w:p w:rsidR="00123924" w:rsidRPr="003408B1" w:rsidRDefault="00123924" w:rsidP="000A5B5A">
            <w:pPr>
              <w:numPr>
                <w:ilvl w:val="0"/>
                <w:numId w:val="163"/>
              </w:numPr>
              <w:tabs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Тарелканыңішінесуқұйыңыз.</w:t>
            </w:r>
          </w:p>
          <w:p w:rsidR="00123924" w:rsidRPr="003408B1" w:rsidRDefault="00123924" w:rsidP="000A5B5A">
            <w:pPr>
              <w:numPr>
                <w:ilvl w:val="0"/>
                <w:numId w:val="163"/>
              </w:numPr>
              <w:tabs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3-қадам:</w:t>
            </w: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Жаныптұрған шамныңүстінестакандытезжабасыз.</w:t>
            </w:r>
          </w:p>
          <w:p w:rsidR="00123924" w:rsidRPr="003408B1" w:rsidRDefault="00123924" w:rsidP="000A5B5A">
            <w:pPr>
              <w:numPr>
                <w:ilvl w:val="0"/>
                <w:numId w:val="163"/>
              </w:numPr>
              <w:tabs>
                <w:tab w:val="left" w:pos="829"/>
              </w:tabs>
              <w:ind w:right="24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4-қадам:</w:t>
            </w: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Біразуақытөткенсоң,шамөшедіжәнестаканныңішіндевакуумпайдаболады,осыкездетарелкадағысустаканныңішінекөтеріледі.</w:t>
            </w:r>
          </w:p>
          <w:p w:rsidR="00123924" w:rsidRPr="003408B1" w:rsidRDefault="00123924" w:rsidP="00123924">
            <w:pPr>
              <w:spacing w:before="1" w:line="256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Экспериментауаныңбарекендігінжәнеоттыңжануыүшіноныңмаңызыбарекеніндәлелдейді.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spacing w:before="4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123924" w:rsidRPr="00BB55DF" w:rsidRDefault="00123924" w:rsidP="00BB55D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BB55D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Жазбашатапсырмалар:</w:t>
            </w:r>
          </w:p>
          <w:p w:rsidR="00123924" w:rsidRPr="00BB55DF" w:rsidRDefault="00123924" w:rsidP="00BB55DF">
            <w:pPr>
              <w:numPr>
                <w:ilvl w:val="1"/>
                <w:numId w:val="163"/>
              </w:numPr>
              <w:tabs>
                <w:tab w:val="left" w:pos="6107"/>
              </w:tabs>
              <w:spacing w:before="21"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BB55D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Сәйкестендір:</w:t>
            </w:r>
          </w:p>
          <w:p w:rsidR="00BB55DF" w:rsidRDefault="00123924" w:rsidP="00BB55DF">
            <w:pPr>
              <w:ind w:right="870"/>
              <w:jc w:val="right"/>
              <w:rPr>
                <w:rFonts w:ascii="Times New Roman" w:eastAsia="Times New Roman" w:hAnsi="Times New Roman" w:cs="Times New Roman"/>
                <w:spacing w:val="-68"/>
                <w:sz w:val="24"/>
                <w:lang w:val="kk-KZ"/>
              </w:rPr>
            </w:pPr>
            <w:r w:rsidRPr="00BB55DF">
              <w:rPr>
                <w:rFonts w:ascii="Times New Roman" w:eastAsia="Times New Roman" w:hAnsi="Times New Roman" w:cs="Times New Roman"/>
                <w:sz w:val="24"/>
                <w:lang w:val="kk-KZ"/>
              </w:rPr>
              <w:t>Ауаның құрамындағы заттарды</w:t>
            </w:r>
          </w:p>
          <w:p w:rsidR="00123924" w:rsidRPr="00BB55DF" w:rsidRDefault="00123924" w:rsidP="00BB55DF">
            <w:pPr>
              <w:ind w:right="870"/>
              <w:jc w:val="right"/>
              <w:rPr>
                <w:rFonts w:ascii="Times New Roman" w:eastAsia="Times New Roman" w:hAnsi="Times New Roman" w:cs="Times New Roman"/>
                <w:spacing w:val="-1"/>
                <w:sz w:val="24"/>
                <w:lang w:val="kk-KZ"/>
              </w:rPr>
            </w:pPr>
            <w:r w:rsidRPr="00BB55DF">
              <w:rPr>
                <w:rFonts w:ascii="Times New Roman" w:eastAsia="Times New Roman" w:hAnsi="Times New Roman" w:cs="Times New Roman"/>
                <w:sz w:val="24"/>
                <w:lang w:val="kk-KZ"/>
              </w:rPr>
              <w:t>дұрыссәйкестендір:</w:t>
            </w:r>
          </w:p>
          <w:p w:rsidR="00123924" w:rsidRPr="00BB55DF" w:rsidRDefault="00123924" w:rsidP="000A5B5A">
            <w:pPr>
              <w:numPr>
                <w:ilvl w:val="2"/>
                <w:numId w:val="163"/>
              </w:numPr>
              <w:tabs>
                <w:tab w:val="left" w:pos="6827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BB55DF">
              <w:rPr>
                <w:rFonts w:ascii="Times New Roman" w:eastAsia="Times New Roman" w:hAnsi="Times New Roman" w:cs="Times New Roman"/>
                <w:sz w:val="24"/>
                <w:lang w:val="kk-KZ"/>
              </w:rPr>
              <w:t>Оттегі</w:t>
            </w:r>
          </w:p>
          <w:p w:rsidR="00123924" w:rsidRPr="00BB55DF" w:rsidRDefault="00123924" w:rsidP="000A5B5A">
            <w:pPr>
              <w:numPr>
                <w:ilvl w:val="2"/>
                <w:numId w:val="163"/>
              </w:numPr>
              <w:tabs>
                <w:tab w:val="left" w:pos="6827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BB55DF">
              <w:rPr>
                <w:rFonts w:ascii="Times New Roman" w:eastAsia="Times New Roman" w:hAnsi="Times New Roman" w:cs="Times New Roman"/>
                <w:sz w:val="24"/>
                <w:lang w:val="kk-KZ"/>
              </w:rPr>
              <w:t>Азот</w:t>
            </w:r>
          </w:p>
          <w:p w:rsidR="00123924" w:rsidRPr="00BB55DF" w:rsidRDefault="00123924" w:rsidP="000A5B5A">
            <w:pPr>
              <w:numPr>
                <w:ilvl w:val="2"/>
                <w:numId w:val="163"/>
              </w:numPr>
              <w:tabs>
                <w:tab w:val="left" w:pos="6827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BB55DF">
              <w:rPr>
                <w:rFonts w:ascii="Times New Roman" w:eastAsia="Times New Roman" w:hAnsi="Times New Roman" w:cs="Times New Roman"/>
                <w:sz w:val="24"/>
                <w:lang w:val="kk-KZ"/>
              </w:rPr>
              <w:t>Көмірқышқылгазы</w:t>
            </w:r>
          </w:p>
          <w:p w:rsidR="00123924" w:rsidRPr="00BB55DF" w:rsidRDefault="00123924" w:rsidP="00BB55DF">
            <w:pPr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 w:rsidRPr="00BB55DF">
              <w:rPr>
                <w:rFonts w:ascii="Times New Roman" w:eastAsia="Times New Roman" w:hAnsi="Times New Roman" w:cs="Times New Roman"/>
                <w:sz w:val="24"/>
                <w:lang w:val="kk-KZ"/>
              </w:rPr>
              <w:t>а</w:t>
            </w:r>
            <w:r w:rsidRPr="00BB55DF">
              <w:rPr>
                <w:rFonts w:ascii="Times New Roman" w:eastAsia="Times New Roman" w:hAnsi="Times New Roman" w:cs="Times New Roman"/>
                <w:lang w:val="kk-KZ"/>
              </w:rPr>
              <w:t>)Адамдарғатынысалу үшінқажет</w:t>
            </w:r>
          </w:p>
          <w:p w:rsidR="00123924" w:rsidRPr="00BB55DF" w:rsidRDefault="00123924" w:rsidP="00BB55DF">
            <w:pPr>
              <w:spacing w:before="10"/>
              <w:jc w:val="righ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123924" w:rsidRPr="00123924" w:rsidRDefault="003B5A04" w:rsidP="00BB55DF">
            <w:pPr>
              <w:spacing w:line="20" w:lineRule="exact"/>
              <w:jc w:val="right"/>
              <w:rPr>
                <w:rFonts w:ascii="Times New Roman" w:eastAsia="Times New Roman" w:hAnsi="Times New Roman" w:cs="Times New Roman"/>
                <w:sz w:val="2"/>
                <w:lang w:val="kk-KZ"/>
              </w:rPr>
            </w:pPr>
            <w:r w:rsidRPr="003B5A04">
              <w:rPr>
                <w:rFonts w:ascii="Times New Roman" w:eastAsia="Times New Roman" w:hAnsi="Times New Roman" w:cs="Times New Roman"/>
                <w:noProof/>
                <w:sz w:val="2"/>
                <w:lang w:val="kk-KZ"/>
              </w:rPr>
            </w:r>
            <w:r>
              <w:rPr>
                <w:rFonts w:ascii="Times New Roman" w:eastAsia="Times New Roman" w:hAnsi="Times New Roman" w:cs="Times New Roman"/>
                <w:noProof/>
                <w:sz w:val="2"/>
                <w:lang w:val="kk-KZ"/>
              </w:rPr>
              <w:pict>
                <v:group id="Группа 46" o:spid="_x0000_s1088" style="width:70pt;height:.6pt;mso-position-horizontal-relative:char;mso-position-vertical-relative:line" coordsize="1400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">
                  <v:line id="Line 9" o:spid="_x0000_s1089" style="position:absolute;visibility:visible" from="0,6" to="1400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" strokeweight=".19811mm"/>
                  <w10:wrap type="none"/>
                  <w10:anchorlock/>
                </v:group>
              </w:pict>
            </w:r>
          </w:p>
          <w:p w:rsidR="00123924" w:rsidRPr="00BB55DF" w:rsidRDefault="00123924" w:rsidP="00BB55DF">
            <w:pPr>
              <w:spacing w:before="12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BB55DF">
              <w:rPr>
                <w:rFonts w:ascii="Times New Roman" w:eastAsia="Times New Roman" w:hAnsi="Times New Roman" w:cs="Times New Roman"/>
                <w:sz w:val="24"/>
                <w:lang w:val="kk-KZ"/>
              </w:rPr>
              <w:t>б)Ауаныңкөпбөлігінқұрайды</w:t>
            </w:r>
          </w:p>
          <w:p w:rsidR="00123924" w:rsidRPr="00BB55DF" w:rsidRDefault="00BB55DF" w:rsidP="00BB55DF">
            <w:pPr>
              <w:tabs>
                <w:tab w:val="left" w:pos="8448"/>
              </w:tabs>
              <w:spacing w:before="1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ab/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lang w:eastAsia="ru-RU"/>
              </w:rPr>
              <w:drawing>
                <wp:inline distT="0" distB="0" distL="0" distR="0">
                  <wp:extent cx="895985" cy="6350"/>
                  <wp:effectExtent l="0" t="0" r="0" b="0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85" cy="6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23924" w:rsidRPr="00123924" w:rsidRDefault="00123924" w:rsidP="00BB55DF">
            <w:pPr>
              <w:spacing w:line="20" w:lineRule="exact"/>
              <w:jc w:val="center"/>
              <w:rPr>
                <w:rFonts w:ascii="Times New Roman" w:eastAsia="Times New Roman" w:hAnsi="Times New Roman" w:cs="Times New Roman"/>
                <w:sz w:val="2"/>
                <w:lang w:val="kk-KZ"/>
              </w:rPr>
            </w:pPr>
          </w:p>
          <w:p w:rsidR="00BB55DF" w:rsidRDefault="00123924" w:rsidP="00BB55DF">
            <w:pPr>
              <w:tabs>
                <w:tab w:val="left" w:pos="7622"/>
              </w:tabs>
              <w:spacing w:before="12" w:line="256" w:lineRule="auto"/>
              <w:ind w:right="734"/>
              <w:jc w:val="righ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BB55DF">
              <w:rPr>
                <w:rFonts w:ascii="Times New Roman" w:eastAsia="Times New Roman" w:hAnsi="Times New Roman" w:cs="Times New Roman"/>
                <w:sz w:val="24"/>
                <w:lang w:val="kk-KZ"/>
              </w:rPr>
              <w:t>в) Өсімдіктерге фотосинтез үшінқажет</w:t>
            </w:r>
          </w:p>
          <w:p w:rsidR="00123924" w:rsidRPr="00123924" w:rsidRDefault="00BB55DF" w:rsidP="00BB55DF">
            <w:pPr>
              <w:tabs>
                <w:tab w:val="left" w:pos="7622"/>
              </w:tabs>
              <w:spacing w:before="12" w:line="256" w:lineRule="auto"/>
              <w:ind w:right="734"/>
              <w:jc w:val="right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noProof/>
                <w:spacing w:val="-3"/>
                <w:sz w:val="24"/>
                <w:lang w:eastAsia="ru-RU"/>
              </w:rPr>
              <w:drawing>
                <wp:inline distT="0" distB="0" distL="0" distR="0">
                  <wp:extent cx="895985" cy="6350"/>
                  <wp:effectExtent l="0" t="0" r="0" b="0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85" cy="6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val="kk-KZ"/>
        </w:rPr>
      </w:pPr>
      <w:r w:rsidRPr="00123924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0" distR="0" simplePos="0" relativeHeight="251666432" behindDoc="1" locked="0" layoutInCell="1" allowOverlap="1">
            <wp:simplePos x="0" y="0"/>
            <wp:positionH relativeFrom="page">
              <wp:posOffset>646430</wp:posOffset>
            </wp:positionH>
            <wp:positionV relativeFrom="page">
              <wp:posOffset>6494576</wp:posOffset>
            </wp:positionV>
            <wp:extent cx="3215163" cy="3215163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5163" cy="3215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64"/>
        <w:gridCol w:w="1469"/>
        <w:gridCol w:w="1308"/>
      </w:tblGrid>
      <w:tr w:rsidR="00123924" w:rsidRPr="00123924" w:rsidTr="00123924">
        <w:trPr>
          <w:trHeight w:val="5971"/>
        </w:trPr>
        <w:tc>
          <w:tcPr>
            <w:tcW w:w="10080" w:type="dxa"/>
            <w:gridSpan w:val="5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123924" w:rsidRPr="003408B1" w:rsidRDefault="00123924" w:rsidP="000A5B5A">
            <w:pPr>
              <w:numPr>
                <w:ilvl w:val="0"/>
                <w:numId w:val="162"/>
              </w:numPr>
              <w:tabs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Кестенітолтыр:</w:t>
            </w:r>
          </w:p>
          <w:p w:rsidR="00123924" w:rsidRPr="003408B1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Төмендегікестенітолтыр.Қайсысыауадаболады,қайсысыболмайды?</w:t>
            </w:r>
          </w:p>
          <w:p w:rsidR="00123924" w:rsidRPr="003408B1" w:rsidRDefault="00123924" w:rsidP="00123924">
            <w:pPr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spacing w:before="3"/>
              <w:rPr>
                <w:rFonts w:ascii="Times New Roman" w:eastAsia="Times New Roman" w:hAnsi="Times New Roman" w:cs="Times New Roman"/>
                <w:b/>
                <w:sz w:val="33"/>
                <w:lang w:val="kk-KZ"/>
              </w:rPr>
            </w:pPr>
          </w:p>
          <w:p w:rsidR="00123924" w:rsidRPr="003408B1" w:rsidRDefault="00123924" w:rsidP="000A5B5A">
            <w:pPr>
              <w:numPr>
                <w:ilvl w:val="0"/>
                <w:numId w:val="162"/>
              </w:numPr>
              <w:tabs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Жалғасынжаз:</w:t>
            </w:r>
          </w:p>
          <w:p w:rsidR="00123924" w:rsidRPr="003408B1" w:rsidRDefault="00123924" w:rsidP="00123924">
            <w:pPr>
              <w:spacing w:before="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Ауабізгетынысалуүшінкерек.Сонымен қатар,ауа...</w:t>
            </w:r>
          </w:p>
          <w:p w:rsidR="00123924" w:rsidRPr="003408B1" w:rsidRDefault="00123924" w:rsidP="000A5B5A">
            <w:pPr>
              <w:numPr>
                <w:ilvl w:val="0"/>
                <w:numId w:val="162"/>
              </w:numPr>
              <w:tabs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Дұрыспа,бұрыспа?</w:t>
            </w:r>
          </w:p>
          <w:p w:rsidR="00123924" w:rsidRPr="003408B1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Төмендегімәлімдемелердұрыспа,бұрыспа?Жауабыңдытүсіндір.</w:t>
            </w:r>
          </w:p>
          <w:p w:rsidR="00123924" w:rsidRPr="003408B1" w:rsidRDefault="00123924" w:rsidP="000A5B5A">
            <w:pPr>
              <w:numPr>
                <w:ilvl w:val="1"/>
                <w:numId w:val="162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Ауакөзгекөрінбейді,бірақонысезугеболады.</w:t>
            </w:r>
          </w:p>
          <w:p w:rsidR="00123924" w:rsidRPr="003408B1" w:rsidRDefault="00123924" w:rsidP="000A5B5A">
            <w:pPr>
              <w:numPr>
                <w:ilvl w:val="1"/>
                <w:numId w:val="162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Ауаныңешқандайсалмағыжоқ.</w:t>
            </w:r>
          </w:p>
          <w:p w:rsidR="00123924" w:rsidRPr="00123924" w:rsidRDefault="00123924" w:rsidP="000A5B5A">
            <w:pPr>
              <w:numPr>
                <w:ilvl w:val="1"/>
                <w:numId w:val="162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Ауасудаболмайды.</w:t>
            </w:r>
          </w:p>
        </w:tc>
      </w:tr>
      <w:tr w:rsidR="00123924" w:rsidRPr="00123924" w:rsidTr="00123924">
        <w:trPr>
          <w:trHeight w:val="6072"/>
        </w:trPr>
        <w:tc>
          <w:tcPr>
            <w:tcW w:w="1620" w:type="dxa"/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  <w:p w:rsidR="00123924" w:rsidRPr="00123924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64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«А,В,С»әдісі</w:t>
            </w:r>
          </w:p>
          <w:p w:rsidR="00123924" w:rsidRPr="00123924" w:rsidRDefault="00123924" w:rsidP="00123924">
            <w:pPr>
              <w:ind w:right="109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А - сұрақ қояды.В-жауапбереді.</w:t>
            </w:r>
          </w:p>
          <w:p w:rsidR="00123924" w:rsidRPr="00123924" w:rsidRDefault="00123924" w:rsidP="00123924">
            <w:pPr>
              <w:ind w:right="43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 – айтқан жауаптардыбақылайды,толық</w:t>
            </w:r>
          </w:p>
          <w:p w:rsidR="00123924" w:rsidRPr="00123924" w:rsidRDefault="00123924" w:rsidP="00123924">
            <w:pPr>
              <w:ind w:right="1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болмаса толықтырады.Оқушылартоптаүшеуденотырады. А — сұраққоюшы,В– жауап</w:t>
            </w:r>
          </w:p>
          <w:p w:rsidR="00123924" w:rsidRPr="00123924" w:rsidRDefault="00123924" w:rsidP="00123924">
            <w:pPr>
              <w:ind w:right="26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беруші, С — бақылаушырөлін атқарады.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Бақылаушықажетті</w:t>
            </w:r>
          </w:p>
          <w:p w:rsidR="00123924" w:rsidRPr="00123924" w:rsidRDefault="00123924" w:rsidP="00123924">
            <w:pPr>
              <w:ind w:right="55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жерлерін түртіп алып,әңгіме соңындақорытындыбереді.</w:t>
            </w:r>
          </w:p>
          <w:p w:rsidR="00123924" w:rsidRPr="00123924" w:rsidRDefault="00123924" w:rsidP="00123924">
            <w:pPr>
              <w:ind w:right="12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Оқушыларосысұрақтарғажазбашастикергежауап</w:t>
            </w:r>
          </w:p>
          <w:p w:rsidR="00123924" w:rsidRPr="00123924" w:rsidRDefault="00123924" w:rsidP="00123924">
            <w:pPr>
              <w:ind w:right="94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береді. Ұсыныс,тілектерінайтады.</w:t>
            </w:r>
          </w:p>
        </w:tc>
        <w:tc>
          <w:tcPr>
            <w:tcW w:w="1469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</w:tbl>
    <w:p w:rsidR="00123924" w:rsidRPr="00123924" w:rsidRDefault="003B5A04" w:rsidP="00123924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b/>
          <w:sz w:val="27"/>
          <w:szCs w:val="28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sz w:val="28"/>
          <w:szCs w:val="28"/>
          <w:lang w:val="kk-KZ"/>
        </w:rPr>
        <w:pict>
          <v:shape id="Надпись 43" o:spid="_x0000_s1087" type="#_x0000_t202" style="position:absolute;margin-left:87.9pt;margin-top:119.1pt;width:420pt;height:103.35pt;z-index:2516602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double" w:sz="1" w:space="0" w:color="000000"/>
                      <w:left w:val="double" w:sz="1" w:space="0" w:color="000000"/>
                      <w:bottom w:val="double" w:sz="1" w:space="0" w:color="000000"/>
                      <w:right w:val="double" w:sz="1" w:space="0" w:color="000000"/>
                      <w:insideH w:val="double" w:sz="1" w:space="0" w:color="000000"/>
                      <w:insideV w:val="double" w:sz="1" w:space="0" w:color="000000"/>
                    </w:tblBorders>
                    <w:tblLayout w:type="fixed"/>
                    <w:tblLook w:val="01E0"/>
                  </w:tblPr>
                  <w:tblGrid>
                    <w:gridCol w:w="2254"/>
                    <w:gridCol w:w="6130"/>
                  </w:tblGrid>
                  <w:tr w:rsidR="00D766FF" w:rsidRPr="003408B1">
                    <w:trPr>
                      <w:trHeight w:val="376"/>
                    </w:trPr>
                    <w:tc>
                      <w:tcPr>
                        <w:tcW w:w="2254" w:type="dxa"/>
                      </w:tcPr>
                      <w:p w:rsidR="00D766FF" w:rsidRPr="003408B1" w:rsidRDefault="00D766FF">
                        <w:pPr>
                          <w:pStyle w:val="TableParagraph"/>
                          <w:spacing w:before="27"/>
                          <w:rPr>
                            <w:b/>
                            <w:sz w:val="24"/>
                          </w:rPr>
                        </w:pPr>
                        <w:r w:rsidRPr="003408B1">
                          <w:rPr>
                            <w:b/>
                            <w:sz w:val="24"/>
                          </w:rPr>
                          <w:t>Элемент</w:t>
                        </w:r>
                      </w:p>
                    </w:tc>
                    <w:tc>
                      <w:tcPr>
                        <w:tcW w:w="6130" w:type="dxa"/>
                      </w:tcPr>
                      <w:p w:rsidR="00D766FF" w:rsidRPr="003408B1" w:rsidRDefault="00D766FF">
                        <w:pPr>
                          <w:pStyle w:val="TableParagraph"/>
                          <w:spacing w:before="27"/>
                          <w:rPr>
                            <w:b/>
                            <w:sz w:val="24"/>
                          </w:rPr>
                        </w:pPr>
                        <w:r w:rsidRPr="003408B1">
                          <w:rPr>
                            <w:b/>
                            <w:sz w:val="24"/>
                          </w:rPr>
                          <w:t>Ауадабарма?(Иә/Жоқ)</w:t>
                        </w:r>
                      </w:p>
                    </w:tc>
                  </w:tr>
                  <w:tr w:rsidR="00D766FF" w:rsidRPr="003408B1">
                    <w:trPr>
                      <w:trHeight w:val="375"/>
                    </w:trPr>
                    <w:tc>
                      <w:tcPr>
                        <w:tcW w:w="2254" w:type="dxa"/>
                      </w:tcPr>
                      <w:p w:rsidR="00D766FF" w:rsidRPr="003408B1" w:rsidRDefault="00D766FF">
                        <w:pPr>
                          <w:pStyle w:val="TableParagraph"/>
                          <w:spacing w:before="26"/>
                          <w:rPr>
                            <w:sz w:val="24"/>
                          </w:rPr>
                        </w:pPr>
                        <w:r w:rsidRPr="003408B1">
                          <w:rPr>
                            <w:sz w:val="24"/>
                          </w:rPr>
                          <w:t>Су буы</w:t>
                        </w:r>
                      </w:p>
                    </w:tc>
                    <w:tc>
                      <w:tcPr>
                        <w:tcW w:w="6130" w:type="dxa"/>
                      </w:tcPr>
                      <w:p w:rsidR="00D766FF" w:rsidRPr="003408B1" w:rsidRDefault="00D766FF">
                        <w:pPr>
                          <w:pStyle w:val="TableParagraph"/>
                        </w:pPr>
                      </w:p>
                    </w:tc>
                  </w:tr>
                  <w:tr w:rsidR="00D766FF" w:rsidRPr="003408B1">
                    <w:trPr>
                      <w:trHeight w:val="404"/>
                    </w:trPr>
                    <w:tc>
                      <w:tcPr>
                        <w:tcW w:w="2254" w:type="dxa"/>
                      </w:tcPr>
                      <w:p w:rsidR="00D766FF" w:rsidRPr="003408B1" w:rsidRDefault="00D766FF">
                        <w:pPr>
                          <w:pStyle w:val="TableParagraph"/>
                          <w:spacing w:before="40"/>
                        </w:pPr>
                        <w:r w:rsidRPr="003408B1">
                          <w:rPr>
                            <w:sz w:val="24"/>
                          </w:rPr>
                          <w:t>Темір</w:t>
                        </w:r>
                      </w:p>
                    </w:tc>
                    <w:tc>
                      <w:tcPr>
                        <w:tcW w:w="6130" w:type="dxa"/>
                      </w:tcPr>
                      <w:p w:rsidR="00D766FF" w:rsidRPr="003408B1" w:rsidRDefault="00D766FF">
                        <w:pPr>
                          <w:pStyle w:val="TableParagraph"/>
                        </w:pPr>
                      </w:p>
                    </w:tc>
                  </w:tr>
                  <w:tr w:rsidR="00D766FF" w:rsidRPr="003408B1">
                    <w:trPr>
                      <w:trHeight w:val="375"/>
                    </w:trPr>
                    <w:tc>
                      <w:tcPr>
                        <w:tcW w:w="2254" w:type="dxa"/>
                      </w:tcPr>
                      <w:p w:rsidR="00D766FF" w:rsidRPr="003408B1" w:rsidRDefault="00D766FF">
                        <w:pPr>
                          <w:pStyle w:val="TableParagraph"/>
                          <w:spacing w:before="26"/>
                          <w:rPr>
                            <w:sz w:val="24"/>
                          </w:rPr>
                        </w:pPr>
                        <w:r w:rsidRPr="003408B1">
                          <w:rPr>
                            <w:sz w:val="24"/>
                          </w:rPr>
                          <w:t>Оттегі</w:t>
                        </w:r>
                      </w:p>
                    </w:tc>
                    <w:tc>
                      <w:tcPr>
                        <w:tcW w:w="6130" w:type="dxa"/>
                      </w:tcPr>
                      <w:p w:rsidR="00D766FF" w:rsidRPr="003408B1" w:rsidRDefault="00D766FF">
                        <w:pPr>
                          <w:pStyle w:val="TableParagraph"/>
                        </w:pPr>
                      </w:p>
                    </w:tc>
                  </w:tr>
                  <w:tr w:rsidR="00D766FF" w:rsidRPr="003408B1">
                    <w:trPr>
                      <w:trHeight w:val="374"/>
                    </w:trPr>
                    <w:tc>
                      <w:tcPr>
                        <w:tcW w:w="2254" w:type="dxa"/>
                      </w:tcPr>
                      <w:p w:rsidR="00D766FF" w:rsidRPr="003408B1" w:rsidRDefault="00D766FF">
                        <w:pPr>
                          <w:pStyle w:val="TableParagraph"/>
                          <w:spacing w:before="26"/>
                          <w:rPr>
                            <w:sz w:val="24"/>
                          </w:rPr>
                        </w:pPr>
                        <w:r w:rsidRPr="003408B1">
                          <w:rPr>
                            <w:sz w:val="24"/>
                          </w:rPr>
                          <w:t>Азот</w:t>
                        </w:r>
                      </w:p>
                    </w:tc>
                    <w:tc>
                      <w:tcPr>
                        <w:tcW w:w="6130" w:type="dxa"/>
                      </w:tcPr>
                      <w:p w:rsidR="00D766FF" w:rsidRPr="003408B1" w:rsidRDefault="00D766FF">
                        <w:pPr>
                          <w:pStyle w:val="TableParagraph"/>
                        </w:pPr>
                      </w:p>
                    </w:tc>
                  </w:tr>
                </w:tbl>
                <w:p w:rsidR="00D766FF" w:rsidRPr="003408B1" w:rsidRDefault="00D766FF" w:rsidP="00123924">
                  <w:pPr>
                    <w:pStyle w:val="a3"/>
                    <w:rPr>
                      <w:sz w:val="20"/>
                    </w:rPr>
                  </w:pP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551"/>
        </w:trPr>
        <w:tc>
          <w:tcPr>
            <w:tcW w:w="281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123924" w:rsidRPr="003408B1" w:rsidTr="00123924">
        <w:trPr>
          <w:trHeight w:val="688"/>
        </w:trPr>
        <w:tc>
          <w:tcPr>
            <w:tcW w:w="2811" w:type="dxa"/>
          </w:tcPr>
          <w:p w:rsidR="00123924" w:rsidRPr="003408B1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123924" w:rsidRPr="003408B1" w:rsidRDefault="00123924" w:rsidP="00123924">
            <w:pPr>
              <w:spacing w:before="2"/>
              <w:ind w:right="194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Судыңмаңызыжәнеоныңайналымы</w:t>
            </w: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:Табиғаттағысу</w:t>
            </w:r>
          </w:p>
          <w:p w:rsidR="00123924" w:rsidRPr="003408B1" w:rsidRDefault="00123924" w:rsidP="00123924">
            <w:pPr>
              <w:spacing w:before="21"/>
              <w:ind w:right="187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айналымы</w:t>
            </w:r>
          </w:p>
        </w:tc>
      </w:tr>
    </w:tbl>
    <w:p w:rsidR="00123924" w:rsidRPr="003408B1" w:rsidRDefault="00123924" w:rsidP="00123924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lang w:val="kk-KZ"/>
        </w:rPr>
        <w:sectPr w:rsidR="00123924" w:rsidRPr="003408B1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7270"/>
      </w:tblGrid>
      <w:tr w:rsidR="00123924" w:rsidRPr="003408B1" w:rsidTr="00123924">
        <w:trPr>
          <w:trHeight w:val="278"/>
        </w:trPr>
        <w:tc>
          <w:tcPr>
            <w:tcW w:w="2811" w:type="dxa"/>
          </w:tcPr>
          <w:p w:rsidR="00123924" w:rsidRPr="003408B1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7270" w:type="dxa"/>
          </w:tcPr>
          <w:p w:rsidR="00123924" w:rsidRPr="003408B1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</w:tr>
      <w:tr w:rsidR="00123924" w:rsidRPr="00D33FB5" w:rsidTr="00123924">
        <w:trPr>
          <w:trHeight w:val="3194"/>
        </w:trPr>
        <w:tc>
          <w:tcPr>
            <w:tcW w:w="2811" w:type="dxa"/>
          </w:tcPr>
          <w:p w:rsidR="00123924" w:rsidRPr="003408B1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0" w:type="dxa"/>
          </w:tcPr>
          <w:p w:rsidR="00123924" w:rsidRPr="003408B1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Сабақтыңмақсаты:</w:t>
            </w:r>
          </w:p>
          <w:p w:rsidR="00123924" w:rsidRPr="003408B1" w:rsidRDefault="00123924" w:rsidP="000A5B5A">
            <w:pPr>
              <w:numPr>
                <w:ilvl w:val="0"/>
                <w:numId w:val="161"/>
              </w:numPr>
              <w:tabs>
                <w:tab w:val="left" w:pos="828"/>
                <w:tab w:val="left" w:pos="829"/>
              </w:tabs>
              <w:spacing w:before="21"/>
              <w:ind w:right="11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Оқушылардысудыңтабиғаттағымаңызыжәнеоныңайналымыментаныстыру.</w:t>
            </w:r>
          </w:p>
          <w:p w:rsidR="00123924" w:rsidRPr="003408B1" w:rsidRDefault="00123924" w:rsidP="000A5B5A">
            <w:pPr>
              <w:numPr>
                <w:ilvl w:val="0"/>
                <w:numId w:val="161"/>
              </w:numPr>
              <w:tabs>
                <w:tab w:val="left" w:pos="828"/>
                <w:tab w:val="left" w:pos="829"/>
              </w:tabs>
              <w:ind w:right="26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Табиғаттағысуайналымыныңкезеңдерінтүсіндіру(булану,конденсация, жауын-шашын).</w:t>
            </w:r>
          </w:p>
          <w:p w:rsidR="00123924" w:rsidRPr="003408B1" w:rsidRDefault="00123924" w:rsidP="000A5B5A">
            <w:pPr>
              <w:numPr>
                <w:ilvl w:val="0"/>
                <w:numId w:val="161"/>
              </w:numPr>
              <w:tabs>
                <w:tab w:val="left" w:pos="828"/>
                <w:tab w:val="left" w:pos="829"/>
              </w:tabs>
              <w:spacing w:line="242" w:lineRule="auto"/>
              <w:ind w:right="71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Оқушылардыңсуресурстарынүнемдеугедегенкөзқарасындамыту.</w:t>
            </w:r>
          </w:p>
          <w:p w:rsidR="00123924" w:rsidRPr="003408B1" w:rsidRDefault="00123924" w:rsidP="000A5B5A">
            <w:pPr>
              <w:numPr>
                <w:ilvl w:val="0"/>
                <w:numId w:val="161"/>
              </w:numPr>
              <w:tabs>
                <w:tab w:val="left" w:pos="828"/>
                <w:tab w:val="left" w:pos="829"/>
              </w:tabs>
              <w:ind w:right="184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Суайналымыарқылыжердегіөмірдіңтұрақтылығынтүсіндіру.</w:t>
            </w:r>
          </w:p>
        </w:tc>
      </w:tr>
    </w:tbl>
    <w:p w:rsidR="00123924" w:rsidRPr="003408B1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rPr>
          <w:rFonts w:ascii="Times New Roman" w:eastAsia="Times New Roman" w:hAnsi="Times New Roman" w:cs="Times New Roman"/>
          <w:b/>
          <w:sz w:val="24"/>
          <w:lang w:val="kk-KZ"/>
        </w:rPr>
      </w:pPr>
      <w:r w:rsidRPr="003408B1">
        <w:rPr>
          <w:rFonts w:ascii="Times New Roman" w:eastAsia="Times New Roman" w:hAnsi="Times New Roman" w:cs="Times New Roman"/>
          <w:b/>
          <w:sz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64"/>
        <w:gridCol w:w="1469"/>
        <w:gridCol w:w="1308"/>
      </w:tblGrid>
      <w:tr w:rsidR="00123924" w:rsidRPr="00123924" w:rsidTr="00123924">
        <w:trPr>
          <w:trHeight w:val="554"/>
        </w:trPr>
        <w:tc>
          <w:tcPr>
            <w:tcW w:w="1620" w:type="dxa"/>
            <w:shd w:val="clear" w:color="auto" w:fill="DEEAF6"/>
          </w:tcPr>
          <w:p w:rsidR="00123924" w:rsidRPr="00123924" w:rsidRDefault="00123924" w:rsidP="00123924">
            <w:pPr>
              <w:spacing w:line="270" w:lineRule="atLeas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64" w:type="dxa"/>
            <w:shd w:val="clear" w:color="auto" w:fill="DEEAF6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69" w:type="dxa"/>
            <w:shd w:val="clear" w:color="auto" w:fill="DEEAF6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64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69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123924" w:rsidRPr="00D33FB5" w:rsidTr="00123924">
        <w:trPr>
          <w:trHeight w:val="1508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64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57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ind w:right="25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69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2750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64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ind w:right="11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«Менбасқаныңкөзімен»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Ортаға бір оқушыданкезекпен шығып, қалғанқатысушылар ол жайлықандай ой - пікірде екенінайтады.Оқушы өзін</w:t>
            </w:r>
          </w:p>
          <w:p w:rsidR="00123924" w:rsidRPr="00123924" w:rsidRDefault="00123924" w:rsidP="00123924">
            <w:pPr>
              <w:spacing w:line="270" w:lineRule="atLeast"/>
              <w:ind w:right="24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басқаныңкөзіменқандайадамекенін анықтайды.</w:t>
            </w:r>
          </w:p>
        </w:tc>
        <w:tc>
          <w:tcPr>
            <w:tcW w:w="1469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64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69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</w:t>
            </w:r>
          </w:p>
        </w:tc>
        <w:tc>
          <w:tcPr>
            <w:tcW w:w="2964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тапсырмаларды</w:t>
            </w:r>
          </w:p>
        </w:tc>
        <w:tc>
          <w:tcPr>
            <w:tcW w:w="1469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5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бағытталған</w:t>
            </w:r>
          </w:p>
        </w:tc>
        <w:tc>
          <w:tcPr>
            <w:tcW w:w="2964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69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line="24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64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69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D33FB5" w:rsidTr="00123924">
        <w:trPr>
          <w:trHeight w:val="3304"/>
        </w:trPr>
        <w:tc>
          <w:tcPr>
            <w:tcW w:w="10080" w:type="dxa"/>
            <w:gridSpan w:val="5"/>
          </w:tcPr>
          <w:p w:rsidR="00123924" w:rsidRPr="003408B1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123924" w:rsidRPr="003408B1" w:rsidRDefault="00123924" w:rsidP="00123924">
            <w:pPr>
              <w:spacing w:line="256" w:lineRule="auto"/>
              <w:ind w:right="302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"Судың булануы және конденсациясы"Қажетті құралдар:</w:t>
            </w:r>
          </w:p>
          <w:p w:rsidR="00123924" w:rsidRPr="003408B1" w:rsidRDefault="00123924" w:rsidP="000A5B5A">
            <w:pPr>
              <w:numPr>
                <w:ilvl w:val="0"/>
                <w:numId w:val="160"/>
              </w:numPr>
              <w:tabs>
                <w:tab w:val="left" w:pos="828"/>
                <w:tab w:val="left" w:pos="829"/>
              </w:tabs>
              <w:spacing w:line="319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Кішкентайкастрюльнемесетаба</w:t>
            </w:r>
          </w:p>
          <w:p w:rsidR="00123924" w:rsidRPr="003408B1" w:rsidRDefault="00123924" w:rsidP="000A5B5A">
            <w:pPr>
              <w:numPr>
                <w:ilvl w:val="0"/>
                <w:numId w:val="160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Су</w:t>
            </w:r>
          </w:p>
          <w:p w:rsidR="00123924" w:rsidRPr="003408B1" w:rsidRDefault="00123924" w:rsidP="000A5B5A">
            <w:pPr>
              <w:numPr>
                <w:ilvl w:val="0"/>
                <w:numId w:val="160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Шынықақпақ немесе тарелка</w:t>
            </w:r>
          </w:p>
          <w:p w:rsidR="00123924" w:rsidRPr="003408B1" w:rsidRDefault="00123924" w:rsidP="000A5B5A">
            <w:pPr>
              <w:numPr>
                <w:ilvl w:val="0"/>
                <w:numId w:val="160"/>
              </w:numPr>
              <w:tabs>
                <w:tab w:val="left" w:pos="828"/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Плитанемесежылытукөзі</w:t>
            </w:r>
          </w:p>
          <w:p w:rsidR="00123924" w:rsidRPr="003408B1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123924" w:rsidRPr="003408B1" w:rsidRDefault="00123924" w:rsidP="000A5B5A">
            <w:pPr>
              <w:numPr>
                <w:ilvl w:val="0"/>
                <w:numId w:val="159"/>
              </w:numPr>
              <w:tabs>
                <w:tab w:val="left" w:pos="829"/>
              </w:tabs>
              <w:spacing w:before="21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1-қадам:</w:t>
            </w: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Кастрюльгесуқұйыңыз.</w:t>
            </w:r>
          </w:p>
          <w:p w:rsidR="00123924" w:rsidRPr="003408B1" w:rsidRDefault="00123924" w:rsidP="000A5B5A">
            <w:pPr>
              <w:numPr>
                <w:ilvl w:val="0"/>
                <w:numId w:val="159"/>
              </w:numPr>
              <w:tabs>
                <w:tab w:val="left" w:pos="829"/>
              </w:tabs>
              <w:spacing w:line="30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Кастрюльдіплитағақойып,судықыздырабастаңыз.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301" w:lineRule="exact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p w:rsidR="00123924" w:rsidRPr="003408B1" w:rsidRDefault="003B5A04" w:rsidP="000A5B5A">
      <w:pPr>
        <w:widowControl w:val="0"/>
        <w:numPr>
          <w:ilvl w:val="0"/>
          <w:numId w:val="158"/>
        </w:numPr>
        <w:tabs>
          <w:tab w:val="left" w:pos="941"/>
        </w:tabs>
        <w:autoSpaceDE w:val="0"/>
        <w:autoSpaceDN w:val="0"/>
        <w:spacing w:before="73" w:after="0" w:line="240" w:lineRule="auto"/>
        <w:ind w:right="446"/>
        <w:rPr>
          <w:rFonts w:ascii="Times New Roman" w:eastAsia="Times New Roman" w:hAnsi="Times New Roman" w:cs="Times New Roman"/>
          <w:sz w:val="24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sz w:val="20"/>
          <w:lang w:val="kk-KZ"/>
        </w:rPr>
        <w:pict>
          <v:group id="Группа 38" o:spid="_x0000_s1085" style="position:absolute;left:0;text-align:left;margin-left:45.35pt;margin-top:51pt;width:504.6pt;height:714.6pt;z-index:-251649024;mso-position-horizontal-relative:page;mso-position-vertical-relative:page" coordorigin="907,1020" coordsize="10092,142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">
            <v:shape id="AutoShape 19" o:spid="_x0000_s1086" style="position:absolute;left:907;top:1020;width:10092;height:14292;visibility:visible" coordsize="10092,1429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" adj="0,,0" path="m10,14282r-10,l,14292r10,l10,14282xm10,l,,,10,,14282r10,l10,10,10,xm10092,14282r-10,l10,14282r,10l10082,14292r10,l10092,14282xm10092,r-10,l10,r,10l10082,10r,14272l10092,14282r,-14272l10092,xe" fillcolor="black" stroked="f">
              <v:stroke joinstyle="round"/>
              <v:formulas/>
              <v:path arrowok="t" o:connecttype="custom" o:connectlocs="10,15302;0,15302;0,15312;10,15312;10,15302;10,1020;0,1020;0,1030;0,1030;0,15302;10,15302;10,1030;10,1030;10,1020;10092,15302;10082,15302;10,15302;10,15312;10082,15312;10092,15312;10092,15302;10092,1020;10082,1020;10,1020;10,1030;10082,1030;10082,15302;10092,15302;10092,1030;10092,1030;10092,1020" o:connectangles="0,0,0,0,0,0,0,0,0,0,0,0,0,0,0,0,0,0,0,0,0,0,0,0,0,0,0,0,0,0,0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20" o:spid="_x0000_s1028" type="#_x0000_t75" style="position:absolute;left:1880;top:2962;width:8145;height:465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">
              <v:imagedata r:id="rId12" o:title=""/>
            </v:shape>
            <w10:wrap anchorx="page" anchory="page"/>
          </v:group>
        </w:pict>
      </w:r>
      <w:r w:rsidR="00123924" w:rsidRPr="003408B1">
        <w:rPr>
          <w:rFonts w:ascii="Times New Roman" w:eastAsia="Times New Roman" w:hAnsi="Times New Roman" w:cs="Times New Roman"/>
          <w:b/>
          <w:sz w:val="24"/>
          <w:lang w:val="kk-KZ"/>
        </w:rPr>
        <w:t>3-қадам:</w:t>
      </w:r>
      <w:r w:rsidR="00123924" w:rsidRPr="003408B1">
        <w:rPr>
          <w:rFonts w:ascii="Times New Roman" w:eastAsia="Times New Roman" w:hAnsi="Times New Roman" w:cs="Times New Roman"/>
          <w:sz w:val="24"/>
          <w:lang w:val="kk-KZ"/>
        </w:rPr>
        <w:t>Суқызабастағаннанкейіноныңбетінебупайдаболады(буланупроцесі).</w:t>
      </w:r>
    </w:p>
    <w:p w:rsidR="00123924" w:rsidRPr="003408B1" w:rsidRDefault="00123924" w:rsidP="000A5B5A">
      <w:pPr>
        <w:widowControl w:val="0"/>
        <w:numPr>
          <w:ilvl w:val="0"/>
          <w:numId w:val="158"/>
        </w:numPr>
        <w:tabs>
          <w:tab w:val="left" w:pos="941"/>
        </w:tabs>
        <w:autoSpaceDE w:val="0"/>
        <w:autoSpaceDN w:val="0"/>
        <w:spacing w:after="0" w:line="240" w:lineRule="auto"/>
        <w:ind w:right="283"/>
        <w:rPr>
          <w:rFonts w:ascii="Times New Roman" w:eastAsia="Times New Roman" w:hAnsi="Times New Roman" w:cs="Times New Roman"/>
          <w:sz w:val="24"/>
          <w:lang w:val="kk-KZ"/>
        </w:rPr>
      </w:pPr>
      <w:r w:rsidRPr="003408B1">
        <w:rPr>
          <w:rFonts w:ascii="Times New Roman" w:eastAsia="Times New Roman" w:hAnsi="Times New Roman" w:cs="Times New Roman"/>
          <w:b/>
          <w:sz w:val="24"/>
          <w:lang w:val="kk-KZ"/>
        </w:rPr>
        <w:t xml:space="preserve">4-қадам: </w:t>
      </w:r>
      <w:r w:rsidRPr="003408B1">
        <w:rPr>
          <w:rFonts w:ascii="Times New Roman" w:eastAsia="Times New Roman" w:hAnsi="Times New Roman" w:cs="Times New Roman"/>
          <w:sz w:val="24"/>
          <w:lang w:val="kk-KZ"/>
        </w:rPr>
        <w:t>Шыны қақпақты кастрюльдің үстіне қойыңыз. Қақпақтың бетіндетамшылар пайда болады (конденсацияпроцесі).</w:t>
      </w:r>
    </w:p>
    <w:p w:rsidR="00123924" w:rsidRPr="003408B1" w:rsidRDefault="00123924" w:rsidP="000A5B5A">
      <w:pPr>
        <w:widowControl w:val="0"/>
        <w:numPr>
          <w:ilvl w:val="0"/>
          <w:numId w:val="158"/>
        </w:numPr>
        <w:tabs>
          <w:tab w:val="left" w:pos="941"/>
        </w:tabs>
        <w:autoSpaceDE w:val="0"/>
        <w:autoSpaceDN w:val="0"/>
        <w:spacing w:after="0" w:line="240" w:lineRule="auto"/>
        <w:ind w:right="456"/>
        <w:rPr>
          <w:rFonts w:ascii="Times New Roman" w:eastAsia="Times New Roman" w:hAnsi="Times New Roman" w:cs="Times New Roman"/>
          <w:sz w:val="24"/>
          <w:lang w:val="kk-KZ"/>
        </w:rPr>
      </w:pPr>
      <w:r w:rsidRPr="003408B1">
        <w:rPr>
          <w:rFonts w:ascii="Times New Roman" w:eastAsia="Times New Roman" w:hAnsi="Times New Roman" w:cs="Times New Roman"/>
          <w:b/>
          <w:sz w:val="24"/>
          <w:lang w:val="kk-KZ"/>
        </w:rPr>
        <w:t xml:space="preserve">5-қадам: </w:t>
      </w:r>
      <w:r w:rsidRPr="003408B1">
        <w:rPr>
          <w:rFonts w:ascii="Times New Roman" w:eastAsia="Times New Roman" w:hAnsi="Times New Roman" w:cs="Times New Roman"/>
          <w:sz w:val="24"/>
          <w:lang w:val="kk-KZ"/>
        </w:rPr>
        <w:t>Тамшылар қайтадан суға түседі, бұл табиғаттағы жауын-шашынпроцесінеұқсас.</w: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3408B1" w:rsidRDefault="00123924" w:rsidP="00123924">
      <w:pPr>
        <w:widowControl w:val="0"/>
        <w:autoSpaceDE w:val="0"/>
        <w:autoSpaceDN w:val="0"/>
        <w:spacing w:before="190"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3408B1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Жазбашатапсырмалар(Бастауышсыныпқа):</w:t>
      </w:r>
    </w:p>
    <w:p w:rsidR="00123924" w:rsidRPr="003408B1" w:rsidRDefault="00123924" w:rsidP="000A5B5A">
      <w:pPr>
        <w:widowControl w:val="0"/>
        <w:numPr>
          <w:ilvl w:val="0"/>
          <w:numId w:val="157"/>
        </w:numPr>
        <w:tabs>
          <w:tab w:val="left" w:pos="941"/>
        </w:tabs>
        <w:autoSpaceDE w:val="0"/>
        <w:autoSpaceDN w:val="0"/>
        <w:spacing w:before="22" w:after="0" w:line="240" w:lineRule="auto"/>
        <w:ind w:right="1716"/>
        <w:rPr>
          <w:rFonts w:ascii="Times New Roman" w:eastAsia="Times New Roman" w:hAnsi="Times New Roman" w:cs="Times New Roman"/>
          <w:sz w:val="24"/>
          <w:lang w:val="kk-KZ"/>
        </w:rPr>
      </w:pPr>
      <w:r w:rsidRPr="003408B1">
        <w:rPr>
          <w:rFonts w:ascii="Times New Roman" w:eastAsia="Times New Roman" w:hAnsi="Times New Roman" w:cs="Times New Roman"/>
          <w:b/>
          <w:sz w:val="24"/>
          <w:lang w:val="kk-KZ"/>
        </w:rPr>
        <w:t xml:space="preserve">Сәйкестендір: </w:t>
      </w:r>
      <w:r w:rsidRPr="003408B1">
        <w:rPr>
          <w:rFonts w:ascii="Times New Roman" w:eastAsia="Times New Roman" w:hAnsi="Times New Roman" w:cs="Times New Roman"/>
          <w:sz w:val="24"/>
          <w:lang w:val="kk-KZ"/>
        </w:rPr>
        <w:t>Табиғаттағы су айналымының кезеңдерін дұрыссәйкестендір:</w:t>
      </w:r>
    </w:p>
    <w:p w:rsidR="00123924" w:rsidRPr="003408B1" w:rsidRDefault="00123924" w:rsidP="000A5B5A">
      <w:pPr>
        <w:widowControl w:val="0"/>
        <w:numPr>
          <w:ilvl w:val="1"/>
          <w:numId w:val="157"/>
        </w:numPr>
        <w:tabs>
          <w:tab w:val="left" w:pos="1661"/>
        </w:tabs>
        <w:autoSpaceDE w:val="0"/>
        <w:autoSpaceDN w:val="0"/>
        <w:spacing w:after="0" w:line="321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3408B1">
        <w:rPr>
          <w:rFonts w:ascii="Times New Roman" w:eastAsia="Times New Roman" w:hAnsi="Times New Roman" w:cs="Times New Roman"/>
          <w:sz w:val="24"/>
          <w:lang w:val="kk-KZ"/>
        </w:rPr>
        <w:t>Булану</w:t>
      </w:r>
    </w:p>
    <w:p w:rsidR="00123924" w:rsidRPr="003408B1" w:rsidRDefault="00123924" w:rsidP="000A5B5A">
      <w:pPr>
        <w:widowControl w:val="0"/>
        <w:numPr>
          <w:ilvl w:val="1"/>
          <w:numId w:val="157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3408B1">
        <w:rPr>
          <w:rFonts w:ascii="Times New Roman" w:eastAsia="Times New Roman" w:hAnsi="Times New Roman" w:cs="Times New Roman"/>
          <w:sz w:val="24"/>
          <w:lang w:val="kk-KZ"/>
        </w:rPr>
        <w:t>Жауын-шашын</w:t>
      </w:r>
    </w:p>
    <w:p w:rsidR="00123924" w:rsidRPr="003408B1" w:rsidRDefault="00123924" w:rsidP="000A5B5A">
      <w:pPr>
        <w:widowControl w:val="0"/>
        <w:numPr>
          <w:ilvl w:val="1"/>
          <w:numId w:val="157"/>
        </w:numPr>
        <w:tabs>
          <w:tab w:val="left" w:pos="1661"/>
        </w:tabs>
        <w:autoSpaceDE w:val="0"/>
        <w:autoSpaceDN w:val="0"/>
        <w:spacing w:after="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3408B1">
        <w:rPr>
          <w:rFonts w:ascii="Times New Roman" w:eastAsia="Times New Roman" w:hAnsi="Times New Roman" w:cs="Times New Roman"/>
          <w:sz w:val="24"/>
          <w:lang w:val="kk-KZ"/>
        </w:rPr>
        <w:t>Конденсация</w:t>
      </w:r>
    </w:p>
    <w:p w:rsidR="00123924" w:rsidRPr="003408B1" w:rsidRDefault="00123924" w:rsidP="00123924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3408B1">
        <w:rPr>
          <w:rFonts w:ascii="Times New Roman" w:eastAsia="Times New Roman" w:hAnsi="Times New Roman" w:cs="Times New Roman"/>
          <w:sz w:val="24"/>
          <w:szCs w:val="28"/>
          <w:lang w:val="kk-KZ"/>
        </w:rPr>
        <w:t>а)Бусу тамшысынаайналады.</w:t>
      </w:r>
    </w:p>
    <w:p w:rsidR="003408B1" w:rsidRDefault="00123924" w:rsidP="00123924">
      <w:pPr>
        <w:widowControl w:val="0"/>
        <w:autoSpaceDE w:val="0"/>
        <w:autoSpaceDN w:val="0"/>
        <w:spacing w:before="21" w:after="0" w:line="256" w:lineRule="auto"/>
        <w:ind w:right="3761"/>
        <w:rPr>
          <w:rFonts w:ascii="Times New Roman" w:eastAsia="Times New Roman" w:hAnsi="Times New Roman" w:cs="Times New Roman"/>
          <w:spacing w:val="-67"/>
          <w:sz w:val="24"/>
          <w:szCs w:val="28"/>
          <w:lang w:val="kk-KZ"/>
        </w:rPr>
      </w:pPr>
      <w:r w:rsidRPr="003408B1">
        <w:rPr>
          <w:rFonts w:ascii="Times New Roman" w:eastAsia="Times New Roman" w:hAnsi="Times New Roman" w:cs="Times New Roman"/>
          <w:sz w:val="24"/>
          <w:szCs w:val="28"/>
          <w:lang w:val="kk-KZ"/>
        </w:rPr>
        <w:t>б) Жаңбыр, қар немесе бұршақ түрінде жерге түседі.</w:t>
      </w:r>
    </w:p>
    <w:p w:rsidR="00123924" w:rsidRPr="003408B1" w:rsidRDefault="00123924" w:rsidP="00123924">
      <w:pPr>
        <w:widowControl w:val="0"/>
        <w:autoSpaceDE w:val="0"/>
        <w:autoSpaceDN w:val="0"/>
        <w:spacing w:before="21" w:after="0" w:line="256" w:lineRule="auto"/>
        <w:ind w:right="3761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3408B1">
        <w:rPr>
          <w:rFonts w:ascii="Times New Roman" w:eastAsia="Times New Roman" w:hAnsi="Times New Roman" w:cs="Times New Roman"/>
          <w:sz w:val="24"/>
          <w:szCs w:val="28"/>
          <w:lang w:val="kk-KZ"/>
        </w:rPr>
        <w:t>в)Күнніңжылуысубетіненбулардыкөтереді.</w:t>
      </w:r>
    </w:p>
    <w:p w:rsidR="00123924" w:rsidRPr="003408B1" w:rsidRDefault="00123924" w:rsidP="000A5B5A">
      <w:pPr>
        <w:widowControl w:val="0"/>
        <w:numPr>
          <w:ilvl w:val="0"/>
          <w:numId w:val="157"/>
        </w:numPr>
        <w:tabs>
          <w:tab w:val="left" w:pos="941"/>
        </w:tabs>
        <w:autoSpaceDE w:val="0"/>
        <w:autoSpaceDN w:val="0"/>
        <w:spacing w:after="20" w:line="319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3408B1">
        <w:rPr>
          <w:rFonts w:ascii="Times New Roman" w:eastAsia="Times New Roman" w:hAnsi="Times New Roman" w:cs="Times New Roman"/>
          <w:b/>
          <w:sz w:val="24"/>
          <w:lang w:val="kk-KZ"/>
        </w:rPr>
        <w:t>Кестенітолтыр:</w:t>
      </w:r>
      <w:r w:rsidRPr="003408B1">
        <w:rPr>
          <w:rFonts w:ascii="Times New Roman" w:eastAsia="Times New Roman" w:hAnsi="Times New Roman" w:cs="Times New Roman"/>
          <w:sz w:val="24"/>
          <w:lang w:val="kk-KZ"/>
        </w:rPr>
        <w:t>Судыңмаңызынсипаттапкестенітолтыр:</w:t>
      </w:r>
    </w:p>
    <w:tbl>
      <w:tblPr>
        <w:tblStyle w:val="TableNormal"/>
        <w:tblW w:w="0" w:type="auto"/>
        <w:tblInd w:w="978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3397"/>
        <w:gridCol w:w="4960"/>
      </w:tblGrid>
      <w:tr w:rsidR="00123924" w:rsidRPr="003408B1" w:rsidTr="00123924">
        <w:trPr>
          <w:trHeight w:val="468"/>
        </w:trPr>
        <w:tc>
          <w:tcPr>
            <w:tcW w:w="3397" w:type="dxa"/>
          </w:tcPr>
          <w:p w:rsidR="00123924" w:rsidRPr="003408B1" w:rsidRDefault="00123924" w:rsidP="00123924">
            <w:pPr>
              <w:spacing w:before="72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Табиғатта</w:t>
            </w:r>
          </w:p>
        </w:tc>
        <w:tc>
          <w:tcPr>
            <w:tcW w:w="4960" w:type="dxa"/>
          </w:tcPr>
          <w:p w:rsidR="00123924" w:rsidRPr="003408B1" w:rsidRDefault="00123924" w:rsidP="00123924">
            <w:pPr>
              <w:spacing w:before="72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Судыңмаңызы</w:t>
            </w:r>
          </w:p>
        </w:tc>
      </w:tr>
      <w:tr w:rsidR="00123924" w:rsidRPr="003408B1" w:rsidTr="00123924">
        <w:trPr>
          <w:trHeight w:val="469"/>
        </w:trPr>
        <w:tc>
          <w:tcPr>
            <w:tcW w:w="3397" w:type="dxa"/>
          </w:tcPr>
          <w:p w:rsidR="00123924" w:rsidRPr="003408B1" w:rsidRDefault="00123924" w:rsidP="00123924">
            <w:pPr>
              <w:spacing w:before="7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Өсімдіктер</w:t>
            </w:r>
          </w:p>
        </w:tc>
        <w:tc>
          <w:tcPr>
            <w:tcW w:w="4960" w:type="dxa"/>
          </w:tcPr>
          <w:p w:rsidR="00123924" w:rsidRPr="003408B1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3408B1" w:rsidTr="00123924">
        <w:trPr>
          <w:trHeight w:val="505"/>
        </w:trPr>
        <w:tc>
          <w:tcPr>
            <w:tcW w:w="3397" w:type="dxa"/>
          </w:tcPr>
          <w:p w:rsidR="00123924" w:rsidRPr="003408B1" w:rsidRDefault="00123924" w:rsidP="00123924">
            <w:pPr>
              <w:spacing w:before="9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Жануарлар</w:t>
            </w:r>
          </w:p>
        </w:tc>
        <w:tc>
          <w:tcPr>
            <w:tcW w:w="4960" w:type="dxa"/>
          </w:tcPr>
          <w:p w:rsidR="00123924" w:rsidRPr="003408B1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3408B1" w:rsidTr="00123924">
        <w:trPr>
          <w:trHeight w:val="468"/>
        </w:trPr>
        <w:tc>
          <w:tcPr>
            <w:tcW w:w="3397" w:type="dxa"/>
          </w:tcPr>
          <w:p w:rsidR="00123924" w:rsidRPr="003408B1" w:rsidRDefault="00123924" w:rsidP="00123924">
            <w:pPr>
              <w:spacing w:before="7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408B1">
              <w:rPr>
                <w:rFonts w:ascii="Times New Roman" w:eastAsia="Times New Roman" w:hAnsi="Times New Roman" w:cs="Times New Roman"/>
                <w:sz w:val="24"/>
                <w:lang w:val="kk-KZ"/>
              </w:rPr>
              <w:t>Адамдар</w:t>
            </w:r>
          </w:p>
        </w:tc>
        <w:tc>
          <w:tcPr>
            <w:tcW w:w="4960" w:type="dxa"/>
          </w:tcPr>
          <w:p w:rsidR="00123924" w:rsidRPr="003408B1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3408B1" w:rsidRDefault="00123924" w:rsidP="003408B1">
      <w:pPr>
        <w:widowControl w:val="0"/>
        <w:numPr>
          <w:ilvl w:val="0"/>
          <w:numId w:val="157"/>
        </w:numPr>
        <w:tabs>
          <w:tab w:val="left" w:pos="941"/>
        </w:tabs>
        <w:autoSpaceDE w:val="0"/>
        <w:autoSpaceDN w:val="0"/>
        <w:spacing w:before="20" w:after="0" w:line="322" w:lineRule="exact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3408B1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Жалғасынжаз:</w:t>
      </w:r>
    </w:p>
    <w:p w:rsidR="00123924" w:rsidRPr="003408B1" w:rsidRDefault="00123924" w:rsidP="00123924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3408B1">
        <w:rPr>
          <w:rFonts w:ascii="Times New Roman" w:eastAsia="Times New Roman" w:hAnsi="Times New Roman" w:cs="Times New Roman"/>
          <w:sz w:val="24"/>
          <w:szCs w:val="28"/>
          <w:lang w:val="kk-KZ"/>
        </w:rPr>
        <w:t>Субізге...үшінкерек.Табиғаттағысу...</w:t>
      </w:r>
    </w:p>
    <w:p w:rsidR="00123924" w:rsidRPr="003408B1" w:rsidRDefault="00123924" w:rsidP="000A5B5A">
      <w:pPr>
        <w:widowControl w:val="0"/>
        <w:numPr>
          <w:ilvl w:val="0"/>
          <w:numId w:val="157"/>
        </w:numPr>
        <w:tabs>
          <w:tab w:val="left" w:pos="941"/>
        </w:tabs>
        <w:autoSpaceDE w:val="0"/>
        <w:autoSpaceDN w:val="0"/>
        <w:spacing w:after="0" w:line="240" w:lineRule="auto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3408B1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Дұрыспа,бұрыспа?</w:t>
      </w:r>
    </w:p>
    <w:p w:rsidR="00123924" w:rsidRPr="003408B1" w:rsidRDefault="00123924" w:rsidP="000A5B5A">
      <w:pPr>
        <w:widowControl w:val="0"/>
        <w:numPr>
          <w:ilvl w:val="1"/>
          <w:numId w:val="157"/>
        </w:numPr>
        <w:tabs>
          <w:tab w:val="left" w:pos="1661"/>
        </w:tabs>
        <w:autoSpaceDE w:val="0"/>
        <w:autoSpaceDN w:val="0"/>
        <w:spacing w:before="2"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3408B1">
        <w:rPr>
          <w:rFonts w:ascii="Times New Roman" w:eastAsia="Times New Roman" w:hAnsi="Times New Roman" w:cs="Times New Roman"/>
          <w:sz w:val="24"/>
          <w:lang w:val="kk-KZ"/>
        </w:rPr>
        <w:t>Сутекмұхиттардаболады.</w:t>
      </w:r>
    </w:p>
    <w:p w:rsidR="00123924" w:rsidRPr="003408B1" w:rsidRDefault="00123924" w:rsidP="000A5B5A">
      <w:pPr>
        <w:widowControl w:val="0"/>
        <w:numPr>
          <w:ilvl w:val="1"/>
          <w:numId w:val="157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3408B1">
        <w:rPr>
          <w:rFonts w:ascii="Times New Roman" w:eastAsia="Times New Roman" w:hAnsi="Times New Roman" w:cs="Times New Roman"/>
          <w:sz w:val="24"/>
          <w:lang w:val="kk-KZ"/>
        </w:rPr>
        <w:t>Жаңбыр суыжергеқайтатүседі.</w:t>
      </w:r>
    </w:p>
    <w:p w:rsidR="00123924" w:rsidRPr="00123924" w:rsidRDefault="00123924" w:rsidP="000A5B5A">
      <w:pPr>
        <w:widowControl w:val="0"/>
        <w:numPr>
          <w:ilvl w:val="1"/>
          <w:numId w:val="157"/>
        </w:numPr>
        <w:tabs>
          <w:tab w:val="left" w:pos="1661"/>
        </w:tabs>
        <w:autoSpaceDE w:val="0"/>
        <w:autoSpaceDN w:val="0"/>
        <w:spacing w:after="0" w:line="240" w:lineRule="auto"/>
        <w:ind w:hanging="361"/>
        <w:rPr>
          <w:rFonts w:ascii="Times New Roman" w:eastAsia="Times New Roman" w:hAnsi="Times New Roman" w:cs="Times New Roman"/>
          <w:sz w:val="28"/>
          <w:lang w:val="kk-KZ"/>
        </w:rPr>
      </w:pPr>
      <w:r w:rsidRPr="003408B1">
        <w:rPr>
          <w:rFonts w:ascii="Times New Roman" w:eastAsia="Times New Roman" w:hAnsi="Times New Roman" w:cs="Times New Roman"/>
          <w:sz w:val="24"/>
          <w:lang w:val="kk-KZ"/>
        </w:rPr>
        <w:t>Су текбіркүйдеболады</w:t>
      </w:r>
      <w:r w:rsidRPr="00123924">
        <w:rPr>
          <w:rFonts w:ascii="Times New Roman" w:eastAsia="Times New Roman" w:hAnsi="Times New Roman" w:cs="Times New Roman"/>
          <w:sz w:val="28"/>
          <w:lang w:val="kk-KZ"/>
        </w:rPr>
        <w:t>.</w: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940" w:right="800" w:bottom="120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64"/>
        <w:gridCol w:w="1469"/>
        <w:gridCol w:w="1308"/>
      </w:tblGrid>
      <w:tr w:rsidR="00123924" w:rsidRPr="00123924" w:rsidTr="00123924">
        <w:trPr>
          <w:trHeight w:val="621"/>
        </w:trPr>
        <w:tc>
          <w:tcPr>
            <w:tcW w:w="10080" w:type="dxa"/>
            <w:gridSpan w:val="5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965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64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69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123924" w:rsidRPr="00860B6F" w:rsidTr="00123924">
        <w:trPr>
          <w:trHeight w:val="4821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64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ind w:right="13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«Айна» әдісі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 жұптасып, бір-біріне қарама-қарсытұрады (немесе партадаотырыпта болады).</w:t>
            </w:r>
          </w:p>
          <w:p w:rsidR="00123924" w:rsidRPr="00123924" w:rsidRDefault="00123924" w:rsidP="00123924">
            <w:pPr>
              <w:ind w:right="1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Олардың біреуіқолдарымен, аяқтарымен,денесімен, бет-әлпетіменәртүрліқимылдар</w:t>
            </w:r>
          </w:p>
          <w:p w:rsidR="00123924" w:rsidRPr="00123924" w:rsidRDefault="00123924" w:rsidP="00123924">
            <w:pPr>
              <w:ind w:right="9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жасайды, ал екінші оқушыоларды айна секілдіқайталайды:оңды сол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қылады,солдыоң</w:t>
            </w:r>
          </w:p>
          <w:p w:rsidR="00123924" w:rsidRPr="00123924" w:rsidRDefault="00123924" w:rsidP="00123924">
            <w:pPr>
              <w:spacing w:before="1"/>
              <w:ind w:right="45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жасайды. Бір минуттанкейін оқушыларрөлдеріменалмасады.</w:t>
            </w:r>
          </w:p>
        </w:tc>
        <w:tc>
          <w:tcPr>
            <w:tcW w:w="1469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8"/>
        </w:trPr>
        <w:tc>
          <w:tcPr>
            <w:tcW w:w="2811" w:type="dxa"/>
          </w:tcPr>
          <w:p w:rsidR="00123924" w:rsidRPr="00123924" w:rsidRDefault="00123924" w:rsidP="00123924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551"/>
        </w:trPr>
        <w:tc>
          <w:tcPr>
            <w:tcW w:w="281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123924" w:rsidRPr="00D33FB5" w:rsidTr="00123924">
        <w:trPr>
          <w:trHeight w:val="618"/>
        </w:trPr>
        <w:tc>
          <w:tcPr>
            <w:tcW w:w="2811" w:type="dxa"/>
          </w:tcPr>
          <w:p w:rsidR="00123924" w:rsidRPr="00976622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Топырақтыңрөлі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:Топырақтыңпайдасыменқұрылымы</w:t>
            </w:r>
          </w:p>
        </w:tc>
      </w:tr>
      <w:tr w:rsidR="00123924" w:rsidRPr="00D33FB5" w:rsidTr="00123924">
        <w:trPr>
          <w:trHeight w:val="3196"/>
        </w:trPr>
        <w:tc>
          <w:tcPr>
            <w:tcW w:w="2811" w:type="dxa"/>
          </w:tcPr>
          <w:p w:rsidR="00123924" w:rsidRPr="00976622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Сабақтыңмақсаты:</w:t>
            </w:r>
          </w:p>
          <w:p w:rsidR="00123924" w:rsidRPr="00976622" w:rsidRDefault="00123924" w:rsidP="000A5B5A">
            <w:pPr>
              <w:numPr>
                <w:ilvl w:val="0"/>
                <w:numId w:val="156"/>
              </w:numPr>
              <w:tabs>
                <w:tab w:val="left" w:pos="828"/>
                <w:tab w:val="left" w:pos="829"/>
              </w:tabs>
              <w:spacing w:before="21"/>
              <w:ind w:right="10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Оқушылардытопырақтыңқұрылымыменжәнеоныңтабиғаттағымаңызыментаныстыру.</w:t>
            </w:r>
          </w:p>
          <w:p w:rsidR="00123924" w:rsidRPr="00976622" w:rsidRDefault="00123924" w:rsidP="000A5B5A">
            <w:pPr>
              <w:numPr>
                <w:ilvl w:val="0"/>
                <w:numId w:val="156"/>
              </w:numPr>
              <w:tabs>
                <w:tab w:val="left" w:pos="828"/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Топырақтыңөсімдіктерге,жануарларғажәне</w:t>
            </w:r>
          </w:p>
          <w:p w:rsidR="00123924" w:rsidRPr="00976622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адамдарғақандайпайдасыбарекенінтүсіндіру.</w:t>
            </w:r>
          </w:p>
          <w:p w:rsidR="00123924" w:rsidRPr="00976622" w:rsidRDefault="00123924" w:rsidP="000A5B5A">
            <w:pPr>
              <w:numPr>
                <w:ilvl w:val="0"/>
                <w:numId w:val="156"/>
              </w:numPr>
              <w:tabs>
                <w:tab w:val="left" w:pos="828"/>
                <w:tab w:val="left" w:pos="829"/>
              </w:tabs>
              <w:ind w:right="4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Топырақтыңқұрылымынзерттеуарқылығылымиойлау дағдыларын дамыту.</w:t>
            </w:r>
          </w:p>
          <w:p w:rsidR="00123924" w:rsidRPr="00976622" w:rsidRDefault="00123924" w:rsidP="000A5B5A">
            <w:pPr>
              <w:numPr>
                <w:ilvl w:val="0"/>
                <w:numId w:val="156"/>
              </w:numPr>
              <w:tabs>
                <w:tab w:val="left" w:pos="828"/>
                <w:tab w:val="left" w:pos="829"/>
              </w:tabs>
              <w:ind w:right="33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Оқушылардыңтопыраққадегенжауапкершілікпенқарауынқалыптастыру.</w:t>
            </w:r>
          </w:p>
        </w:tc>
      </w:tr>
    </w:tbl>
    <w:p w:rsidR="00123924" w:rsidRPr="00976622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123924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123924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47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86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ind w:right="78"/>
              <w:jc w:val="center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275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ind w:right="77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</w:t>
            </w:r>
          </w:p>
        </w:tc>
      </w:tr>
      <w:tr w:rsidR="00123924" w:rsidRPr="00123924" w:rsidTr="00123924">
        <w:trPr>
          <w:trHeight w:val="265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ind w:right="276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басы</w:t>
            </w: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сәлемдесу,оқушыларды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ind w:right="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түсті</w:t>
            </w:r>
          </w:p>
        </w:tc>
      </w:tr>
      <w:tr w:rsidR="00123924" w:rsidRPr="00123924" w:rsidTr="00123924">
        <w:trPr>
          <w:trHeight w:val="265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түгeлдeу,oқушылapдың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ind w:right="75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line="24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нaзapын caбaққaaудapу.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18"/>
          <w:lang w:val="kk-KZ"/>
        </w:rPr>
        <w:sectPr w:rsidR="00123924" w:rsidRPr="00123924">
          <w:pgSz w:w="11910" w:h="16840"/>
          <w:pgMar w:top="1000" w:right="800" w:bottom="120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D33FB5" w:rsidTr="00123924">
        <w:trPr>
          <w:trHeight w:val="1657"/>
        </w:trPr>
        <w:tc>
          <w:tcPr>
            <w:tcW w:w="1620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123924" w:rsidRPr="00123924" w:rsidRDefault="00123924" w:rsidP="00123924">
            <w:pPr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123924" w:rsidRPr="00123924" w:rsidRDefault="00123924" w:rsidP="00123924">
            <w:pPr>
              <w:ind w:right="5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spacing w:before="1"/>
              <w:ind w:right="2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123924">
        <w:trPr>
          <w:trHeight w:val="4956"/>
        </w:trPr>
        <w:tc>
          <w:tcPr>
            <w:tcW w:w="1620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3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spacing w:line="237" w:lineRule="auto"/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0"/>
                <w:lang w:val="kk-KZ"/>
              </w:rPr>
            </w:pPr>
          </w:p>
          <w:p w:rsidR="00123924" w:rsidRPr="00123924" w:rsidRDefault="00123924" w:rsidP="00123924">
            <w:pPr>
              <w:ind w:right="46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«Атомдар менмолекулалар» әдісі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Әр қатысушы - жеке</w:t>
            </w:r>
            <w:r w:rsidRPr="00123924">
              <w:rPr>
                <w:rFonts w:ascii="Times New Roman" w:eastAsia="Times New Roman" w:hAnsi="Times New Roman" w:cs="Times New Roman"/>
                <w:spacing w:val="-1"/>
                <w:sz w:val="24"/>
                <w:lang w:val="kk-KZ"/>
              </w:rPr>
              <w:t>атомдар.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Жүргізушінің</w:t>
            </w:r>
          </w:p>
          <w:p w:rsidR="00123924" w:rsidRPr="00123924" w:rsidRDefault="00123924" w:rsidP="00123924">
            <w:pPr>
              <w:ind w:right="28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айтуы бойынша атомдарқозғалысқатүседі,бір -</w:t>
            </w:r>
          </w:p>
          <w:p w:rsidR="00123924" w:rsidRPr="00123924" w:rsidRDefault="00123924" w:rsidP="00123924">
            <w:pPr>
              <w:ind w:right="10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бірімен жеңіл қақтығысқатүседі. Жүргізуші қаншаатомның қосындысынанмолекула құралатынынайтады, сол кезде солсанғасайбірігіптұрақалукерек.Молекула</w:t>
            </w:r>
          </w:p>
          <w:p w:rsidR="00123924" w:rsidRPr="00123924" w:rsidRDefault="00123924" w:rsidP="00123924">
            <w:pPr>
              <w:spacing w:line="270" w:lineRule="atLeast"/>
              <w:ind w:right="82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құрамына кірмейқалғандар ойыннаншығады.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76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 w:line="255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123924">
        <w:trPr>
          <w:trHeight w:val="264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5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тапсырмаларды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line="24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D33FB5" w:rsidTr="00123924">
        <w:trPr>
          <w:trHeight w:val="5604"/>
        </w:trPr>
        <w:tc>
          <w:tcPr>
            <w:tcW w:w="10080" w:type="dxa"/>
            <w:gridSpan w:val="5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976622" w:rsidRDefault="00123924" w:rsidP="00123924">
            <w:pPr>
              <w:spacing w:line="256" w:lineRule="auto"/>
              <w:ind w:right="3856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"Топырақтың құрамын зерттеу"Қажетті құралдар:</w:t>
            </w:r>
          </w:p>
          <w:p w:rsidR="00123924" w:rsidRPr="00976622" w:rsidRDefault="00123924" w:rsidP="000A5B5A">
            <w:pPr>
              <w:numPr>
                <w:ilvl w:val="0"/>
                <w:numId w:val="155"/>
              </w:numPr>
              <w:tabs>
                <w:tab w:val="left" w:pos="828"/>
                <w:tab w:val="left" w:pos="829"/>
              </w:tabs>
              <w:spacing w:line="319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Топырақтыңбірнешеүлгісі(орман,бау-бақша,далатопырағы)</w:t>
            </w:r>
          </w:p>
          <w:p w:rsidR="00123924" w:rsidRPr="00976622" w:rsidRDefault="00123924" w:rsidP="000A5B5A">
            <w:pPr>
              <w:numPr>
                <w:ilvl w:val="0"/>
                <w:numId w:val="155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Су</w:t>
            </w:r>
          </w:p>
          <w:p w:rsidR="00123924" w:rsidRPr="00976622" w:rsidRDefault="00123924" w:rsidP="000A5B5A">
            <w:pPr>
              <w:numPr>
                <w:ilvl w:val="0"/>
                <w:numId w:val="155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Әйнекқұты немесестакан</w:t>
            </w:r>
          </w:p>
          <w:p w:rsidR="00123924" w:rsidRPr="00976622" w:rsidRDefault="00123924" w:rsidP="000A5B5A">
            <w:pPr>
              <w:numPr>
                <w:ilvl w:val="0"/>
                <w:numId w:val="155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Шыны таяқшанемесе қасық</w:t>
            </w:r>
          </w:p>
          <w:p w:rsidR="00123924" w:rsidRPr="00976622" w:rsidRDefault="00123924" w:rsidP="00123924">
            <w:pPr>
              <w:spacing w:before="2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123924" w:rsidRPr="00976622" w:rsidRDefault="00123924" w:rsidP="000A5B5A">
            <w:pPr>
              <w:numPr>
                <w:ilvl w:val="0"/>
                <w:numId w:val="154"/>
              </w:numPr>
              <w:tabs>
                <w:tab w:val="left" w:pos="829"/>
              </w:tabs>
              <w:spacing w:before="21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1-қадам: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Әртопырақүлгісінбөлекшынықұтығасалыңыз.</w:t>
            </w:r>
          </w:p>
          <w:p w:rsidR="00123924" w:rsidRPr="00976622" w:rsidRDefault="00123924" w:rsidP="000A5B5A">
            <w:pPr>
              <w:numPr>
                <w:ilvl w:val="0"/>
                <w:numId w:val="154"/>
              </w:numPr>
              <w:tabs>
                <w:tab w:val="left" w:pos="829"/>
              </w:tabs>
              <w:ind w:right="110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2-қадам: 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Әр құтыға су қосыңыз және оны шыны таяқшамен немесеқасықпенараластырыңыз.</w:t>
            </w:r>
          </w:p>
          <w:p w:rsidR="00123924" w:rsidRPr="00976622" w:rsidRDefault="00123924" w:rsidP="000A5B5A">
            <w:pPr>
              <w:numPr>
                <w:ilvl w:val="0"/>
                <w:numId w:val="154"/>
              </w:numPr>
              <w:tabs>
                <w:tab w:val="left" w:pos="829"/>
              </w:tabs>
              <w:ind w:right="26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3-қадам: 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Біраз уақыт күтіп, топырақтың қалай бөлінетінін бақылаңыз.Топырақтаірітастар,құм,сазжәнеорганикалықзаттарбарекенінкөресіз.</w:t>
            </w:r>
          </w:p>
          <w:p w:rsidR="00123924" w:rsidRPr="00976622" w:rsidRDefault="00123924" w:rsidP="000A5B5A">
            <w:pPr>
              <w:numPr>
                <w:ilvl w:val="0"/>
                <w:numId w:val="154"/>
              </w:numPr>
              <w:tabs>
                <w:tab w:val="left" w:pos="829"/>
              </w:tabs>
              <w:spacing w:line="242" w:lineRule="auto"/>
              <w:ind w:right="74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4-қадам: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Әрбірқабаттыңқалайбөлінгенінбақылап,олардыңқұрамынсалыстырыңыз.</w:t>
            </w:r>
          </w:p>
          <w:p w:rsidR="00123924" w:rsidRPr="00976622" w:rsidRDefault="00123924" w:rsidP="00123924">
            <w:pPr>
              <w:spacing w:line="31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Эксперименттопырақтыңбірнешеқабаттантұратынынжәнеоныңқұрамында</w:t>
            </w:r>
          </w:p>
          <w:p w:rsidR="00123924" w:rsidRPr="00123924" w:rsidRDefault="00123924" w:rsidP="00123924">
            <w:pPr>
              <w:spacing w:before="20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түрліэлементтербарекенінкөрсетугеарналған.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p w:rsidR="00123924" w:rsidRPr="00123924" w:rsidRDefault="003B5A0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sz w:val="28"/>
          <w:szCs w:val="28"/>
          <w:lang w:val="kk-KZ"/>
        </w:rPr>
        <w:pict>
          <v:group id="Группа 32" o:spid="_x0000_s1082" style="position:absolute;margin-left:45.35pt;margin-top:51pt;width:504.6pt;height:707.4pt;z-index:-251648000;mso-position-horizontal-relative:page;mso-position-vertical-relative:page" coordorigin="907,1020" coordsize="10092,141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">
            <v:shape id="AutoShape 22" o:spid="_x0000_s1084" style="position:absolute;left:907;top:1020;width:10092;height:14148;visibility:visible" coordsize="10092,141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" adj="0,,0" path="m10,14138r-10,l,14148r10,l10,14138xm10,l,,,10,,14138r10,l10,10,10,xm10092,14138r-10,l10,14138r,10l10082,14148r10,l10092,14138xm10092,r-10,l10,r,10l10082,10r,14128l10092,14138r,-14128l10092,xe" fillcolor="black" stroked="f">
              <v:stroke joinstyle="round"/>
              <v:formulas/>
              <v:path arrowok="t" o:connecttype="custom" o:connectlocs="10,15158;0,15158;0,15168;10,15168;10,15158;10,1020;0,1020;0,1030;0,1030;0,15158;10,15158;10,1030;10,1030;10,1020;10092,15158;10082,15158;10,15158;10,15168;10082,15168;10092,15168;10092,15158;10092,1020;10082,1020;10,1020;10,1030;10082,1030;10082,15158;10092,15158;10092,1030;10092,1030;10092,1020" o:connectangles="0,0,0,0,0,0,0,0,0,0,0,0,0,0,0,0,0,0,0,0,0,0,0,0,0,0,0,0,0,0,0"/>
            </v:shape>
            <v:shape id="Picture 23" o:spid="_x0000_s1083" type="#_x0000_t75" style="position:absolute;left:1952;top:1032;width:8001;height:45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">
              <v:imagedata r:id="rId13" o:title=""/>
            </v:shape>
            <w10:wrap anchorx="page" anchory="page"/>
          </v:group>
        </w:pic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Cs w:val="28"/>
          <w:lang w:val="kk-KZ"/>
        </w:rPr>
      </w:pPr>
    </w:p>
    <w:p w:rsidR="00123924" w:rsidRPr="00976622" w:rsidRDefault="00123924" w:rsidP="00123924">
      <w:pPr>
        <w:widowControl w:val="0"/>
        <w:autoSpaceDE w:val="0"/>
        <w:autoSpaceDN w:val="0"/>
        <w:spacing w:before="89" w:after="0" w:line="240" w:lineRule="auto"/>
        <w:rPr>
          <w:rFonts w:ascii="Times New Roman" w:eastAsia="Times New Roman" w:hAnsi="Times New Roman" w:cs="Times New Roman"/>
          <w:b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b/>
          <w:sz w:val="24"/>
          <w:lang w:val="kk-KZ"/>
        </w:rPr>
        <w:t>Жазбашатапсырмалар(Бастауышсыныпқа):</w:t>
      </w:r>
    </w:p>
    <w:p w:rsidR="00123924" w:rsidRPr="00976622" w:rsidRDefault="00123924" w:rsidP="000A5B5A">
      <w:pPr>
        <w:widowControl w:val="0"/>
        <w:numPr>
          <w:ilvl w:val="0"/>
          <w:numId w:val="153"/>
        </w:numPr>
        <w:tabs>
          <w:tab w:val="left" w:pos="941"/>
        </w:tabs>
        <w:autoSpaceDE w:val="0"/>
        <w:autoSpaceDN w:val="0"/>
        <w:spacing w:before="21" w:after="0" w:line="240" w:lineRule="auto"/>
        <w:ind w:right="730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b/>
          <w:sz w:val="24"/>
          <w:lang w:val="kk-KZ"/>
        </w:rPr>
        <w:t xml:space="preserve">Сәйкестендір: </w:t>
      </w:r>
      <w:r w:rsidRPr="00976622">
        <w:rPr>
          <w:rFonts w:ascii="Times New Roman" w:eastAsia="Times New Roman" w:hAnsi="Times New Roman" w:cs="Times New Roman"/>
          <w:sz w:val="24"/>
          <w:lang w:val="kk-KZ"/>
        </w:rPr>
        <w:t>Топырақ құрамындағы бөліктерді олардың атауларыменсәйкестендір:</w:t>
      </w:r>
    </w:p>
    <w:p w:rsidR="00123924" w:rsidRPr="00976622" w:rsidRDefault="00123924" w:rsidP="000A5B5A">
      <w:pPr>
        <w:widowControl w:val="0"/>
        <w:numPr>
          <w:ilvl w:val="1"/>
          <w:numId w:val="153"/>
        </w:numPr>
        <w:tabs>
          <w:tab w:val="left" w:pos="1661"/>
        </w:tabs>
        <w:autoSpaceDE w:val="0"/>
        <w:autoSpaceDN w:val="0"/>
        <w:spacing w:after="0" w:line="321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Құм</w:t>
      </w:r>
    </w:p>
    <w:p w:rsidR="00123924" w:rsidRPr="00976622" w:rsidRDefault="00123924" w:rsidP="000A5B5A">
      <w:pPr>
        <w:widowControl w:val="0"/>
        <w:numPr>
          <w:ilvl w:val="1"/>
          <w:numId w:val="153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Органикалықзаттар</w:t>
      </w:r>
    </w:p>
    <w:p w:rsidR="00123924" w:rsidRPr="00976622" w:rsidRDefault="00123924" w:rsidP="000A5B5A">
      <w:pPr>
        <w:widowControl w:val="0"/>
        <w:numPr>
          <w:ilvl w:val="1"/>
          <w:numId w:val="153"/>
        </w:numPr>
        <w:tabs>
          <w:tab w:val="left" w:pos="1661"/>
        </w:tabs>
        <w:autoSpaceDE w:val="0"/>
        <w:autoSpaceDN w:val="0"/>
        <w:spacing w:after="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Саз</w:t>
      </w:r>
    </w:p>
    <w:p w:rsidR="00123924" w:rsidRPr="00976622" w:rsidRDefault="00123924" w:rsidP="000A5B5A">
      <w:pPr>
        <w:widowControl w:val="0"/>
        <w:numPr>
          <w:ilvl w:val="1"/>
          <w:numId w:val="153"/>
        </w:numPr>
        <w:tabs>
          <w:tab w:val="left" w:pos="1661"/>
        </w:tabs>
        <w:autoSpaceDE w:val="0"/>
        <w:autoSpaceDN w:val="0"/>
        <w:spacing w:before="2"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Тастар</w:t>
      </w:r>
    </w:p>
    <w:p w:rsidR="00123924" w:rsidRPr="00976622" w:rsidRDefault="00123924" w:rsidP="00123924">
      <w:pPr>
        <w:widowControl w:val="0"/>
        <w:tabs>
          <w:tab w:val="left" w:pos="6311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а)Өсімдіктершірігендепайдаболады </w:t>
      </w:r>
      <w:r w:rsidRPr="00976622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123924" w:rsidRPr="00976622" w:rsidRDefault="00123924" w:rsidP="00123924">
      <w:pPr>
        <w:widowControl w:val="0"/>
        <w:tabs>
          <w:tab w:val="left" w:pos="4297"/>
        </w:tabs>
        <w:autoSpaceDE w:val="0"/>
        <w:autoSpaceDN w:val="0"/>
        <w:spacing w:before="21"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б)Ұсақәріжабысқақ </w:t>
      </w:r>
      <w:r w:rsidRPr="00976622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123924" w:rsidRPr="00976622" w:rsidRDefault="00123924" w:rsidP="00123924">
      <w:pPr>
        <w:widowControl w:val="0"/>
        <w:tabs>
          <w:tab w:val="left" w:pos="3967"/>
        </w:tabs>
        <w:autoSpaceDE w:val="0"/>
        <w:autoSpaceDN w:val="0"/>
        <w:spacing w:before="21"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в)Қатты әріүлкен </w:t>
      </w:r>
      <w:r w:rsidRPr="00976622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123924" w:rsidRPr="00976622" w:rsidRDefault="00123924" w:rsidP="00123924">
      <w:pPr>
        <w:widowControl w:val="0"/>
        <w:tabs>
          <w:tab w:val="left" w:pos="5940"/>
        </w:tabs>
        <w:autoSpaceDE w:val="0"/>
        <w:autoSpaceDN w:val="0"/>
        <w:spacing w:before="22"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szCs w:val="28"/>
          <w:lang w:val="kk-KZ"/>
        </w:rPr>
        <w:t>г)Ұсақтүйіршікті,тезкеуіп кетеді</w:t>
      </w:r>
      <w:r w:rsidRPr="00976622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123924" w:rsidRPr="00976622" w:rsidRDefault="00123924" w:rsidP="000A5B5A">
      <w:pPr>
        <w:widowControl w:val="0"/>
        <w:numPr>
          <w:ilvl w:val="0"/>
          <w:numId w:val="153"/>
        </w:numPr>
        <w:tabs>
          <w:tab w:val="left" w:pos="941"/>
        </w:tabs>
        <w:autoSpaceDE w:val="0"/>
        <w:autoSpaceDN w:val="0"/>
        <w:spacing w:before="21" w:after="2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b/>
          <w:sz w:val="24"/>
          <w:lang w:val="kk-KZ"/>
        </w:rPr>
        <w:t>Кестенітолтыр:</w:t>
      </w:r>
      <w:r w:rsidRPr="00976622">
        <w:rPr>
          <w:rFonts w:ascii="Times New Roman" w:eastAsia="Times New Roman" w:hAnsi="Times New Roman" w:cs="Times New Roman"/>
          <w:sz w:val="24"/>
          <w:lang w:val="kk-KZ"/>
        </w:rPr>
        <w:t>Топырақтыңпайдалыжақтарынжазыңыз:</w:t>
      </w:r>
    </w:p>
    <w:tbl>
      <w:tblPr>
        <w:tblStyle w:val="TableNormal"/>
        <w:tblW w:w="0" w:type="auto"/>
        <w:tblInd w:w="978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6546"/>
        <w:gridCol w:w="1866"/>
      </w:tblGrid>
      <w:tr w:rsidR="00123924" w:rsidRPr="00976622" w:rsidTr="00123924">
        <w:trPr>
          <w:trHeight w:val="487"/>
        </w:trPr>
        <w:tc>
          <w:tcPr>
            <w:tcW w:w="6546" w:type="dxa"/>
          </w:tcPr>
          <w:p w:rsidR="00123924" w:rsidRPr="00976622" w:rsidRDefault="00123924" w:rsidP="00123924">
            <w:pPr>
              <w:spacing w:before="82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Топырақтыңқұрамдасбөліктері</w:t>
            </w:r>
          </w:p>
        </w:tc>
        <w:tc>
          <w:tcPr>
            <w:tcW w:w="1866" w:type="dxa"/>
          </w:tcPr>
          <w:p w:rsidR="00123924" w:rsidRPr="00976622" w:rsidRDefault="00123924" w:rsidP="00123924">
            <w:pPr>
              <w:spacing w:before="82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Пайдасы</w:t>
            </w:r>
          </w:p>
        </w:tc>
      </w:tr>
      <w:tr w:rsidR="00123924" w:rsidRPr="00976622" w:rsidTr="00123924">
        <w:trPr>
          <w:trHeight w:val="486"/>
        </w:trPr>
        <w:tc>
          <w:tcPr>
            <w:tcW w:w="6546" w:type="dxa"/>
          </w:tcPr>
          <w:p w:rsidR="00123924" w:rsidRPr="00976622" w:rsidRDefault="00123924" w:rsidP="00123924">
            <w:pPr>
              <w:spacing w:before="8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Саз</w:t>
            </w:r>
          </w:p>
        </w:tc>
        <w:tc>
          <w:tcPr>
            <w:tcW w:w="1866" w:type="dxa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976622" w:rsidTr="00123924">
        <w:trPr>
          <w:trHeight w:val="522"/>
        </w:trPr>
        <w:tc>
          <w:tcPr>
            <w:tcW w:w="6546" w:type="dxa"/>
          </w:tcPr>
          <w:p w:rsidR="00123924" w:rsidRPr="00976622" w:rsidRDefault="00123924" w:rsidP="00123924">
            <w:pPr>
              <w:spacing w:before="10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Құм</w:t>
            </w:r>
          </w:p>
        </w:tc>
        <w:tc>
          <w:tcPr>
            <w:tcW w:w="1866" w:type="dxa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976622" w:rsidTr="00123924">
        <w:trPr>
          <w:trHeight w:val="486"/>
        </w:trPr>
        <w:tc>
          <w:tcPr>
            <w:tcW w:w="6546" w:type="dxa"/>
          </w:tcPr>
          <w:p w:rsidR="00123924" w:rsidRPr="00976622" w:rsidRDefault="00123924" w:rsidP="00123924">
            <w:pPr>
              <w:spacing w:before="8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Органикалықзаттар</w:t>
            </w:r>
          </w:p>
        </w:tc>
        <w:tc>
          <w:tcPr>
            <w:tcW w:w="1866" w:type="dxa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976622" w:rsidTr="00123924">
        <w:trPr>
          <w:trHeight w:val="485"/>
        </w:trPr>
        <w:tc>
          <w:tcPr>
            <w:tcW w:w="6546" w:type="dxa"/>
          </w:tcPr>
          <w:p w:rsidR="00123924" w:rsidRPr="00976622" w:rsidRDefault="00123924" w:rsidP="00123924">
            <w:pPr>
              <w:spacing w:before="8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Тастар</w:t>
            </w:r>
          </w:p>
        </w:tc>
        <w:tc>
          <w:tcPr>
            <w:tcW w:w="1866" w:type="dxa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976622" w:rsidRDefault="00123924" w:rsidP="000A5B5A">
      <w:pPr>
        <w:widowControl w:val="0"/>
        <w:numPr>
          <w:ilvl w:val="0"/>
          <w:numId w:val="153"/>
        </w:numPr>
        <w:tabs>
          <w:tab w:val="left" w:pos="941"/>
        </w:tabs>
        <w:autoSpaceDE w:val="0"/>
        <w:autoSpaceDN w:val="0"/>
        <w:spacing w:before="20" w:after="0" w:line="322" w:lineRule="exact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Жалғасынжаз:</w:t>
      </w:r>
    </w:p>
    <w:p w:rsidR="00123924" w:rsidRPr="00976622" w:rsidRDefault="00123924" w:rsidP="00123924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szCs w:val="28"/>
          <w:lang w:val="kk-KZ"/>
        </w:rPr>
        <w:t>Топырақбізге...үшінқажет.Олөсімдіктерге...береді.</w:t>
      </w:r>
    </w:p>
    <w:p w:rsidR="00123924" w:rsidRPr="00976622" w:rsidRDefault="00123924" w:rsidP="000A5B5A">
      <w:pPr>
        <w:widowControl w:val="0"/>
        <w:numPr>
          <w:ilvl w:val="0"/>
          <w:numId w:val="153"/>
        </w:numPr>
        <w:tabs>
          <w:tab w:val="left" w:pos="941"/>
        </w:tabs>
        <w:autoSpaceDE w:val="0"/>
        <w:autoSpaceDN w:val="0"/>
        <w:spacing w:after="0" w:line="240" w:lineRule="auto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Дұрыспа,бұрыспа?</w:t>
      </w:r>
    </w:p>
    <w:p w:rsidR="00123924" w:rsidRPr="00976622" w:rsidRDefault="00123924" w:rsidP="000A5B5A">
      <w:pPr>
        <w:widowControl w:val="0"/>
        <w:numPr>
          <w:ilvl w:val="1"/>
          <w:numId w:val="153"/>
        </w:numPr>
        <w:tabs>
          <w:tab w:val="left" w:pos="1661"/>
        </w:tabs>
        <w:autoSpaceDE w:val="0"/>
        <w:autoSpaceDN w:val="0"/>
        <w:spacing w:before="2"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Топырақтекөсімдіктергеғанақажет.</w:t>
      </w:r>
    </w:p>
    <w:p w:rsidR="00123924" w:rsidRPr="00976622" w:rsidRDefault="00123924" w:rsidP="000A5B5A">
      <w:pPr>
        <w:widowControl w:val="0"/>
        <w:numPr>
          <w:ilvl w:val="1"/>
          <w:numId w:val="153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Топырақтыңішіндеешқандайтірі ағзажоқ.</w:t>
      </w:r>
    </w:p>
    <w:p w:rsidR="00123924" w:rsidRPr="00123924" w:rsidRDefault="00123924" w:rsidP="000A5B5A">
      <w:pPr>
        <w:widowControl w:val="0"/>
        <w:numPr>
          <w:ilvl w:val="1"/>
          <w:numId w:val="153"/>
        </w:numPr>
        <w:tabs>
          <w:tab w:val="left" w:pos="1661"/>
        </w:tabs>
        <w:autoSpaceDE w:val="0"/>
        <w:autoSpaceDN w:val="0"/>
        <w:spacing w:after="0" w:line="240" w:lineRule="auto"/>
        <w:ind w:hanging="361"/>
        <w:rPr>
          <w:rFonts w:ascii="Times New Roman" w:eastAsia="Times New Roman" w:hAnsi="Times New Roman" w:cs="Times New Roman"/>
          <w:sz w:val="28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Топырақтатекқұмментасболады</w:t>
      </w:r>
      <w:r w:rsidRPr="00123924">
        <w:rPr>
          <w:rFonts w:ascii="Times New Roman" w:eastAsia="Times New Roman" w:hAnsi="Times New Roman" w:cs="Times New Roman"/>
          <w:sz w:val="28"/>
          <w:lang w:val="kk-KZ"/>
        </w:rPr>
        <w:t>.</w: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123924" w:rsidTr="00123924">
        <w:trPr>
          <w:trHeight w:val="967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6972" cy="385000"/>
                  <wp:effectExtent l="0" t="0" r="0" b="0"/>
                  <wp:docPr id="13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972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123924" w:rsidRPr="00123924" w:rsidTr="00123924">
        <w:trPr>
          <w:trHeight w:val="5649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ind w:right="25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«Айналмалы бекеттер»әдісі</w:t>
            </w:r>
          </w:p>
          <w:p w:rsidR="00123924" w:rsidRPr="00123924" w:rsidRDefault="00123924" w:rsidP="00123924">
            <w:pPr>
              <w:ind w:right="26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Әр шағын топты бекеттеорналастырып,</w:t>
            </w:r>
          </w:p>
          <w:p w:rsidR="00123924" w:rsidRPr="00123924" w:rsidRDefault="00123924" w:rsidP="00123924">
            <w:pPr>
              <w:ind w:right="13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арандататын сұрақтыталқылауға және ойларынқағазғанемесетақтаға</w:t>
            </w:r>
          </w:p>
          <w:p w:rsidR="00123924" w:rsidRPr="00123924" w:rsidRDefault="00123924" w:rsidP="00123924">
            <w:pPr>
              <w:ind w:right="29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жазуға 10 минут беріңіз.Уақыт аяқталғанда топбасқабекеткеауысып</w:t>
            </w:r>
          </w:p>
          <w:p w:rsidR="00123924" w:rsidRPr="00123924" w:rsidRDefault="00123924" w:rsidP="00123924">
            <w:pPr>
              <w:ind w:right="12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алдағы топтың жұмысынжалғастырады. Ауысу әр10 минут сайын болыптұрады,әр топбарлықпозицияларда болыпшыққанға және барлықтоптардыңойларынойлапшыққанғадейін жалғаса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береді.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6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551"/>
        </w:trPr>
        <w:tc>
          <w:tcPr>
            <w:tcW w:w="281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123924" w:rsidRPr="00860B6F" w:rsidTr="00123924">
        <w:trPr>
          <w:trHeight w:val="964"/>
        </w:trPr>
        <w:tc>
          <w:tcPr>
            <w:tcW w:w="2811" w:type="dxa"/>
          </w:tcPr>
          <w:p w:rsidR="00123924" w:rsidRPr="00976622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123924" w:rsidRPr="00976622" w:rsidRDefault="00123924" w:rsidP="00123924">
            <w:pPr>
              <w:spacing w:before="2" w:line="256" w:lineRule="auto"/>
              <w:ind w:right="35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Өсімдіктер әлемі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: Өсімдіктердің алуан түрлілігі жәнеолардың экожүйедегі рөлі</w:t>
            </w:r>
          </w:p>
        </w:tc>
      </w:tr>
      <w:tr w:rsidR="00123924" w:rsidRPr="00D33FB5" w:rsidTr="00123924">
        <w:trPr>
          <w:trHeight w:val="3518"/>
        </w:trPr>
        <w:tc>
          <w:tcPr>
            <w:tcW w:w="2811" w:type="dxa"/>
          </w:tcPr>
          <w:p w:rsidR="00123924" w:rsidRPr="00976622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Сабақтыңмақсаты:</w:t>
            </w:r>
          </w:p>
          <w:p w:rsidR="00123924" w:rsidRPr="00976622" w:rsidRDefault="00123924" w:rsidP="000A5B5A">
            <w:pPr>
              <w:numPr>
                <w:ilvl w:val="0"/>
                <w:numId w:val="152"/>
              </w:numPr>
              <w:tabs>
                <w:tab w:val="left" w:pos="828"/>
                <w:tab w:val="left" w:pos="829"/>
              </w:tabs>
              <w:spacing w:before="21"/>
              <w:ind w:right="15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Оқушылардыөсімдіктердіңалуантүрлілігіменжәнеолардыңэкожүйедегі рөліментаныстыру.</w:t>
            </w:r>
          </w:p>
          <w:p w:rsidR="00123924" w:rsidRPr="00976622" w:rsidRDefault="00123924" w:rsidP="000A5B5A">
            <w:pPr>
              <w:numPr>
                <w:ilvl w:val="0"/>
                <w:numId w:val="152"/>
              </w:numPr>
              <w:tabs>
                <w:tab w:val="left" w:pos="828"/>
                <w:tab w:val="left" w:pos="829"/>
              </w:tabs>
              <w:spacing w:line="242" w:lineRule="auto"/>
              <w:ind w:right="36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Өсімдіктердің фотосинтез, қоректену және оттегіншығарусияқтымаңыздықызметтерінтүсіндіру.</w:t>
            </w:r>
          </w:p>
          <w:p w:rsidR="00123924" w:rsidRPr="00976622" w:rsidRDefault="00123924" w:rsidP="000A5B5A">
            <w:pPr>
              <w:numPr>
                <w:ilvl w:val="0"/>
                <w:numId w:val="152"/>
              </w:numPr>
              <w:tabs>
                <w:tab w:val="left" w:pos="828"/>
                <w:tab w:val="left" w:pos="829"/>
              </w:tabs>
              <w:ind w:right="36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өсімдіктердің экожүйедегі маңызынкөрсету және табиғаттағы тепе-теңдікті сақтаудыңқажеттілігінұғындыру.</w:t>
            </w:r>
          </w:p>
          <w:p w:rsidR="00123924" w:rsidRPr="00976622" w:rsidRDefault="00123924" w:rsidP="000A5B5A">
            <w:pPr>
              <w:numPr>
                <w:ilvl w:val="0"/>
                <w:numId w:val="152"/>
              </w:numPr>
              <w:tabs>
                <w:tab w:val="left" w:pos="828"/>
                <w:tab w:val="left" w:pos="829"/>
              </w:tabs>
              <w:ind w:right="47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Оқушылардыңтабиғатқажәнеөсімдіктергедегенжауапкершілігіндамыту.</w:t>
            </w:r>
          </w:p>
        </w:tc>
      </w:tr>
    </w:tbl>
    <w:p w:rsidR="00123924" w:rsidRPr="00976622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123924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123924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47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86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ind w:right="78"/>
              <w:jc w:val="center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275"/>
        </w:trPr>
        <w:tc>
          <w:tcPr>
            <w:tcW w:w="1620" w:type="dxa"/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</w:t>
            </w:r>
          </w:p>
        </w:tc>
        <w:tc>
          <w:tcPr>
            <w:tcW w:w="2947" w:type="dxa"/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spacing w:line="255" w:lineRule="exact"/>
              <w:ind w:right="77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55" w:lineRule="exact"/>
        <w:jc w:val="center"/>
        <w:rPr>
          <w:rFonts w:ascii="Times New Roman" w:eastAsia="Times New Roman" w:hAnsi="Times New Roman" w:cs="Times New Roman"/>
          <w:sz w:val="24"/>
          <w:lang w:val="kk-KZ"/>
        </w:rPr>
        <w:sectPr w:rsidR="00123924" w:rsidRPr="00123924">
          <w:pgSz w:w="11910" w:h="16840"/>
          <w:pgMar w:top="1000" w:right="800" w:bottom="120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123924" w:rsidTr="00123924">
        <w:trPr>
          <w:trHeight w:val="4692"/>
        </w:trPr>
        <w:tc>
          <w:tcPr>
            <w:tcW w:w="1620" w:type="dxa"/>
          </w:tcPr>
          <w:p w:rsidR="00123924" w:rsidRPr="00123924" w:rsidRDefault="00123924" w:rsidP="00123924">
            <w:pPr>
              <w:spacing w:before="1"/>
              <w:ind w:right="276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басы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spacing w:before="1"/>
              <w:ind w:right="92"/>
              <w:jc w:val="both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сәлемдесу, оқушылардытүгeлдeу, oқушылapдыңнaзapынcaбaққaaудapу.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9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123924" w:rsidRPr="00123924" w:rsidRDefault="00123924" w:rsidP="00123924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7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209"/>
              <w:ind w:right="5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ind w:right="2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227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Афирмацияларәдісі</w:t>
            </w:r>
          </w:p>
          <w:p w:rsidR="00123924" w:rsidRPr="00123924" w:rsidRDefault="00123924" w:rsidP="00123924">
            <w:pPr>
              <w:ind w:right="10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«Ол жасаған іс менің деқолымнан келеді»,« Менжетістіктің адамымын»,«Меніңжағдайымкүннен–</w:t>
            </w:r>
          </w:p>
          <w:p w:rsidR="00123924" w:rsidRPr="00123924" w:rsidRDefault="00123924" w:rsidP="00123924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күнгежақсаруда»</w:t>
            </w:r>
          </w:p>
        </w:tc>
        <w:tc>
          <w:tcPr>
            <w:tcW w:w="148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spacing w:before="1"/>
              <w:ind w:right="27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түстідоптар</w:t>
            </w:r>
          </w:p>
        </w:tc>
      </w:tr>
      <w:tr w:rsidR="00123924" w:rsidRPr="00123924" w:rsidTr="00123924">
        <w:trPr>
          <w:trHeight w:val="1106"/>
        </w:trPr>
        <w:tc>
          <w:tcPr>
            <w:tcW w:w="1620" w:type="dxa"/>
          </w:tcPr>
          <w:p w:rsidR="00123924" w:rsidRPr="00123924" w:rsidRDefault="00123924" w:rsidP="00123924">
            <w:pPr>
              <w:spacing w:before="1"/>
              <w:ind w:right="2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Сабақтыңортасы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spacing w:before="1"/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 тақырыптытүсінугебағытталғанбағытталған</w:t>
            </w:r>
          </w:p>
          <w:p w:rsidR="00123924" w:rsidRPr="00123924" w:rsidRDefault="00123924" w:rsidP="00123924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7" w:type="dxa"/>
          </w:tcPr>
          <w:p w:rsidR="00123924" w:rsidRPr="00123924" w:rsidRDefault="00123924" w:rsidP="00123924">
            <w:pPr>
              <w:spacing w:before="1"/>
              <w:ind w:right="103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Мұғалімұсынғантапсырмалардыорындайды</w:t>
            </w:r>
          </w:p>
        </w:tc>
        <w:tc>
          <w:tcPr>
            <w:tcW w:w="148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860B6F" w:rsidTr="00123924">
        <w:trPr>
          <w:trHeight w:val="4915"/>
        </w:trPr>
        <w:tc>
          <w:tcPr>
            <w:tcW w:w="10080" w:type="dxa"/>
            <w:gridSpan w:val="5"/>
          </w:tcPr>
          <w:p w:rsidR="00123924" w:rsidRPr="00976622" w:rsidRDefault="00123924" w:rsidP="00123924">
            <w:pPr>
              <w:spacing w:before="9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123924" w:rsidRPr="00976622" w:rsidRDefault="00123924" w:rsidP="00123924">
            <w:pPr>
              <w:spacing w:line="256" w:lineRule="auto"/>
              <w:ind w:right="3954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"Фотосинтез процесін бақылау"Қажетті құралдар:</w:t>
            </w:r>
          </w:p>
          <w:p w:rsidR="00123924" w:rsidRPr="00976622" w:rsidRDefault="00123924" w:rsidP="000A5B5A">
            <w:pPr>
              <w:numPr>
                <w:ilvl w:val="0"/>
                <w:numId w:val="151"/>
              </w:numPr>
              <w:tabs>
                <w:tab w:val="left" w:pos="828"/>
                <w:tab w:val="left" w:pos="829"/>
              </w:tabs>
              <w:spacing w:line="319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Жасылөсімдік(мысалы,суөсімдігі—элодея)</w:t>
            </w:r>
          </w:p>
          <w:p w:rsidR="00123924" w:rsidRPr="00976622" w:rsidRDefault="00123924" w:rsidP="000A5B5A">
            <w:pPr>
              <w:numPr>
                <w:ilvl w:val="0"/>
                <w:numId w:val="151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Суқұйылғаныдыс</w:t>
            </w:r>
          </w:p>
          <w:p w:rsidR="00123924" w:rsidRPr="00976622" w:rsidRDefault="00123924" w:rsidP="000A5B5A">
            <w:pPr>
              <w:numPr>
                <w:ilvl w:val="0"/>
                <w:numId w:val="151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Мөлдіршыныыдыснемесестақан</w:t>
            </w:r>
          </w:p>
          <w:p w:rsidR="00123924" w:rsidRPr="00976622" w:rsidRDefault="00123924" w:rsidP="000A5B5A">
            <w:pPr>
              <w:numPr>
                <w:ilvl w:val="0"/>
                <w:numId w:val="151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Шамнемесе жарықкөзі</w:t>
            </w:r>
          </w:p>
          <w:p w:rsidR="00123924" w:rsidRPr="00976622" w:rsidRDefault="00123924" w:rsidP="00123924">
            <w:pPr>
              <w:spacing w:before="2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123924" w:rsidRPr="00976622" w:rsidRDefault="00123924" w:rsidP="000A5B5A">
            <w:pPr>
              <w:numPr>
                <w:ilvl w:val="0"/>
                <w:numId w:val="150"/>
              </w:numPr>
              <w:tabs>
                <w:tab w:val="left" w:pos="829"/>
              </w:tabs>
              <w:spacing w:before="2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1-қадам: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Суқұйылғаныдысқажасылөсімдіктісалыңыз.</w:t>
            </w:r>
          </w:p>
          <w:p w:rsidR="00123924" w:rsidRPr="00976622" w:rsidRDefault="00123924" w:rsidP="000A5B5A">
            <w:pPr>
              <w:numPr>
                <w:ilvl w:val="0"/>
                <w:numId w:val="150"/>
              </w:numPr>
              <w:tabs>
                <w:tab w:val="left" w:pos="829"/>
              </w:tabs>
              <w:ind w:right="55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Өсімдіктіңүстінемөлдіршыныыдыстытөңкеріпжабыңыз,олауаөткізбейтіндейболсын.</w:t>
            </w:r>
          </w:p>
          <w:p w:rsidR="00123924" w:rsidRPr="00976622" w:rsidRDefault="00123924" w:rsidP="000A5B5A">
            <w:pPr>
              <w:numPr>
                <w:ilvl w:val="0"/>
                <w:numId w:val="150"/>
              </w:numPr>
              <w:tabs>
                <w:tab w:val="left" w:pos="829"/>
              </w:tabs>
              <w:ind w:right="40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3-қадам: 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Ыдысты жарықтың астына қойыңыз (шам немесе терезеден күнсәулесі).</w:t>
            </w:r>
          </w:p>
          <w:p w:rsidR="00123924" w:rsidRPr="00976622" w:rsidRDefault="00123924" w:rsidP="000A5B5A">
            <w:pPr>
              <w:numPr>
                <w:ilvl w:val="0"/>
                <w:numId w:val="150"/>
              </w:numPr>
              <w:tabs>
                <w:tab w:val="left" w:pos="829"/>
              </w:tabs>
              <w:spacing w:line="322" w:lineRule="exact"/>
              <w:ind w:right="30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4-қадам: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Біразуақытөткенсоң,өсімдіктіңбетіндеауакөпіршіктеріпайдаболады,бұлфотосинтезпроцесініңнәтижесі,яғниоттегініңбөлінуі.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p w:rsidR="00123924" w:rsidRPr="00123924" w:rsidRDefault="003B5A0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sz w:val="28"/>
          <w:szCs w:val="28"/>
          <w:lang w:val="kk-KZ"/>
        </w:rPr>
        <w:pict>
          <v:group id="Группа 26" o:spid="_x0000_s1079" style="position:absolute;margin-left:45.35pt;margin-top:51pt;width:504.6pt;height:705.35pt;z-index:-251646976;mso-position-horizontal-relative:page;mso-position-vertical-relative:page" coordorigin="907,1020" coordsize="10092,141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">
            <v:shape id="AutoShape 25" o:spid="_x0000_s1081" style="position:absolute;left:907;top:1020;width:10092;height:14107;visibility:visible" coordsize="10092,14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" adj="0,,0" path="m10,14097r-10,l,14107r10,l10,14097xm10,l,,,10,,14097r10,l10,10,10,xm10092,14097r-10,l10,14097r,10l10082,14107r10,l10092,14097xm10092,r-10,l10,r,10l10082,10r,14087l10092,14097r,-14087l10092,xe" fillcolor="black" stroked="f">
              <v:stroke joinstyle="round"/>
              <v:formulas/>
              <v:path arrowok="t" o:connecttype="custom" o:connectlocs="10,15117;0,15117;0,15127;10,15127;10,15117;10,1020;0,1020;0,1030;0,1030;0,15117;10,15117;10,1030;10,1030;10,1020;10092,15117;10082,15117;10,15117;10,15127;10082,15127;10092,15127;10092,15117;10092,1020;10082,1020;10,1020;10,1030;10082,1030;10082,15117;10092,15117;10092,1030;10092,1030;10092,1020" o:connectangles="0,0,0,0,0,0,0,0,0,0,0,0,0,0,0,0,0,0,0,0,0,0,0,0,0,0,0,0,0,0,0"/>
            </v:shape>
            <v:shape id="Picture 26" o:spid="_x0000_s1080" type="#_x0000_t75" style="position:absolute;left:1744;top:1032;width:8418;height:48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">
              <v:imagedata r:id="rId14" o:title=""/>
            </v:shape>
            <w10:wrap anchorx="page" anchory="page"/>
          </v:group>
        </w:pic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6" w:after="0" w:line="240" w:lineRule="auto"/>
        <w:rPr>
          <w:rFonts w:ascii="Times New Roman" w:eastAsia="Times New Roman" w:hAnsi="Times New Roman" w:cs="Times New Roman"/>
          <w:b/>
          <w:sz w:val="23"/>
          <w:szCs w:val="28"/>
          <w:lang w:val="kk-KZ"/>
        </w:rPr>
      </w:pPr>
    </w:p>
    <w:p w:rsidR="00123924" w:rsidRPr="00976622" w:rsidRDefault="00123924" w:rsidP="00123924">
      <w:pPr>
        <w:widowControl w:val="0"/>
        <w:autoSpaceDE w:val="0"/>
        <w:autoSpaceDN w:val="0"/>
        <w:spacing w:before="89" w:after="0" w:line="240" w:lineRule="auto"/>
        <w:rPr>
          <w:rFonts w:ascii="Times New Roman" w:eastAsia="Times New Roman" w:hAnsi="Times New Roman" w:cs="Times New Roman"/>
          <w:b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b/>
          <w:sz w:val="24"/>
          <w:lang w:val="kk-KZ"/>
        </w:rPr>
        <w:t>Жазбашатапсырмалар(Бастауышсыныпқа):</w:t>
      </w:r>
    </w:p>
    <w:p w:rsidR="00123924" w:rsidRPr="00976622" w:rsidRDefault="00123924" w:rsidP="000A5B5A">
      <w:pPr>
        <w:widowControl w:val="0"/>
        <w:numPr>
          <w:ilvl w:val="0"/>
          <w:numId w:val="149"/>
        </w:numPr>
        <w:tabs>
          <w:tab w:val="left" w:pos="941"/>
        </w:tabs>
        <w:autoSpaceDE w:val="0"/>
        <w:autoSpaceDN w:val="0"/>
        <w:spacing w:before="21" w:after="0" w:line="240" w:lineRule="auto"/>
        <w:ind w:right="625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b/>
          <w:sz w:val="24"/>
          <w:lang w:val="kk-KZ"/>
        </w:rPr>
        <w:t>Сәйкестендір:</w:t>
      </w:r>
      <w:r w:rsidRPr="00976622">
        <w:rPr>
          <w:rFonts w:ascii="Times New Roman" w:eastAsia="Times New Roman" w:hAnsi="Times New Roman" w:cs="Times New Roman"/>
          <w:sz w:val="24"/>
          <w:lang w:val="kk-KZ"/>
        </w:rPr>
        <w:t>Өсімдіктердіңэкожүйедегірөлінолардыңқызметтеріменсәйкестендір:</w:t>
      </w:r>
    </w:p>
    <w:p w:rsidR="00123924" w:rsidRPr="00976622" w:rsidRDefault="00123924" w:rsidP="000A5B5A">
      <w:pPr>
        <w:widowControl w:val="0"/>
        <w:numPr>
          <w:ilvl w:val="1"/>
          <w:numId w:val="149"/>
        </w:numPr>
        <w:tabs>
          <w:tab w:val="left" w:pos="1661"/>
        </w:tabs>
        <w:autoSpaceDE w:val="0"/>
        <w:autoSpaceDN w:val="0"/>
        <w:spacing w:after="0" w:line="321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Оттегішығарады</w:t>
      </w:r>
    </w:p>
    <w:p w:rsidR="00123924" w:rsidRPr="00976622" w:rsidRDefault="00123924" w:rsidP="000A5B5A">
      <w:pPr>
        <w:widowControl w:val="0"/>
        <w:numPr>
          <w:ilvl w:val="1"/>
          <w:numId w:val="149"/>
        </w:numPr>
        <w:tabs>
          <w:tab w:val="left" w:pos="1661"/>
        </w:tabs>
        <w:autoSpaceDE w:val="0"/>
        <w:autoSpaceDN w:val="0"/>
        <w:spacing w:after="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Тіріағзаларғақорекболады</w:t>
      </w:r>
    </w:p>
    <w:p w:rsidR="00123924" w:rsidRPr="00976622" w:rsidRDefault="00123924" w:rsidP="000A5B5A">
      <w:pPr>
        <w:widowControl w:val="0"/>
        <w:numPr>
          <w:ilvl w:val="1"/>
          <w:numId w:val="149"/>
        </w:numPr>
        <w:tabs>
          <w:tab w:val="left" w:pos="1661"/>
        </w:tabs>
        <w:autoSpaceDE w:val="0"/>
        <w:autoSpaceDN w:val="0"/>
        <w:spacing w:before="2"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Табиғаттатепе-теңдіктісақтайды</w:t>
      </w:r>
    </w:p>
    <w:p w:rsidR="00123924" w:rsidRPr="00976622" w:rsidRDefault="00123924" w:rsidP="00123924">
      <w:pPr>
        <w:widowControl w:val="0"/>
        <w:tabs>
          <w:tab w:val="left" w:pos="6347"/>
          <w:tab w:val="left" w:pos="6443"/>
          <w:tab w:val="left" w:pos="6573"/>
        </w:tabs>
        <w:autoSpaceDE w:val="0"/>
        <w:autoSpaceDN w:val="0"/>
        <w:spacing w:after="0" w:line="256" w:lineRule="auto"/>
        <w:ind w:right="3730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а)Жануарларменадамдартынысалады </w:t>
      </w:r>
      <w:r w:rsidRPr="00976622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  <w:r w:rsidRPr="00976622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  <w:r w:rsidRPr="00976622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  <w:r w:rsidRPr="00976622">
        <w:rPr>
          <w:rFonts w:ascii="Times New Roman" w:eastAsia="Times New Roman" w:hAnsi="Times New Roman" w:cs="Times New Roman"/>
          <w:sz w:val="24"/>
          <w:szCs w:val="28"/>
          <w:lang w:val="kk-KZ"/>
        </w:rPr>
        <w:t>б)Жануарларменадамдарқоректенеді</w:t>
      </w:r>
      <w:r w:rsidRPr="00976622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  <w:r w:rsidRPr="00976622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  <w:r w:rsidRPr="00976622">
        <w:rPr>
          <w:rFonts w:ascii="Times New Roman" w:eastAsia="Times New Roman" w:hAnsi="Times New Roman" w:cs="Times New Roman"/>
          <w:sz w:val="24"/>
          <w:szCs w:val="28"/>
          <w:lang w:val="kk-KZ"/>
        </w:rPr>
        <w:t>в)Топырақтыжәнесудытазаұстайды</w:t>
      </w:r>
      <w:r w:rsidRPr="00976622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123924" w:rsidRPr="00976622" w:rsidRDefault="00123924" w:rsidP="000A5B5A">
      <w:pPr>
        <w:widowControl w:val="0"/>
        <w:numPr>
          <w:ilvl w:val="0"/>
          <w:numId w:val="149"/>
        </w:numPr>
        <w:tabs>
          <w:tab w:val="left" w:pos="941"/>
        </w:tabs>
        <w:autoSpaceDE w:val="0"/>
        <w:autoSpaceDN w:val="0"/>
        <w:spacing w:after="20" w:line="318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b/>
          <w:sz w:val="24"/>
          <w:lang w:val="kk-KZ"/>
        </w:rPr>
        <w:t>Кестенітолтыр:</w:t>
      </w:r>
      <w:r w:rsidRPr="00976622">
        <w:rPr>
          <w:rFonts w:ascii="Times New Roman" w:eastAsia="Times New Roman" w:hAnsi="Times New Roman" w:cs="Times New Roman"/>
          <w:sz w:val="24"/>
          <w:lang w:val="kk-KZ"/>
        </w:rPr>
        <w:t>Өсімдіктердіңбөліктерінжәнеолардыңқызметтерінжаз:</w:t>
      </w:r>
    </w:p>
    <w:tbl>
      <w:tblPr>
        <w:tblStyle w:val="TableNormal"/>
        <w:tblW w:w="0" w:type="auto"/>
        <w:tblInd w:w="978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5703"/>
        <w:gridCol w:w="2892"/>
      </w:tblGrid>
      <w:tr w:rsidR="00123924" w:rsidRPr="00976622" w:rsidTr="00123924">
        <w:trPr>
          <w:trHeight w:val="427"/>
        </w:trPr>
        <w:tc>
          <w:tcPr>
            <w:tcW w:w="5703" w:type="dxa"/>
          </w:tcPr>
          <w:p w:rsidR="00123924" w:rsidRPr="00976622" w:rsidRDefault="00123924" w:rsidP="00123924">
            <w:pPr>
              <w:spacing w:before="53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Өсімдіктіңбөлігі</w:t>
            </w:r>
          </w:p>
        </w:tc>
        <w:tc>
          <w:tcPr>
            <w:tcW w:w="2892" w:type="dxa"/>
          </w:tcPr>
          <w:p w:rsidR="00123924" w:rsidRPr="00976622" w:rsidRDefault="00123924" w:rsidP="00123924">
            <w:pPr>
              <w:spacing w:before="53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Қызметі</w:t>
            </w:r>
          </w:p>
        </w:tc>
      </w:tr>
      <w:tr w:rsidR="00123924" w:rsidRPr="00976622" w:rsidTr="00123924">
        <w:trPr>
          <w:trHeight w:val="426"/>
        </w:trPr>
        <w:tc>
          <w:tcPr>
            <w:tcW w:w="5703" w:type="dxa"/>
          </w:tcPr>
          <w:p w:rsidR="00123924" w:rsidRPr="00976622" w:rsidRDefault="00123924" w:rsidP="00123924">
            <w:pPr>
              <w:spacing w:before="5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Тамыр</w:t>
            </w:r>
          </w:p>
        </w:tc>
        <w:tc>
          <w:tcPr>
            <w:tcW w:w="2892" w:type="dxa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976622" w:rsidTr="00123924">
        <w:trPr>
          <w:trHeight w:val="457"/>
        </w:trPr>
        <w:tc>
          <w:tcPr>
            <w:tcW w:w="5703" w:type="dxa"/>
          </w:tcPr>
          <w:p w:rsidR="00123924" w:rsidRPr="00976622" w:rsidRDefault="00123924" w:rsidP="00123924">
            <w:pPr>
              <w:spacing w:before="6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Жапырақ</w:t>
            </w:r>
          </w:p>
        </w:tc>
        <w:tc>
          <w:tcPr>
            <w:tcW w:w="2892" w:type="dxa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976622" w:rsidTr="00123924">
        <w:trPr>
          <w:trHeight w:val="426"/>
        </w:trPr>
        <w:tc>
          <w:tcPr>
            <w:tcW w:w="5703" w:type="dxa"/>
          </w:tcPr>
          <w:p w:rsidR="00123924" w:rsidRPr="00976622" w:rsidRDefault="00123924" w:rsidP="00123924">
            <w:pPr>
              <w:spacing w:before="5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Сабағы</w:t>
            </w:r>
          </w:p>
        </w:tc>
        <w:tc>
          <w:tcPr>
            <w:tcW w:w="2892" w:type="dxa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976622" w:rsidTr="00123924">
        <w:trPr>
          <w:trHeight w:val="427"/>
        </w:trPr>
        <w:tc>
          <w:tcPr>
            <w:tcW w:w="5703" w:type="dxa"/>
          </w:tcPr>
          <w:p w:rsidR="00123924" w:rsidRPr="00976622" w:rsidRDefault="00123924" w:rsidP="00123924">
            <w:pPr>
              <w:spacing w:before="5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Гүлі</w:t>
            </w:r>
          </w:p>
        </w:tc>
        <w:tc>
          <w:tcPr>
            <w:tcW w:w="2892" w:type="dxa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976622" w:rsidRDefault="00123924" w:rsidP="000A5B5A">
      <w:pPr>
        <w:widowControl w:val="0"/>
        <w:numPr>
          <w:ilvl w:val="0"/>
          <w:numId w:val="149"/>
        </w:numPr>
        <w:tabs>
          <w:tab w:val="left" w:pos="941"/>
        </w:tabs>
        <w:autoSpaceDE w:val="0"/>
        <w:autoSpaceDN w:val="0"/>
        <w:spacing w:before="20" w:after="0" w:line="240" w:lineRule="auto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Жалғасынжаз:</w:t>
      </w:r>
    </w:p>
    <w:p w:rsidR="00123924" w:rsidRPr="00976622" w:rsidRDefault="00123924" w:rsidP="00123924">
      <w:pPr>
        <w:widowControl w:val="0"/>
        <w:autoSpaceDE w:val="0"/>
        <w:autoSpaceDN w:val="0"/>
        <w:spacing w:before="1"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szCs w:val="28"/>
          <w:lang w:val="kk-KZ"/>
        </w:rPr>
        <w:t>Өсімдіктерэкожүйедемаңыздырөлатқарады,себебіолар...</w:t>
      </w:r>
    </w:p>
    <w:p w:rsidR="00123924" w:rsidRPr="00976622" w:rsidRDefault="00123924" w:rsidP="000A5B5A">
      <w:pPr>
        <w:widowControl w:val="0"/>
        <w:numPr>
          <w:ilvl w:val="0"/>
          <w:numId w:val="149"/>
        </w:numPr>
        <w:tabs>
          <w:tab w:val="left" w:pos="941"/>
        </w:tabs>
        <w:autoSpaceDE w:val="0"/>
        <w:autoSpaceDN w:val="0"/>
        <w:spacing w:after="0" w:line="240" w:lineRule="auto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Дұрыспа,бұрыспа?</w:t>
      </w:r>
    </w:p>
    <w:p w:rsidR="00123924" w:rsidRPr="00976622" w:rsidRDefault="00123924" w:rsidP="000A5B5A">
      <w:pPr>
        <w:widowControl w:val="0"/>
        <w:numPr>
          <w:ilvl w:val="1"/>
          <w:numId w:val="149"/>
        </w:numPr>
        <w:tabs>
          <w:tab w:val="left" w:pos="1661"/>
        </w:tabs>
        <w:autoSpaceDE w:val="0"/>
        <w:autoSpaceDN w:val="0"/>
        <w:spacing w:before="1"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Өсімдіктеркүнсәулесінсіңіреді.</w:t>
      </w:r>
    </w:p>
    <w:p w:rsidR="00123924" w:rsidRPr="00976622" w:rsidRDefault="00123924" w:rsidP="000A5B5A">
      <w:pPr>
        <w:widowControl w:val="0"/>
        <w:numPr>
          <w:ilvl w:val="1"/>
          <w:numId w:val="149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Өсімдіктертектүндефотосинтезжасайды.</w:t>
      </w:r>
    </w:p>
    <w:p w:rsidR="00123924" w:rsidRPr="00976622" w:rsidRDefault="00123924" w:rsidP="000A5B5A">
      <w:pPr>
        <w:widowControl w:val="0"/>
        <w:numPr>
          <w:ilvl w:val="1"/>
          <w:numId w:val="149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Өсімдіктер тексудығанапайдаланады.</w:t>
      </w:r>
    </w:p>
    <w:p w:rsidR="00976622" w:rsidRDefault="00123924" w:rsidP="00123924">
      <w:pPr>
        <w:widowControl w:val="0"/>
        <w:autoSpaceDE w:val="0"/>
        <w:autoSpaceDN w:val="0"/>
        <w:spacing w:after="0" w:line="256" w:lineRule="auto"/>
        <w:ind w:right="372"/>
        <w:rPr>
          <w:rFonts w:ascii="Times New Roman" w:eastAsia="Times New Roman" w:hAnsi="Times New Roman" w:cs="Times New Roman"/>
          <w:spacing w:val="-67"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szCs w:val="28"/>
          <w:lang w:val="kk-KZ"/>
        </w:rPr>
        <w:t>Осы тапсырмалар өсімдіктердің табиғаттағы рөлін оқушыларға түсіндіруге және</w: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56" w:lineRule="auto"/>
        <w:ind w:right="372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szCs w:val="28"/>
          <w:lang w:val="kk-KZ"/>
        </w:rPr>
        <w:t>олардыңтабиғатқадегенқызығушылығынарттыруғакөмектеседі</w:t>
      </w:r>
      <w:r w:rsidRPr="00123924">
        <w:rPr>
          <w:rFonts w:ascii="Times New Roman" w:eastAsia="Times New Roman" w:hAnsi="Times New Roman" w:cs="Times New Roman"/>
          <w:sz w:val="28"/>
          <w:szCs w:val="28"/>
          <w:lang w:val="kk-KZ"/>
        </w:rPr>
        <w:t>.</w: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56" w:lineRule="auto"/>
        <w:rPr>
          <w:rFonts w:ascii="Times New Roman" w:eastAsia="Times New Roman" w:hAnsi="Times New Roman" w:cs="Times New Roman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123924" w:rsidTr="00123924">
        <w:trPr>
          <w:trHeight w:val="967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6972" cy="385000"/>
                  <wp:effectExtent l="0" t="0" r="0" b="0"/>
                  <wp:docPr id="15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972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123924" w:rsidRPr="00860B6F" w:rsidTr="00123924">
        <w:trPr>
          <w:trHeight w:val="7303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«Аквариум»әдісі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«Аквариумәдісі»-</w:t>
            </w:r>
          </w:p>
          <w:p w:rsidR="00123924" w:rsidRPr="00123924" w:rsidRDefault="00123924" w:rsidP="00123924">
            <w:pPr>
              <w:ind w:right="9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балаларғамәселені«қоғамалдында»талқылауға</w:t>
            </w:r>
          </w:p>
          <w:p w:rsidR="00123924" w:rsidRPr="00123924" w:rsidRDefault="00123924" w:rsidP="00123924">
            <w:pPr>
              <w:ind w:right="61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ұсынғандағы диалогформасы. Шағын топбелгілібірмәселе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бойынша диалогті</w:t>
            </w:r>
          </w:p>
          <w:p w:rsidR="00123924" w:rsidRPr="00123924" w:rsidRDefault="00123924" w:rsidP="00123924">
            <w:pPr>
              <w:ind w:right="51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жүргізуге кімге сеніптапсыруға болатынынтаңдайды. Кейде тілекбілдірушілер бірнешеболуы мүмкін. Қалғанбарлықоқушылар</w:t>
            </w:r>
          </w:p>
          <w:p w:rsidR="00123924" w:rsidRPr="00123924" w:rsidRDefault="00123924" w:rsidP="00123924">
            <w:pPr>
              <w:ind w:right="15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көрермен рөлін атқарады.Сондықтандамұны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«аквариум»депатайды.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Барлықсыныпалдаөз</w:t>
            </w:r>
          </w:p>
          <w:p w:rsidR="00123924" w:rsidRPr="00123924" w:rsidRDefault="00123924" w:rsidP="00123924">
            <w:pPr>
              <w:ind w:right="10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пікірінбілдіргеніболмаса,ыстықорындықсияқты.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Олар алтын балыққа</w:t>
            </w:r>
            <w:r w:rsidRPr="00123924">
              <w:rPr>
                <w:rFonts w:ascii="Times New Roman" w:eastAsia="Times New Roman" w:hAnsi="Times New Roman" w:cs="Times New Roman"/>
                <w:spacing w:val="-1"/>
                <w:sz w:val="24"/>
                <w:lang w:val="kk-KZ"/>
              </w:rPr>
              <w:t>арналған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аквариумда,</w:t>
            </w:r>
          </w:p>
          <w:p w:rsidR="00123924" w:rsidRPr="00123924" w:rsidRDefault="00123924" w:rsidP="00123924">
            <w:pPr>
              <w:ind w:right="39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басқаларыоларғасұраққойып түсініктемелерсұрайаладыжәнет.б.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16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551"/>
        </w:trPr>
        <w:tc>
          <w:tcPr>
            <w:tcW w:w="281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123924" w:rsidRPr="00860B6F" w:rsidTr="00123924">
        <w:trPr>
          <w:trHeight w:val="964"/>
        </w:trPr>
        <w:tc>
          <w:tcPr>
            <w:tcW w:w="2811" w:type="dxa"/>
          </w:tcPr>
          <w:p w:rsidR="00123924" w:rsidRPr="00976622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123924" w:rsidRPr="00976622" w:rsidRDefault="00123924" w:rsidP="00123924">
            <w:pPr>
              <w:spacing w:before="2" w:line="256" w:lineRule="auto"/>
              <w:ind w:right="407"/>
              <w:rPr>
                <w:rFonts w:ascii="Times New Roman" w:eastAsia="Times New Roman" w:hAnsi="Times New Roman" w:cs="Times New Roman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lang w:val="kk-KZ"/>
              </w:rPr>
              <w:t>Жануарлар әлемі</w:t>
            </w:r>
            <w:r w:rsidRPr="00976622">
              <w:rPr>
                <w:rFonts w:ascii="Times New Roman" w:eastAsia="Times New Roman" w:hAnsi="Times New Roman" w:cs="Times New Roman"/>
                <w:lang w:val="kk-KZ"/>
              </w:rPr>
              <w:t>: Жануарлар түрлері және олардыңқоршаған ортадағыорны</w:t>
            </w:r>
          </w:p>
        </w:tc>
      </w:tr>
      <w:tr w:rsidR="00123924" w:rsidRPr="00D33FB5" w:rsidTr="00123924">
        <w:trPr>
          <w:trHeight w:val="2917"/>
        </w:trPr>
        <w:tc>
          <w:tcPr>
            <w:tcW w:w="2811" w:type="dxa"/>
          </w:tcPr>
          <w:p w:rsidR="00123924" w:rsidRPr="00976622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b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lang w:val="kk-KZ"/>
              </w:rPr>
              <w:t>Сабақтыңмақсаты:</w:t>
            </w:r>
          </w:p>
          <w:p w:rsidR="00123924" w:rsidRPr="00976622" w:rsidRDefault="00123924" w:rsidP="000A5B5A">
            <w:pPr>
              <w:numPr>
                <w:ilvl w:val="0"/>
                <w:numId w:val="148"/>
              </w:numPr>
              <w:tabs>
                <w:tab w:val="left" w:pos="828"/>
                <w:tab w:val="left" w:pos="829"/>
              </w:tabs>
              <w:spacing w:before="21"/>
              <w:ind w:right="690"/>
              <w:rPr>
                <w:rFonts w:ascii="Times New Roman" w:eastAsia="Times New Roman" w:hAnsi="Times New Roman" w:cs="Times New Roman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lang w:val="kk-KZ"/>
              </w:rPr>
              <w:t>Оқушылардыжануарлардыңалуантүрлілігіменжәне олардың қоршаған ортадағы рөліментаныстыру.</w:t>
            </w:r>
          </w:p>
          <w:p w:rsidR="00123924" w:rsidRPr="00976622" w:rsidRDefault="00123924" w:rsidP="000A5B5A">
            <w:pPr>
              <w:numPr>
                <w:ilvl w:val="0"/>
                <w:numId w:val="148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lang w:val="kk-KZ"/>
              </w:rPr>
              <w:t>Жануарлардыңтіршілікетуортасы,бейімделу</w:t>
            </w:r>
          </w:p>
          <w:p w:rsidR="00123924" w:rsidRPr="00976622" w:rsidRDefault="00123924" w:rsidP="00123924">
            <w:pPr>
              <w:spacing w:before="2" w:line="322" w:lineRule="exact"/>
              <w:rPr>
                <w:rFonts w:ascii="Times New Roman" w:eastAsia="Times New Roman" w:hAnsi="Times New Roman" w:cs="Times New Roman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lang w:val="kk-KZ"/>
              </w:rPr>
              <w:t>ерекшеліктеріжәнетабиғаттағымаңызынтүсіндіру.</w:t>
            </w:r>
          </w:p>
          <w:p w:rsidR="00123924" w:rsidRPr="00976622" w:rsidRDefault="00123924" w:rsidP="000A5B5A">
            <w:pPr>
              <w:numPr>
                <w:ilvl w:val="0"/>
                <w:numId w:val="148"/>
              </w:numPr>
              <w:tabs>
                <w:tab w:val="left" w:pos="828"/>
                <w:tab w:val="left" w:pos="829"/>
              </w:tabs>
              <w:ind w:right="200"/>
              <w:rPr>
                <w:rFonts w:ascii="Times New Roman" w:eastAsia="Times New Roman" w:hAnsi="Times New Roman" w:cs="Times New Roman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lang w:val="kk-KZ"/>
              </w:rPr>
              <w:t>Жануарларменолардыңқоршағанортасыменөзарабайланысынзерттеу.</w:t>
            </w:r>
          </w:p>
          <w:p w:rsidR="00123924" w:rsidRPr="00976622" w:rsidRDefault="00123924" w:rsidP="000A5B5A">
            <w:pPr>
              <w:numPr>
                <w:ilvl w:val="0"/>
                <w:numId w:val="148"/>
              </w:numPr>
              <w:tabs>
                <w:tab w:val="left" w:pos="828"/>
                <w:tab w:val="left" w:pos="829"/>
              </w:tabs>
              <w:spacing w:line="300" w:lineRule="exact"/>
              <w:ind w:hanging="361"/>
              <w:rPr>
                <w:rFonts w:ascii="Times New Roman" w:eastAsia="Times New Roman" w:hAnsi="Times New Roman" w:cs="Times New Roman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lang w:val="kk-KZ"/>
              </w:rPr>
              <w:t>Оқушылардыңжануарларғадегенқамқорлықпен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300" w:lineRule="exact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7270"/>
      </w:tblGrid>
      <w:tr w:rsidR="00123924" w:rsidRPr="00D33FB5" w:rsidTr="00123924">
        <w:trPr>
          <w:trHeight w:val="921"/>
        </w:trPr>
        <w:tc>
          <w:tcPr>
            <w:tcW w:w="281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7270" w:type="dxa"/>
          </w:tcPr>
          <w:p w:rsidR="00123924" w:rsidRPr="00123924" w:rsidRDefault="00123924" w:rsidP="00123924">
            <w:pPr>
              <w:spacing w:before="2"/>
              <w:ind w:right="1085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қоршаған ортаға жауапкершілікпен қарауынқалыптастыру.</w:t>
            </w:r>
          </w:p>
        </w:tc>
      </w:tr>
    </w:tbl>
    <w:p w:rsidR="00123924" w:rsidRPr="00976622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 w:rsidRPr="00976622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976622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976622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976622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Педагогтіңәрекеті</w:t>
            </w:r>
          </w:p>
        </w:tc>
        <w:tc>
          <w:tcPr>
            <w:tcW w:w="2947" w:type="dxa"/>
            <w:shd w:val="clear" w:color="auto" w:fill="DEEAF6"/>
          </w:tcPr>
          <w:p w:rsidR="00123924" w:rsidRPr="00976622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Оқушыныңәрекеті</w:t>
            </w:r>
          </w:p>
        </w:tc>
        <w:tc>
          <w:tcPr>
            <w:tcW w:w="1486" w:type="dxa"/>
            <w:shd w:val="clear" w:color="auto" w:fill="DEEAF6"/>
          </w:tcPr>
          <w:p w:rsidR="00123924" w:rsidRPr="00976622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123924" w:rsidRPr="00976622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123924" w:rsidRPr="00123924" w:rsidRDefault="00123924" w:rsidP="00123924">
            <w:pPr>
              <w:spacing w:line="274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123924" w:rsidRPr="00D33FB5" w:rsidTr="00123924">
        <w:trPr>
          <w:trHeight w:val="1508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5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ind w:right="2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123924">
        <w:trPr>
          <w:trHeight w:val="3302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123924" w:rsidRPr="00123924" w:rsidRDefault="00123924" w:rsidP="00123924">
            <w:pPr>
              <w:ind w:right="488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«Таңғажайып дорба»ойыны</w:t>
            </w:r>
          </w:p>
          <w:p w:rsidR="00123924" w:rsidRPr="00123924" w:rsidRDefault="00123924" w:rsidP="00123924">
            <w:pPr>
              <w:ind w:right="33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Дорбада бірнеше жеміс,көкөнісбөліктері бар.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Балакөзіжабылып,</w:t>
            </w:r>
          </w:p>
          <w:p w:rsidR="00123924" w:rsidRPr="00123924" w:rsidRDefault="00123924" w:rsidP="00123924">
            <w:pPr>
              <w:ind w:right="33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дорбадағы заттың дәмінтатып, оның қай жемісекенін,дәмі, исі,</w:t>
            </w:r>
          </w:p>
          <w:p w:rsidR="00123924" w:rsidRPr="00123924" w:rsidRDefault="00123924" w:rsidP="00123924">
            <w:pPr>
              <w:spacing w:line="276" w:lineRule="exact"/>
              <w:ind w:right="39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формасы, түсі жайындаажыратабаяндайды.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123924">
        <w:trPr>
          <w:trHeight w:val="265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тапсырмаларды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516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line="26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D33FB5" w:rsidTr="00123924">
        <w:trPr>
          <w:trHeight w:val="5239"/>
        </w:trPr>
        <w:tc>
          <w:tcPr>
            <w:tcW w:w="10080" w:type="dxa"/>
            <w:gridSpan w:val="5"/>
          </w:tcPr>
          <w:p w:rsidR="00123924" w:rsidRPr="00123924" w:rsidRDefault="00123924" w:rsidP="00123924">
            <w:pPr>
              <w:spacing w:before="9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123924" w:rsidRPr="00976622" w:rsidRDefault="00123924" w:rsidP="00123924">
            <w:pPr>
              <w:spacing w:line="256" w:lineRule="auto"/>
              <w:ind w:right="3473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"Жануарлардың ортаға бейімделуі"Қажетті құралдар:</w:t>
            </w:r>
          </w:p>
          <w:p w:rsidR="00123924" w:rsidRPr="00976622" w:rsidRDefault="00123924" w:rsidP="000A5B5A">
            <w:pPr>
              <w:numPr>
                <w:ilvl w:val="0"/>
                <w:numId w:val="147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Суқұйылғаныдыс</w:t>
            </w:r>
          </w:p>
          <w:p w:rsidR="00123924" w:rsidRPr="00976622" w:rsidRDefault="00123924" w:rsidP="000A5B5A">
            <w:pPr>
              <w:numPr>
                <w:ilvl w:val="0"/>
                <w:numId w:val="147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Мұздысу</w:t>
            </w:r>
          </w:p>
          <w:p w:rsidR="00123924" w:rsidRPr="00976622" w:rsidRDefault="00123924" w:rsidP="000A5B5A">
            <w:pPr>
              <w:numPr>
                <w:ilvl w:val="0"/>
                <w:numId w:val="147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Қолғап(біржұбыжұқа,біржұбықалың)</w:t>
            </w:r>
          </w:p>
          <w:p w:rsidR="00123924" w:rsidRPr="00976622" w:rsidRDefault="00123924" w:rsidP="000A5B5A">
            <w:pPr>
              <w:numPr>
                <w:ilvl w:val="0"/>
                <w:numId w:val="147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Жануарларбейімделуітуралысуреттернемесе карталар</w:t>
            </w:r>
          </w:p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123924" w:rsidRPr="00976622" w:rsidRDefault="00123924" w:rsidP="000A5B5A">
            <w:pPr>
              <w:numPr>
                <w:ilvl w:val="0"/>
                <w:numId w:val="146"/>
              </w:numPr>
              <w:tabs>
                <w:tab w:val="left" w:pos="829"/>
              </w:tabs>
              <w:spacing w:before="22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1-қадам: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Суқұйылғаныдыстымұздысуғатолтырыңыз.</w:t>
            </w:r>
          </w:p>
          <w:p w:rsidR="00123924" w:rsidRPr="00976622" w:rsidRDefault="00123924" w:rsidP="000A5B5A">
            <w:pPr>
              <w:numPr>
                <w:ilvl w:val="0"/>
                <w:numId w:val="146"/>
              </w:numPr>
              <w:tabs>
                <w:tab w:val="left" w:pos="829"/>
              </w:tabs>
              <w:spacing w:before="2"/>
              <w:ind w:right="44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Қолғаптыңжұқажұбынкиіп,мұздайсуғақолыңыздысалыңыз.Қолдыңқаншалықты тезтоңатынын сезініңіз.</w:t>
            </w:r>
          </w:p>
          <w:p w:rsidR="00123924" w:rsidRPr="00976622" w:rsidRDefault="00123924" w:rsidP="000A5B5A">
            <w:pPr>
              <w:numPr>
                <w:ilvl w:val="0"/>
                <w:numId w:val="146"/>
              </w:numPr>
              <w:tabs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3-қадам: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Қалыңқолғаптыкиіп,солэксперименттіқайталаңыз.</w:t>
            </w:r>
          </w:p>
          <w:p w:rsidR="00123924" w:rsidRPr="00976622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Қолыңыздыңендіқаншалықтыұзақсуыққашыдайтынынбайқапкөріңіз.</w:t>
            </w:r>
          </w:p>
          <w:p w:rsidR="00123924" w:rsidRPr="00976622" w:rsidRDefault="00123924" w:rsidP="000A5B5A">
            <w:pPr>
              <w:numPr>
                <w:ilvl w:val="0"/>
                <w:numId w:val="146"/>
              </w:numPr>
              <w:tabs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4-қадам: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Бұлэксперименттенкейінжануарлардыңқыстақалай</w:t>
            </w:r>
          </w:p>
          <w:p w:rsidR="00123924" w:rsidRPr="00123924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бейімделетінінталқылаңыз,мысалы,аюлардыңжүндеріқалыңдап,олардысуықтанқорғайды.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p w:rsidR="00123924" w:rsidRPr="00123924" w:rsidRDefault="003B5A0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sz w:val="28"/>
          <w:szCs w:val="28"/>
          <w:lang w:val="kk-KZ"/>
        </w:rPr>
        <w:pict>
          <v:group id="Группа 20" o:spid="_x0000_s1076" style="position:absolute;margin-left:45.35pt;margin-top:51pt;width:504.6pt;height:727.8pt;z-index:-251645952;mso-position-horizontal-relative:page;mso-position-vertical-relative:page" coordorigin="907,1020" coordsize="10092,145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">
            <v:shape id="AutoShape 28" o:spid="_x0000_s1078" style="position:absolute;left:907;top:1020;width:10092;height:14556;visibility:visible" coordsize="10092,145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" adj="0,,0" path="m10,14546r-10,l,14556r10,l10,14546xm10,l,,,10,,14546r10,l10,10,10,xm10092,14546r-10,l10,14546r,10l10082,14556r10,l10092,14546xm10092,r-10,l10,r,10l10082,10r,14536l10092,14546r,-14536l10092,xe" fillcolor="black" stroked="f">
              <v:stroke joinstyle="round"/>
              <v:formulas/>
              <v:path arrowok="t" o:connecttype="custom" o:connectlocs="10,15566;0,15566;0,15576;10,15576;10,15566;10,1020;0,1020;0,1030;0,1030;0,15566;10,15566;10,1030;10,1030;10,1020;10092,15566;10082,15566;10,15566;10,15576;10082,15576;10092,15576;10092,15566;10092,1020;10082,1020;10,1020;10,1030;10082,1030;10082,15566;10092,15566;10092,1030;10092,1030;10092,1020" o:connectangles="0,0,0,0,0,0,0,0,0,0,0,0,0,0,0,0,0,0,0,0,0,0,0,0,0,0,0,0,0,0,0"/>
            </v:shape>
            <v:shape id="Picture 29" o:spid="_x0000_s1077" type="#_x0000_t75" style="position:absolute;left:1204;top:1032;width:9498;height:54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">
              <v:imagedata r:id="rId15" o:title=""/>
            </v:shape>
            <w10:wrap anchorx="page" anchory="page"/>
          </v:group>
        </w:pic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17"/>
          <w:szCs w:val="28"/>
          <w:lang w:val="kk-KZ"/>
        </w:rPr>
      </w:pPr>
    </w:p>
    <w:p w:rsidR="00123924" w:rsidRPr="00976622" w:rsidRDefault="00123924" w:rsidP="00123924">
      <w:pPr>
        <w:widowControl w:val="0"/>
        <w:autoSpaceDE w:val="0"/>
        <w:autoSpaceDN w:val="0"/>
        <w:spacing w:before="89" w:after="0" w:line="240" w:lineRule="auto"/>
        <w:rPr>
          <w:rFonts w:ascii="Times New Roman" w:eastAsia="Times New Roman" w:hAnsi="Times New Roman" w:cs="Times New Roman"/>
          <w:b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b/>
          <w:sz w:val="24"/>
          <w:lang w:val="kk-KZ"/>
        </w:rPr>
        <w:t>Жазбашатапсырмалар(Бастауышсыныпқа):</w:t>
      </w:r>
    </w:p>
    <w:p w:rsidR="00123924" w:rsidRPr="00976622" w:rsidRDefault="00123924" w:rsidP="000A5B5A">
      <w:pPr>
        <w:widowControl w:val="0"/>
        <w:numPr>
          <w:ilvl w:val="0"/>
          <w:numId w:val="145"/>
        </w:numPr>
        <w:tabs>
          <w:tab w:val="left" w:pos="941"/>
        </w:tabs>
        <w:autoSpaceDE w:val="0"/>
        <w:autoSpaceDN w:val="0"/>
        <w:spacing w:before="21" w:after="0" w:line="240" w:lineRule="auto"/>
        <w:ind w:right="2023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b/>
          <w:sz w:val="24"/>
          <w:lang w:val="kk-KZ"/>
        </w:rPr>
        <w:t xml:space="preserve">Сәйкестендір: </w:t>
      </w:r>
      <w:r w:rsidRPr="00976622">
        <w:rPr>
          <w:rFonts w:ascii="Times New Roman" w:eastAsia="Times New Roman" w:hAnsi="Times New Roman" w:cs="Times New Roman"/>
          <w:sz w:val="24"/>
          <w:lang w:val="kk-KZ"/>
        </w:rPr>
        <w:t>Жануарлардың тіршілік ету ортасын олардыңсипаттамаларыменсәйкестендір:</w:t>
      </w:r>
    </w:p>
    <w:p w:rsidR="00123924" w:rsidRPr="00976622" w:rsidRDefault="00123924" w:rsidP="000A5B5A">
      <w:pPr>
        <w:widowControl w:val="0"/>
        <w:numPr>
          <w:ilvl w:val="1"/>
          <w:numId w:val="145"/>
        </w:numPr>
        <w:tabs>
          <w:tab w:val="left" w:pos="1661"/>
        </w:tabs>
        <w:autoSpaceDE w:val="0"/>
        <w:autoSpaceDN w:val="0"/>
        <w:spacing w:after="0" w:line="321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Аю</w:t>
      </w:r>
    </w:p>
    <w:p w:rsidR="00123924" w:rsidRPr="00976622" w:rsidRDefault="00123924" w:rsidP="000A5B5A">
      <w:pPr>
        <w:widowControl w:val="0"/>
        <w:numPr>
          <w:ilvl w:val="1"/>
          <w:numId w:val="145"/>
        </w:numPr>
        <w:tabs>
          <w:tab w:val="left" w:pos="1661"/>
        </w:tabs>
        <w:autoSpaceDE w:val="0"/>
        <w:autoSpaceDN w:val="0"/>
        <w:spacing w:after="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Балық</w:t>
      </w:r>
    </w:p>
    <w:p w:rsidR="00123924" w:rsidRPr="00976622" w:rsidRDefault="00123924" w:rsidP="000A5B5A">
      <w:pPr>
        <w:widowControl w:val="0"/>
        <w:numPr>
          <w:ilvl w:val="1"/>
          <w:numId w:val="145"/>
        </w:numPr>
        <w:tabs>
          <w:tab w:val="left" w:pos="1661"/>
        </w:tabs>
        <w:autoSpaceDE w:val="0"/>
        <w:autoSpaceDN w:val="0"/>
        <w:spacing w:before="2" w:after="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Құс</w:t>
      </w:r>
    </w:p>
    <w:p w:rsidR="00123924" w:rsidRPr="00976622" w:rsidRDefault="00123924" w:rsidP="000A5B5A">
      <w:pPr>
        <w:widowControl w:val="0"/>
        <w:numPr>
          <w:ilvl w:val="1"/>
          <w:numId w:val="145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Түйе</w:t>
      </w:r>
    </w:p>
    <w:p w:rsidR="00123924" w:rsidRPr="00976622" w:rsidRDefault="00123924" w:rsidP="00123924">
      <w:pPr>
        <w:widowControl w:val="0"/>
        <w:tabs>
          <w:tab w:val="left" w:pos="4897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szCs w:val="28"/>
          <w:lang w:val="kk-KZ"/>
        </w:rPr>
        <w:t>а)Шөл даладаөмірсүреді</w:t>
      </w:r>
      <w:r w:rsidRPr="00976622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123924" w:rsidRPr="00976622" w:rsidRDefault="00123924" w:rsidP="00123924">
      <w:pPr>
        <w:widowControl w:val="0"/>
        <w:tabs>
          <w:tab w:val="left" w:pos="3512"/>
        </w:tabs>
        <w:autoSpaceDE w:val="0"/>
        <w:autoSpaceDN w:val="0"/>
        <w:spacing w:before="21"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szCs w:val="28"/>
          <w:lang w:val="kk-KZ"/>
        </w:rPr>
        <w:t>б)Судажүзеді</w:t>
      </w:r>
      <w:r w:rsidRPr="00976622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123924" w:rsidRPr="00976622" w:rsidRDefault="00123924" w:rsidP="00123924">
      <w:pPr>
        <w:widowControl w:val="0"/>
        <w:tabs>
          <w:tab w:val="left" w:pos="4514"/>
        </w:tabs>
        <w:autoSpaceDE w:val="0"/>
        <w:autoSpaceDN w:val="0"/>
        <w:spacing w:before="21"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szCs w:val="28"/>
          <w:lang w:val="kk-KZ"/>
        </w:rPr>
        <w:t>в)Қыстаұйқығакетеді</w:t>
      </w:r>
      <w:r w:rsidRPr="00976622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123924" w:rsidRPr="00976622" w:rsidRDefault="00123924" w:rsidP="00123924">
      <w:pPr>
        <w:widowControl w:val="0"/>
        <w:tabs>
          <w:tab w:val="left" w:pos="3645"/>
        </w:tabs>
        <w:autoSpaceDE w:val="0"/>
        <w:autoSpaceDN w:val="0"/>
        <w:spacing w:before="21"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г)Ауадаұшады </w:t>
      </w:r>
      <w:r w:rsidRPr="00976622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123924" w:rsidRPr="00976622" w:rsidRDefault="00123924" w:rsidP="000A5B5A">
      <w:pPr>
        <w:widowControl w:val="0"/>
        <w:numPr>
          <w:ilvl w:val="0"/>
          <w:numId w:val="145"/>
        </w:numPr>
        <w:tabs>
          <w:tab w:val="left" w:pos="941"/>
        </w:tabs>
        <w:autoSpaceDE w:val="0"/>
        <w:autoSpaceDN w:val="0"/>
        <w:spacing w:before="21" w:after="21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b/>
          <w:sz w:val="24"/>
          <w:lang w:val="kk-KZ"/>
        </w:rPr>
        <w:t>Кестенітолтыр:</w:t>
      </w:r>
      <w:r w:rsidRPr="00976622">
        <w:rPr>
          <w:rFonts w:ascii="Times New Roman" w:eastAsia="Times New Roman" w:hAnsi="Times New Roman" w:cs="Times New Roman"/>
          <w:sz w:val="24"/>
          <w:lang w:val="kk-KZ"/>
        </w:rPr>
        <w:t>Жануарларжәнеолардыңортадағырөлінтолтырыңыз:</w:t>
      </w:r>
    </w:p>
    <w:tbl>
      <w:tblPr>
        <w:tblStyle w:val="TableNormal"/>
        <w:tblW w:w="0" w:type="auto"/>
        <w:tblInd w:w="978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3461"/>
        <w:gridCol w:w="5257"/>
      </w:tblGrid>
      <w:tr w:rsidR="00123924" w:rsidRPr="00976622" w:rsidTr="00123924">
        <w:trPr>
          <w:trHeight w:val="456"/>
        </w:trPr>
        <w:tc>
          <w:tcPr>
            <w:tcW w:w="3461" w:type="dxa"/>
          </w:tcPr>
          <w:p w:rsidR="00123924" w:rsidRPr="00976622" w:rsidRDefault="00123924" w:rsidP="00123924">
            <w:pPr>
              <w:spacing w:before="68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Жануар</w:t>
            </w:r>
          </w:p>
        </w:tc>
        <w:tc>
          <w:tcPr>
            <w:tcW w:w="5257" w:type="dxa"/>
          </w:tcPr>
          <w:p w:rsidR="00123924" w:rsidRPr="00976622" w:rsidRDefault="00123924" w:rsidP="00123924">
            <w:pPr>
              <w:spacing w:before="68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Ортадағырөлі</w:t>
            </w:r>
          </w:p>
        </w:tc>
      </w:tr>
      <w:tr w:rsidR="00123924" w:rsidRPr="00976622" w:rsidTr="00123924">
        <w:trPr>
          <w:trHeight w:val="457"/>
        </w:trPr>
        <w:tc>
          <w:tcPr>
            <w:tcW w:w="3461" w:type="dxa"/>
          </w:tcPr>
          <w:p w:rsidR="00123924" w:rsidRPr="00976622" w:rsidRDefault="00123924" w:rsidP="00123924">
            <w:pPr>
              <w:spacing w:before="6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Қасқыр</w:t>
            </w:r>
          </w:p>
        </w:tc>
        <w:tc>
          <w:tcPr>
            <w:tcW w:w="5257" w:type="dxa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976622" w:rsidTr="00123924">
        <w:trPr>
          <w:trHeight w:val="490"/>
        </w:trPr>
        <w:tc>
          <w:tcPr>
            <w:tcW w:w="3461" w:type="dxa"/>
          </w:tcPr>
          <w:p w:rsidR="00123924" w:rsidRPr="00976622" w:rsidRDefault="00123924" w:rsidP="00123924">
            <w:pPr>
              <w:spacing w:before="8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Аю</w:t>
            </w:r>
          </w:p>
        </w:tc>
        <w:tc>
          <w:tcPr>
            <w:tcW w:w="5257" w:type="dxa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976622" w:rsidTr="00123924">
        <w:trPr>
          <w:trHeight w:val="455"/>
        </w:trPr>
        <w:tc>
          <w:tcPr>
            <w:tcW w:w="3461" w:type="dxa"/>
          </w:tcPr>
          <w:p w:rsidR="00123924" w:rsidRPr="00976622" w:rsidRDefault="00123924" w:rsidP="00123924">
            <w:pPr>
              <w:spacing w:before="6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Балық</w:t>
            </w:r>
          </w:p>
        </w:tc>
        <w:tc>
          <w:tcPr>
            <w:tcW w:w="5257" w:type="dxa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976622" w:rsidTr="00123924">
        <w:trPr>
          <w:trHeight w:val="456"/>
        </w:trPr>
        <w:tc>
          <w:tcPr>
            <w:tcW w:w="3461" w:type="dxa"/>
          </w:tcPr>
          <w:p w:rsidR="00123924" w:rsidRPr="00976622" w:rsidRDefault="00123924" w:rsidP="00123924">
            <w:pPr>
              <w:spacing w:before="6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Құмырсқа</w:t>
            </w:r>
          </w:p>
        </w:tc>
        <w:tc>
          <w:tcPr>
            <w:tcW w:w="5257" w:type="dxa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976622" w:rsidRDefault="00123924" w:rsidP="000A5B5A">
      <w:pPr>
        <w:widowControl w:val="0"/>
        <w:numPr>
          <w:ilvl w:val="0"/>
          <w:numId w:val="145"/>
        </w:numPr>
        <w:tabs>
          <w:tab w:val="left" w:pos="941"/>
        </w:tabs>
        <w:autoSpaceDE w:val="0"/>
        <w:autoSpaceDN w:val="0"/>
        <w:spacing w:before="20" w:after="0" w:line="240" w:lineRule="auto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Жалғасынжаз:</w:t>
      </w:r>
    </w:p>
    <w:p w:rsidR="00123924" w:rsidRDefault="00123924" w:rsidP="00123924">
      <w:pPr>
        <w:widowControl w:val="0"/>
        <w:autoSpaceDE w:val="0"/>
        <w:autoSpaceDN w:val="0"/>
        <w:spacing w:before="2" w:after="0" w:line="240" w:lineRule="auto"/>
        <w:ind w:right="869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szCs w:val="28"/>
          <w:lang w:val="kk-KZ"/>
        </w:rPr>
        <w:t>Жануарлар табиғаттағы тепе-теңдікті сақтауда маңызды рөл атқарады,себебіолар...</w:t>
      </w:r>
    </w:p>
    <w:p w:rsidR="00976622" w:rsidRDefault="00976622" w:rsidP="00123924">
      <w:pPr>
        <w:widowControl w:val="0"/>
        <w:autoSpaceDE w:val="0"/>
        <w:autoSpaceDN w:val="0"/>
        <w:spacing w:before="2" w:after="0" w:line="240" w:lineRule="auto"/>
        <w:ind w:right="869"/>
        <w:rPr>
          <w:rFonts w:ascii="Times New Roman" w:eastAsia="Times New Roman" w:hAnsi="Times New Roman" w:cs="Times New Roman"/>
          <w:sz w:val="24"/>
          <w:szCs w:val="28"/>
          <w:lang w:val="kk-KZ"/>
        </w:rPr>
      </w:pPr>
    </w:p>
    <w:p w:rsidR="00976622" w:rsidRPr="00976622" w:rsidRDefault="00976622" w:rsidP="00123924">
      <w:pPr>
        <w:widowControl w:val="0"/>
        <w:autoSpaceDE w:val="0"/>
        <w:autoSpaceDN w:val="0"/>
        <w:spacing w:before="2" w:after="0" w:line="240" w:lineRule="auto"/>
        <w:ind w:right="869"/>
        <w:rPr>
          <w:rFonts w:ascii="Times New Roman" w:eastAsia="Times New Roman" w:hAnsi="Times New Roman" w:cs="Times New Roman"/>
          <w:sz w:val="24"/>
          <w:szCs w:val="28"/>
          <w:lang w:val="kk-KZ"/>
        </w:rPr>
      </w:pPr>
    </w:p>
    <w:p w:rsidR="00123924" w:rsidRPr="00976622" w:rsidRDefault="00123924" w:rsidP="000A5B5A">
      <w:pPr>
        <w:widowControl w:val="0"/>
        <w:numPr>
          <w:ilvl w:val="0"/>
          <w:numId w:val="145"/>
        </w:numPr>
        <w:tabs>
          <w:tab w:val="left" w:pos="941"/>
        </w:tabs>
        <w:autoSpaceDE w:val="0"/>
        <w:autoSpaceDN w:val="0"/>
        <w:spacing w:after="0" w:line="321" w:lineRule="exact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Дұрыспа,бұрыспа?</w:t>
      </w:r>
    </w:p>
    <w:p w:rsidR="00123924" w:rsidRPr="00976622" w:rsidRDefault="00123924" w:rsidP="000A5B5A">
      <w:pPr>
        <w:widowControl w:val="0"/>
        <w:numPr>
          <w:ilvl w:val="1"/>
          <w:numId w:val="145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Барлықжануарларқыстаұйқығакетеді.</w:t>
      </w:r>
    </w:p>
    <w:p w:rsidR="00123924" w:rsidRPr="00976622" w:rsidRDefault="00123924" w:rsidP="000A5B5A">
      <w:pPr>
        <w:widowControl w:val="0"/>
        <w:numPr>
          <w:ilvl w:val="1"/>
          <w:numId w:val="145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Балықтартектұщысудаөмір сүреді.</w:t>
      </w:r>
    </w:p>
    <w:p w:rsidR="00123924" w:rsidRPr="00976622" w:rsidRDefault="00123924" w:rsidP="000A5B5A">
      <w:pPr>
        <w:widowControl w:val="0"/>
        <w:numPr>
          <w:ilvl w:val="1"/>
          <w:numId w:val="145"/>
        </w:numPr>
        <w:tabs>
          <w:tab w:val="left" w:pos="1661"/>
        </w:tabs>
        <w:autoSpaceDE w:val="0"/>
        <w:autoSpaceDN w:val="0"/>
        <w:spacing w:after="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76622">
        <w:rPr>
          <w:rFonts w:ascii="Times New Roman" w:eastAsia="Times New Roman" w:hAnsi="Times New Roman" w:cs="Times New Roman"/>
          <w:sz w:val="24"/>
          <w:lang w:val="kk-KZ"/>
        </w:rPr>
        <w:t>Құстардыңбәрі жылыжаққаұшыпкетеді.</w: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1000" w:right="800" w:bottom="118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D33FB5" w:rsidTr="00123924">
        <w:trPr>
          <w:trHeight w:val="1308"/>
        </w:trPr>
        <w:tc>
          <w:tcPr>
            <w:tcW w:w="10080" w:type="dxa"/>
            <w:gridSpan w:val="5"/>
          </w:tcPr>
          <w:p w:rsidR="00123924" w:rsidRPr="00123924" w:rsidRDefault="00123924" w:rsidP="00123924">
            <w:pPr>
              <w:spacing w:before="2" w:line="256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Осытапсырмаларжануарларәлемітуралыбілімдітереңдетугежәнеолардыңтабиғаттағырөлін түсінуге көмектеседі.</w:t>
            </w:r>
          </w:p>
        </w:tc>
      </w:tr>
      <w:tr w:rsidR="00123924" w:rsidRPr="00123924" w:rsidTr="00123924">
        <w:trPr>
          <w:trHeight w:val="965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6495" cy="385000"/>
                  <wp:effectExtent l="0" t="0" r="0" b="0"/>
                  <wp:docPr id="17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495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123924" w:rsidRPr="00D33FB5" w:rsidTr="00123924">
        <w:trPr>
          <w:trHeight w:val="3717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ind w:right="21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«Алфавит» әдісі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 әрқайсысыалфавиттің бір-бір әрпіналып, жыл көлеміндеоқығанматериалдарынанөздеріне түскен әріпкесәйкес тақырыптардыайтып шығады. Мысалы,Қорытынды сабақтарда,емтиханға дайындықта,есте сақтауын дамытудакөмеккекеледі.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7"/>
        </w:trPr>
        <w:tc>
          <w:tcPr>
            <w:tcW w:w="2811" w:type="dxa"/>
          </w:tcPr>
          <w:p w:rsidR="00123924" w:rsidRPr="00123924" w:rsidRDefault="00123924" w:rsidP="00123924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551"/>
        </w:trPr>
        <w:tc>
          <w:tcPr>
            <w:tcW w:w="281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123924" w:rsidRPr="00BB55DF" w:rsidTr="00123924">
        <w:trPr>
          <w:trHeight w:val="962"/>
        </w:trPr>
        <w:tc>
          <w:tcPr>
            <w:tcW w:w="2811" w:type="dxa"/>
          </w:tcPr>
          <w:p w:rsidR="00123924" w:rsidRPr="00976622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976622" w:rsidRPr="00976622" w:rsidRDefault="00123924" w:rsidP="00123924">
            <w:pPr>
              <w:spacing w:line="256" w:lineRule="auto"/>
              <w:ind w:right="15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Күн энергиясы және табиғаттағы энергия көзі</w:t>
            </w: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</w:p>
          <w:p w:rsidR="00123924" w:rsidRPr="00976622" w:rsidRDefault="00123924" w:rsidP="00123924">
            <w:pPr>
              <w:spacing w:line="256" w:lineRule="auto"/>
              <w:ind w:right="15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Күнніңтабиғатқаәсері</w:t>
            </w:r>
          </w:p>
        </w:tc>
      </w:tr>
      <w:tr w:rsidR="00123924" w:rsidRPr="00860B6F" w:rsidTr="00123924">
        <w:trPr>
          <w:trHeight w:val="3840"/>
        </w:trPr>
        <w:tc>
          <w:tcPr>
            <w:tcW w:w="2811" w:type="dxa"/>
          </w:tcPr>
          <w:p w:rsidR="00123924" w:rsidRPr="00976622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123924" w:rsidRPr="00976622" w:rsidRDefault="00123924" w:rsidP="000A5B5A">
            <w:pPr>
              <w:numPr>
                <w:ilvl w:val="0"/>
                <w:numId w:val="144"/>
              </w:numPr>
              <w:tabs>
                <w:tab w:val="left" w:pos="828"/>
                <w:tab w:val="left" w:pos="829"/>
              </w:tabs>
              <w:spacing w:before="23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ОқушылардыКүнэнергиясыныңтабиғаттағы</w:t>
            </w:r>
          </w:p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рөліменжәнеоныңтіршілікүшінмаңыздылығыментаныстыру.</w:t>
            </w:r>
          </w:p>
          <w:p w:rsidR="00123924" w:rsidRPr="00976622" w:rsidRDefault="00123924" w:rsidP="000A5B5A">
            <w:pPr>
              <w:numPr>
                <w:ilvl w:val="0"/>
                <w:numId w:val="144"/>
              </w:numPr>
              <w:tabs>
                <w:tab w:val="left" w:pos="828"/>
                <w:tab w:val="left" w:pos="829"/>
              </w:tabs>
              <w:ind w:right="124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Күн сәулесінің өсімдіктер, жануарлар жәнеадамдарғақалайәсерететінінтүсіндіру.</w:t>
            </w:r>
          </w:p>
          <w:p w:rsidR="00123924" w:rsidRPr="00976622" w:rsidRDefault="00123924" w:rsidP="000A5B5A">
            <w:pPr>
              <w:numPr>
                <w:ilvl w:val="0"/>
                <w:numId w:val="144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Күнэнергиясыныңтіріағзалардыңөсуімен</w:t>
            </w:r>
          </w:p>
          <w:p w:rsidR="00123924" w:rsidRPr="00976622" w:rsidRDefault="00123924" w:rsidP="00123924">
            <w:pPr>
              <w:spacing w:before="2"/>
              <w:ind w:right="79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дамуына, сондай-ақ экожүйеге тигізетін әсерінкөрсету.</w:t>
            </w:r>
          </w:p>
          <w:p w:rsidR="00123924" w:rsidRPr="00976622" w:rsidRDefault="00123924" w:rsidP="000A5B5A">
            <w:pPr>
              <w:numPr>
                <w:ilvl w:val="0"/>
                <w:numId w:val="144"/>
              </w:numPr>
              <w:tabs>
                <w:tab w:val="left" w:pos="828"/>
                <w:tab w:val="left" w:pos="829"/>
              </w:tabs>
              <w:ind w:right="47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 экологиялық санасын дамыту, күнэнергиясынпайдалану туралыойландыру.</w:t>
            </w:r>
          </w:p>
        </w:tc>
      </w:tr>
    </w:tbl>
    <w:p w:rsidR="00123924" w:rsidRPr="00976622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 w:rsidRPr="00976622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61"/>
        <w:gridCol w:w="1471"/>
        <w:gridCol w:w="1307"/>
      </w:tblGrid>
      <w:tr w:rsidR="00123924" w:rsidRPr="00123924" w:rsidTr="00123924">
        <w:trPr>
          <w:trHeight w:val="553"/>
        </w:trPr>
        <w:tc>
          <w:tcPr>
            <w:tcW w:w="1620" w:type="dxa"/>
            <w:shd w:val="clear" w:color="auto" w:fill="DEEAF6"/>
          </w:tcPr>
          <w:p w:rsidR="00123924" w:rsidRPr="00123924" w:rsidRDefault="00123924" w:rsidP="00123924">
            <w:pPr>
              <w:spacing w:line="270" w:lineRule="atLeas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61" w:type="dxa"/>
            <w:shd w:val="clear" w:color="auto" w:fill="DEEAF6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71" w:type="dxa"/>
            <w:shd w:val="clear" w:color="auto" w:fill="DEEAF6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7" w:type="dxa"/>
            <w:shd w:val="clear" w:color="auto" w:fill="DEEAF6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551"/>
        </w:trPr>
        <w:tc>
          <w:tcPr>
            <w:tcW w:w="1620" w:type="dxa"/>
          </w:tcPr>
          <w:p w:rsidR="00123924" w:rsidRPr="00123924" w:rsidRDefault="00123924" w:rsidP="00123924">
            <w:pPr>
              <w:spacing w:line="276" w:lineRule="exact"/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spacing w:line="276" w:lineRule="exact"/>
              <w:ind w:right="9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Oқушылapменсәлемдесу,оқушыларды</w:t>
            </w:r>
          </w:p>
        </w:tc>
        <w:tc>
          <w:tcPr>
            <w:tcW w:w="296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7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7" w:type="dxa"/>
          </w:tcPr>
          <w:p w:rsidR="00123924" w:rsidRPr="00123924" w:rsidRDefault="00123924" w:rsidP="00123924">
            <w:pPr>
              <w:spacing w:line="276" w:lineRule="exact"/>
              <w:ind w:right="24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76" w:lineRule="exact"/>
        <w:rPr>
          <w:rFonts w:ascii="Times New Roman" w:eastAsia="Times New Roman" w:hAnsi="Times New Roman" w:cs="Times New Roman"/>
          <w:sz w:val="24"/>
          <w:lang w:val="kk-KZ"/>
        </w:rPr>
        <w:sectPr w:rsidR="00123924" w:rsidRPr="00123924">
          <w:pgSz w:w="11910" w:h="16840"/>
          <w:pgMar w:top="1000" w:right="800" w:bottom="120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61"/>
        <w:gridCol w:w="1471"/>
        <w:gridCol w:w="1307"/>
      </w:tblGrid>
      <w:tr w:rsidR="00123924" w:rsidRPr="00123924" w:rsidTr="00123924">
        <w:trPr>
          <w:trHeight w:val="4692"/>
        </w:trPr>
        <w:tc>
          <w:tcPr>
            <w:tcW w:w="1620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</w:tcPr>
          <w:p w:rsidR="00123924" w:rsidRPr="00123924" w:rsidRDefault="00123924" w:rsidP="00123924">
            <w:pPr>
              <w:spacing w:before="1"/>
              <w:ind w:right="9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түгeлдeу, oқушылapдыңнaзapынcaбaққaaудapу.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9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123924" w:rsidRPr="00123924" w:rsidRDefault="00123924" w:rsidP="00123924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6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231"/>
              <w:ind w:right="57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spacing w:before="1"/>
              <w:ind w:right="25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227"/>
              <w:ind w:right="337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Менқандайадаммын?әдісі</w:t>
            </w:r>
          </w:p>
          <w:p w:rsidR="00123924" w:rsidRPr="00123924" w:rsidRDefault="00123924" w:rsidP="00123924">
            <w:pPr>
              <w:ind w:right="69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Әр қатысушы өзініңжағымды,жағымсыз</w:t>
            </w:r>
          </w:p>
          <w:p w:rsidR="00123924" w:rsidRPr="00123924" w:rsidRDefault="00123924" w:rsidP="00123924">
            <w:pPr>
              <w:ind w:right="31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қасиеттерін айтады. Солбойыншақорытынды</w:t>
            </w:r>
          </w:p>
          <w:p w:rsidR="00123924" w:rsidRPr="00123924" w:rsidRDefault="00123924" w:rsidP="00123924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жүргізіледі.</w:t>
            </w:r>
          </w:p>
        </w:tc>
        <w:tc>
          <w:tcPr>
            <w:tcW w:w="147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7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123924" w:rsidRPr="00123924" w:rsidTr="00123924">
        <w:trPr>
          <w:trHeight w:val="1106"/>
        </w:trPr>
        <w:tc>
          <w:tcPr>
            <w:tcW w:w="1620" w:type="dxa"/>
          </w:tcPr>
          <w:p w:rsidR="00123924" w:rsidRPr="00123924" w:rsidRDefault="00123924" w:rsidP="00123924">
            <w:pPr>
              <w:spacing w:before="1"/>
              <w:ind w:right="2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Сабақтыңортасы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spacing w:before="1"/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 тақырыптытүсінугебағытталғанбағытталған</w:t>
            </w:r>
          </w:p>
          <w:p w:rsidR="00123924" w:rsidRPr="00123924" w:rsidRDefault="00123924" w:rsidP="00123924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61" w:type="dxa"/>
          </w:tcPr>
          <w:p w:rsidR="00123924" w:rsidRPr="00123924" w:rsidRDefault="00123924" w:rsidP="00123924">
            <w:pPr>
              <w:spacing w:before="1"/>
              <w:ind w:right="104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Мұғалімұсынғантапсырмалардыорындайды</w:t>
            </w:r>
          </w:p>
        </w:tc>
        <w:tc>
          <w:tcPr>
            <w:tcW w:w="147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7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D33FB5" w:rsidTr="00123924">
        <w:trPr>
          <w:trHeight w:val="5880"/>
        </w:trPr>
        <w:tc>
          <w:tcPr>
            <w:tcW w:w="10078" w:type="dxa"/>
            <w:gridSpan w:val="5"/>
          </w:tcPr>
          <w:p w:rsidR="00123924" w:rsidRPr="00123924" w:rsidRDefault="00123924" w:rsidP="00123924">
            <w:pPr>
              <w:spacing w:before="9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123924" w:rsidRPr="00976622" w:rsidRDefault="00123924" w:rsidP="00123924">
            <w:pPr>
              <w:spacing w:line="256" w:lineRule="auto"/>
              <w:ind w:right="2018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"Күн энергиясының өсімдіктердің өсуіне әсері"Қажетті құралдар:</w:t>
            </w:r>
          </w:p>
          <w:p w:rsidR="00123924" w:rsidRPr="00976622" w:rsidRDefault="00123924" w:rsidP="000A5B5A">
            <w:pPr>
              <w:numPr>
                <w:ilvl w:val="0"/>
                <w:numId w:val="143"/>
              </w:numPr>
              <w:tabs>
                <w:tab w:val="left" w:pos="828"/>
                <w:tab w:val="left" w:pos="829"/>
              </w:tabs>
              <w:spacing w:line="319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Екібірдейөсімдік</w:t>
            </w:r>
          </w:p>
          <w:p w:rsidR="00123924" w:rsidRPr="00976622" w:rsidRDefault="00123924" w:rsidP="000A5B5A">
            <w:pPr>
              <w:numPr>
                <w:ilvl w:val="0"/>
                <w:numId w:val="143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Екіыдыснемесестакан</w:t>
            </w:r>
          </w:p>
          <w:p w:rsidR="00123924" w:rsidRPr="00976622" w:rsidRDefault="00123924" w:rsidP="000A5B5A">
            <w:pPr>
              <w:numPr>
                <w:ilvl w:val="0"/>
                <w:numId w:val="143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Су</w:t>
            </w:r>
          </w:p>
          <w:p w:rsidR="00123924" w:rsidRPr="00976622" w:rsidRDefault="00123924" w:rsidP="000A5B5A">
            <w:pPr>
              <w:numPr>
                <w:ilvl w:val="0"/>
                <w:numId w:val="143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Күнсәулесі түсетінтерезе</w:t>
            </w:r>
          </w:p>
          <w:p w:rsidR="00123924" w:rsidRPr="00976622" w:rsidRDefault="00123924" w:rsidP="000A5B5A">
            <w:pPr>
              <w:numPr>
                <w:ilvl w:val="0"/>
                <w:numId w:val="143"/>
              </w:numPr>
              <w:tabs>
                <w:tab w:val="left" w:pos="828"/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Қараңғыжердеқалдыруғаболатынорын(шкаф)</w:t>
            </w:r>
          </w:p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123924" w:rsidRPr="00976622" w:rsidRDefault="00123924" w:rsidP="000A5B5A">
            <w:pPr>
              <w:numPr>
                <w:ilvl w:val="0"/>
                <w:numId w:val="142"/>
              </w:numPr>
              <w:tabs>
                <w:tab w:val="left" w:pos="829"/>
              </w:tabs>
              <w:spacing w:before="21"/>
              <w:ind w:right="180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1-қадам: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Екіөсімдіктібірдеймөлшердесуқұйып,екіыдысқаотырғызыңыз.</w:t>
            </w:r>
          </w:p>
          <w:p w:rsidR="00123924" w:rsidRPr="00976622" w:rsidRDefault="00123924" w:rsidP="000A5B5A">
            <w:pPr>
              <w:numPr>
                <w:ilvl w:val="0"/>
                <w:numId w:val="142"/>
              </w:numPr>
              <w:tabs>
                <w:tab w:val="left" w:pos="829"/>
              </w:tabs>
              <w:ind w:right="142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Бірөсімдіктітерезеніңжанынақойып,оғанкүнсәулесітүсетіндейорналастырыңыз.</w:t>
            </w:r>
          </w:p>
          <w:p w:rsidR="00123924" w:rsidRPr="00976622" w:rsidRDefault="00123924" w:rsidP="000A5B5A">
            <w:pPr>
              <w:numPr>
                <w:ilvl w:val="0"/>
                <w:numId w:val="142"/>
              </w:numPr>
              <w:tabs>
                <w:tab w:val="left" w:pos="829"/>
              </w:tabs>
              <w:spacing w:before="1"/>
              <w:ind w:right="83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3-қадам: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Екіншіөсімдіктіқараңғышкафқақойыңыз,оғанкүнсәулесітүспеуінқадағалаңыз.</w:t>
            </w:r>
          </w:p>
          <w:p w:rsidR="00123924" w:rsidRPr="00976622" w:rsidRDefault="00123924" w:rsidP="000A5B5A">
            <w:pPr>
              <w:numPr>
                <w:ilvl w:val="0"/>
                <w:numId w:val="142"/>
              </w:numPr>
              <w:tabs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4-қадам: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Біраптабойыекіөсімдіктідесуарып,олардыңқалайөсіп</w:t>
            </w:r>
          </w:p>
          <w:p w:rsidR="00123924" w:rsidRPr="00123924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жатқанынбақылаңыз.Күнсәулесітүсетінөсімдіктіңжақсыөсетініне,алқараңғыдатұрғанөсімдіктіңөсуібаяулайтынынаназар аударыңыз.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61"/>
        <w:gridCol w:w="1471"/>
        <w:gridCol w:w="1307"/>
      </w:tblGrid>
      <w:tr w:rsidR="00123924" w:rsidRPr="00860B6F" w:rsidTr="00123924">
        <w:trPr>
          <w:trHeight w:val="13160"/>
        </w:trPr>
        <w:tc>
          <w:tcPr>
            <w:tcW w:w="10078" w:type="dxa"/>
            <w:gridSpan w:val="5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5839185" cy="3336036"/>
                  <wp:effectExtent l="0" t="0" r="0" b="0"/>
                  <wp:docPr id="19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1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185" cy="33360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23924" w:rsidRPr="00123924" w:rsidRDefault="00123924" w:rsidP="00123924">
            <w:pPr>
              <w:spacing w:before="2"/>
              <w:rPr>
                <w:rFonts w:ascii="Times New Roman" w:eastAsia="Times New Roman" w:hAnsi="Times New Roman" w:cs="Times New Roman"/>
                <w:b/>
                <w:sz w:val="27"/>
                <w:lang w:val="kk-KZ"/>
              </w:rPr>
            </w:pPr>
          </w:p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Жазбашатапсырмалар(Бастауышсыныпқа):</w:t>
            </w:r>
          </w:p>
          <w:p w:rsidR="00123924" w:rsidRPr="00976622" w:rsidRDefault="00123924" w:rsidP="000A5B5A">
            <w:pPr>
              <w:numPr>
                <w:ilvl w:val="0"/>
                <w:numId w:val="141"/>
              </w:numPr>
              <w:tabs>
                <w:tab w:val="left" w:pos="829"/>
              </w:tabs>
              <w:spacing w:before="21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Сәйкестендір: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Күнніңтабиғаттағырөліндұрыссәйкестендір:</w:t>
            </w:r>
          </w:p>
          <w:p w:rsidR="00123924" w:rsidRPr="00976622" w:rsidRDefault="00123924" w:rsidP="000A5B5A">
            <w:pPr>
              <w:numPr>
                <w:ilvl w:val="1"/>
                <w:numId w:val="141"/>
              </w:numPr>
              <w:tabs>
                <w:tab w:val="left" w:pos="154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Өсімдіктерөседі</w:t>
            </w:r>
          </w:p>
          <w:p w:rsidR="00123924" w:rsidRPr="00976622" w:rsidRDefault="00123924" w:rsidP="000A5B5A">
            <w:pPr>
              <w:numPr>
                <w:ilvl w:val="1"/>
                <w:numId w:val="141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Ауажылытады</w:t>
            </w:r>
          </w:p>
          <w:p w:rsidR="00123924" w:rsidRPr="00976622" w:rsidRDefault="00123924" w:rsidP="000A5B5A">
            <w:pPr>
              <w:numPr>
                <w:ilvl w:val="1"/>
                <w:numId w:val="141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Адамдарсергекболады</w:t>
            </w:r>
          </w:p>
          <w:p w:rsidR="00123924" w:rsidRPr="00976622" w:rsidRDefault="00123924" w:rsidP="00123924">
            <w:pPr>
              <w:tabs>
                <w:tab w:val="left" w:pos="6461"/>
              </w:tabs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 xml:space="preserve">а)Жануарларменадамдартынысалады </w:t>
            </w:r>
            <w:r w:rsidRPr="00976622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Pr="00976622" w:rsidRDefault="00123924" w:rsidP="00123924">
            <w:pPr>
              <w:tabs>
                <w:tab w:val="left" w:pos="6159"/>
              </w:tabs>
              <w:spacing w:before="2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б)Күнсәулесітүседі,өсімдікдамиды</w:t>
            </w:r>
            <w:r w:rsidRPr="00976622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Pr="00976622" w:rsidRDefault="00123924" w:rsidP="00123924">
            <w:pPr>
              <w:tabs>
                <w:tab w:val="left" w:pos="6296"/>
              </w:tabs>
              <w:spacing w:before="2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в)Күнжылыса,бізгежағымдыболады</w:t>
            </w:r>
            <w:r w:rsidRPr="00976622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Pr="00976622" w:rsidRDefault="00123924" w:rsidP="000A5B5A">
            <w:pPr>
              <w:numPr>
                <w:ilvl w:val="0"/>
                <w:numId w:val="141"/>
              </w:numPr>
              <w:tabs>
                <w:tab w:val="left" w:pos="829"/>
              </w:tabs>
              <w:spacing w:before="21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Кестенітолтыр: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Күнэнергиясыныңтабиғаттағымаңызынжазыңыз:</w:t>
            </w:r>
          </w:p>
          <w:p w:rsidR="00123924" w:rsidRPr="00123924" w:rsidRDefault="003B5A0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  <w:r w:rsidRPr="003B5A04">
              <w:rPr>
                <w:rFonts w:ascii="Times New Roman" w:eastAsia="Times New Roman" w:hAnsi="Times New Roman" w:cs="Times New Roman"/>
                <w:noProof/>
                <w:lang w:val="kk-KZ"/>
              </w:rPr>
              <w:pict>
                <v:shape id="Надпись 18" o:spid="_x0000_s1075" type="#_x0000_t202" style="position:absolute;margin-left:43.95pt;margin-top:421.7pt;width:425.15pt;height:83.8pt;z-index:25166131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" filled="f" stroked="f">
                  <v:textbox inset="0,0,0,0">
                    <w:txbxContent>
                      <w:tbl>
                        <w:tblPr>
                          <w:tblStyle w:val="TableNormal"/>
                          <w:tblW w:w="0" w:type="auto"/>
                          <w:tblInd w:w="5" w:type="dxa"/>
                          <w:tblBorders>
                            <w:top w:val="double" w:sz="1" w:space="0" w:color="000000"/>
                            <w:left w:val="double" w:sz="1" w:space="0" w:color="000000"/>
                            <w:bottom w:val="double" w:sz="1" w:space="0" w:color="000000"/>
                            <w:right w:val="double" w:sz="1" w:space="0" w:color="000000"/>
                            <w:insideH w:val="double" w:sz="1" w:space="0" w:color="000000"/>
                            <w:insideV w:val="double" w:sz="1" w:space="0" w:color="000000"/>
                          </w:tblBorders>
                          <w:tblLayout w:type="fixed"/>
                          <w:tblLook w:val="01E0"/>
                        </w:tblPr>
                        <w:tblGrid>
                          <w:gridCol w:w="4913"/>
                          <w:gridCol w:w="3576"/>
                        </w:tblGrid>
                        <w:tr w:rsidR="00D766FF" w:rsidRPr="00976622">
                          <w:trPr>
                            <w:trHeight w:val="379"/>
                          </w:trPr>
                          <w:tc>
                            <w:tcPr>
                              <w:tcW w:w="4913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spacing w:before="29"/>
                                <w:rPr>
                                  <w:b/>
                                  <w:sz w:val="24"/>
                                </w:rPr>
                              </w:pPr>
                              <w:r w:rsidRPr="00976622">
                                <w:rPr>
                                  <w:b/>
                                  <w:sz w:val="24"/>
                                </w:rPr>
                                <w:t>Табиғатэлементі</w:t>
                              </w:r>
                            </w:p>
                          </w:tc>
                          <w:tc>
                            <w:tcPr>
                              <w:tcW w:w="3576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spacing w:before="29"/>
                                <w:rPr>
                                  <w:b/>
                                  <w:sz w:val="24"/>
                                </w:rPr>
                              </w:pPr>
                              <w:r w:rsidRPr="00976622">
                                <w:rPr>
                                  <w:b/>
                                  <w:sz w:val="24"/>
                                </w:rPr>
                                <w:t>Күнніңәсері</w:t>
                              </w:r>
                            </w:p>
                          </w:tc>
                        </w:tr>
                        <w:tr w:rsidR="00D766FF" w:rsidRPr="00976622">
                          <w:trPr>
                            <w:trHeight w:val="380"/>
                          </w:trPr>
                          <w:tc>
                            <w:tcPr>
                              <w:tcW w:w="4913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spacing w:before="28"/>
                                <w:rPr>
                                  <w:sz w:val="24"/>
                                </w:rPr>
                              </w:pPr>
                              <w:r w:rsidRPr="00976622">
                                <w:rPr>
                                  <w:sz w:val="24"/>
                                </w:rPr>
                                <w:t>Өсімдіктер</w:t>
                              </w:r>
                            </w:p>
                          </w:tc>
                          <w:tc>
                            <w:tcPr>
                              <w:tcW w:w="3576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rPr>
                                  <w:sz w:val="24"/>
                                </w:rPr>
                              </w:pPr>
                            </w:p>
                          </w:tc>
                        </w:tr>
                        <w:tr w:rsidR="00D766FF" w:rsidRPr="00976622">
                          <w:trPr>
                            <w:trHeight w:val="406"/>
                          </w:trPr>
                          <w:tc>
                            <w:tcPr>
                              <w:tcW w:w="4913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spacing w:before="42"/>
                                <w:rPr>
                                  <w:sz w:val="24"/>
                                </w:rPr>
                              </w:pPr>
                              <w:r w:rsidRPr="00976622">
                                <w:rPr>
                                  <w:sz w:val="24"/>
                                </w:rPr>
                                <w:t>Жануарлар</w:t>
                              </w:r>
                            </w:p>
                          </w:tc>
                          <w:tc>
                            <w:tcPr>
                              <w:tcW w:w="3576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rPr>
                                  <w:sz w:val="24"/>
                                </w:rPr>
                              </w:pPr>
                            </w:p>
                          </w:tc>
                        </w:tr>
                        <w:tr w:rsidR="00D766FF" w:rsidRPr="00976622">
                          <w:trPr>
                            <w:trHeight w:val="379"/>
                          </w:trPr>
                          <w:tc>
                            <w:tcPr>
                              <w:tcW w:w="4913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spacing w:before="28"/>
                                <w:rPr>
                                  <w:sz w:val="24"/>
                                </w:rPr>
                              </w:pPr>
                              <w:r w:rsidRPr="00976622">
                                <w:rPr>
                                  <w:sz w:val="24"/>
                                </w:rPr>
                                <w:t>Адамдар</w:t>
                              </w:r>
                            </w:p>
                          </w:tc>
                          <w:tc>
                            <w:tcPr>
                              <w:tcW w:w="3576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rPr>
                                  <w:sz w:val="24"/>
                                </w:rPr>
                              </w:pPr>
                            </w:p>
                          </w:tc>
                        </w:tr>
                      </w:tbl>
                      <w:p w:rsidR="00D766FF" w:rsidRDefault="00D766FF" w:rsidP="00123924">
                        <w:pPr>
                          <w:pStyle w:val="a3"/>
                        </w:pPr>
                      </w:p>
                    </w:txbxContent>
                  </v:textbox>
                  <w10:wrap anchorx="page" anchory="page"/>
                </v:shape>
              </w:pic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spacing w:before="2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123924" w:rsidRPr="00976622" w:rsidRDefault="00123924" w:rsidP="000A5B5A">
            <w:pPr>
              <w:numPr>
                <w:ilvl w:val="0"/>
                <w:numId w:val="141"/>
              </w:numPr>
              <w:tabs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Жалғасынжаз:</w:t>
            </w:r>
          </w:p>
          <w:p w:rsidR="00123924" w:rsidRPr="00976622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Күнэнергиясыбізге...береді.Күнболмаса,табиғатта...</w:t>
            </w:r>
          </w:p>
          <w:p w:rsidR="00123924" w:rsidRPr="00976622" w:rsidRDefault="00123924" w:rsidP="000A5B5A">
            <w:pPr>
              <w:numPr>
                <w:ilvl w:val="0"/>
                <w:numId w:val="141"/>
              </w:numPr>
              <w:tabs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Дұрыспа,бұрыспа?</w:t>
            </w:r>
          </w:p>
          <w:p w:rsidR="00123924" w:rsidRPr="00976622" w:rsidRDefault="00123924" w:rsidP="000A5B5A">
            <w:pPr>
              <w:numPr>
                <w:ilvl w:val="1"/>
                <w:numId w:val="141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Күнніңжарығыөсімдіктергеқажет.</w:t>
            </w:r>
          </w:p>
          <w:p w:rsidR="00123924" w:rsidRPr="00976622" w:rsidRDefault="00123924" w:rsidP="000A5B5A">
            <w:pPr>
              <w:numPr>
                <w:ilvl w:val="1"/>
                <w:numId w:val="141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Адамдартүндеғанакүнэнергиясынпайдаланады.</w:t>
            </w:r>
          </w:p>
          <w:p w:rsidR="00123924" w:rsidRPr="00976622" w:rsidRDefault="00123924" w:rsidP="000A5B5A">
            <w:pPr>
              <w:numPr>
                <w:ilvl w:val="1"/>
                <w:numId w:val="141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Күнніңэнергиясышектеусіз.</w:t>
            </w:r>
          </w:p>
          <w:p w:rsidR="00123924" w:rsidRPr="00123924" w:rsidRDefault="00123924" w:rsidP="00123924">
            <w:pPr>
              <w:spacing w:before="2" w:line="256" w:lineRule="auto"/>
              <w:ind w:right="204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Осы тапсырмалар оқушыларға Күн энергиясының маңызын түсінуге көмектеседіжәнеолардың экологиялықсауаттылығын арттырады.</w:t>
            </w:r>
          </w:p>
        </w:tc>
      </w:tr>
      <w:tr w:rsidR="00123924" w:rsidRPr="00123924" w:rsidTr="00123924">
        <w:trPr>
          <w:trHeight w:val="1379"/>
        </w:trPr>
        <w:tc>
          <w:tcPr>
            <w:tcW w:w="1620" w:type="dxa"/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  <w:p w:rsidR="00123924" w:rsidRPr="00123924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6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230" w:line="257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«Араұясы»техникасы</w:t>
            </w:r>
          </w:p>
        </w:tc>
        <w:tc>
          <w:tcPr>
            <w:tcW w:w="147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8646" cy="385000"/>
                  <wp:effectExtent l="0" t="0" r="0" b="0"/>
                  <wp:docPr id="21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646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7" w:type="dxa"/>
          </w:tcPr>
          <w:p w:rsidR="00123924" w:rsidRPr="00123924" w:rsidRDefault="00123924" w:rsidP="00123924">
            <w:pPr>
              <w:ind w:right="8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61"/>
        <w:gridCol w:w="1471"/>
        <w:gridCol w:w="1307"/>
      </w:tblGrid>
      <w:tr w:rsidR="00123924" w:rsidRPr="00860B6F" w:rsidTr="00123924">
        <w:trPr>
          <w:trHeight w:val="4418"/>
        </w:trPr>
        <w:tc>
          <w:tcPr>
            <w:tcW w:w="1620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961" w:type="dxa"/>
          </w:tcPr>
          <w:p w:rsidR="00123924" w:rsidRPr="00123924" w:rsidRDefault="00123924" w:rsidP="00123924">
            <w:pPr>
              <w:spacing w:before="1"/>
              <w:ind w:right="21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 жұптағыоқушыларға не білгендігітуралыпікіралмасуды</w:t>
            </w:r>
          </w:p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жәнеекі сұрақтан</w:t>
            </w:r>
          </w:p>
          <w:p w:rsidR="00123924" w:rsidRPr="00123924" w:rsidRDefault="00123924" w:rsidP="00123924">
            <w:pPr>
              <w:ind w:right="10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дайындауын тапсырады.Содан кейін әрбір жұпкезектесіпсұраққояды,олсұраққа жауапты мұғалімнемесебасқаоқушылар</w:t>
            </w:r>
          </w:p>
          <w:p w:rsidR="00123924" w:rsidRPr="00123924" w:rsidRDefault="00123924" w:rsidP="00123924">
            <w:pPr>
              <w:ind w:right="18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береді.Соныменберілгеносы техника негізіндемұғалімнің бергенмәліметтері</w:t>
            </w:r>
          </w:p>
          <w:p w:rsidR="00123924" w:rsidRPr="00123924" w:rsidRDefault="00123924" w:rsidP="00123924">
            <w:pPr>
              <w:ind w:right="54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қорытындыланылады,өңделеді</w:t>
            </w:r>
          </w:p>
        </w:tc>
        <w:tc>
          <w:tcPr>
            <w:tcW w:w="147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7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553"/>
        </w:trPr>
        <w:tc>
          <w:tcPr>
            <w:tcW w:w="2811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123924" w:rsidRPr="00D33FB5" w:rsidTr="00123924">
        <w:trPr>
          <w:trHeight w:val="618"/>
        </w:trPr>
        <w:tc>
          <w:tcPr>
            <w:tcW w:w="2811" w:type="dxa"/>
          </w:tcPr>
          <w:p w:rsidR="00123924" w:rsidRPr="00976622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123924" w:rsidRPr="00976622" w:rsidRDefault="00123924" w:rsidP="00123924">
            <w:pPr>
              <w:ind w:right="18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Адамжәнетабиғат</w:t>
            </w: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:Адамныңтабиғатқаәсері</w:t>
            </w:r>
          </w:p>
        </w:tc>
      </w:tr>
      <w:tr w:rsidR="00123924" w:rsidRPr="00860B6F" w:rsidTr="00123924">
        <w:trPr>
          <w:trHeight w:val="3518"/>
        </w:trPr>
        <w:tc>
          <w:tcPr>
            <w:tcW w:w="2811" w:type="dxa"/>
          </w:tcPr>
          <w:p w:rsidR="00123924" w:rsidRPr="00976622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976622" w:rsidRDefault="00123924" w:rsidP="000A5B5A">
            <w:pPr>
              <w:numPr>
                <w:ilvl w:val="0"/>
                <w:numId w:val="140"/>
              </w:numPr>
              <w:tabs>
                <w:tab w:val="left" w:pos="828"/>
                <w:tab w:val="left" w:pos="829"/>
              </w:tabs>
              <w:spacing w:before="21"/>
              <w:ind w:right="67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Оқушылардыадамныңтабиғатқатигізетінәсері</w:t>
            </w:r>
          </w:p>
          <w:p w:rsidR="00123924" w:rsidRPr="00976622" w:rsidRDefault="00123924" w:rsidP="000A5B5A">
            <w:pPr>
              <w:numPr>
                <w:ilvl w:val="0"/>
                <w:numId w:val="140"/>
              </w:numPr>
              <w:tabs>
                <w:tab w:val="left" w:pos="828"/>
                <w:tab w:val="left" w:pos="829"/>
              </w:tabs>
              <w:spacing w:before="21"/>
              <w:ind w:right="67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туралытүсінікпен таныстыру.</w:t>
            </w:r>
          </w:p>
          <w:p w:rsidR="00123924" w:rsidRPr="00976622" w:rsidRDefault="00123924" w:rsidP="000A5B5A">
            <w:pPr>
              <w:numPr>
                <w:ilvl w:val="0"/>
                <w:numId w:val="140"/>
              </w:numPr>
              <w:tabs>
                <w:tab w:val="left" w:pos="828"/>
                <w:tab w:val="left" w:pos="829"/>
              </w:tabs>
              <w:spacing w:line="242" w:lineRule="auto"/>
              <w:ind w:right="13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Адамдардыңқоршағанортағажасағанәрекеттерініңоңжәне теріс салдарынкөрсету.</w:t>
            </w:r>
          </w:p>
          <w:p w:rsidR="00123924" w:rsidRPr="00976622" w:rsidRDefault="00123924" w:rsidP="000A5B5A">
            <w:pPr>
              <w:numPr>
                <w:ilvl w:val="0"/>
                <w:numId w:val="140"/>
              </w:numPr>
              <w:tabs>
                <w:tab w:val="left" w:pos="828"/>
                <w:tab w:val="left" w:pos="829"/>
              </w:tabs>
              <w:ind w:right="34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Экологиялықжауапкершілікпенқоршағанортанықорғауғақатыстыойлаудықалыптастыру.</w:t>
            </w:r>
          </w:p>
          <w:p w:rsidR="00123924" w:rsidRPr="00976622" w:rsidRDefault="00123924" w:rsidP="000A5B5A">
            <w:pPr>
              <w:numPr>
                <w:ilvl w:val="0"/>
                <w:numId w:val="140"/>
              </w:numPr>
              <w:tabs>
                <w:tab w:val="left" w:pos="829"/>
              </w:tabs>
              <w:ind w:right="103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 табиғат ресурстарын үнемдеппайдалану және қоршаған ортаға қамқорлықкөрсету дағдыларындамыту.</w:t>
            </w:r>
          </w:p>
        </w:tc>
      </w:tr>
    </w:tbl>
    <w:p w:rsidR="00123924" w:rsidRPr="00976622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  <w:r w:rsidRPr="00976622"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6"/>
        <w:gridCol w:w="1475"/>
        <w:gridCol w:w="1306"/>
      </w:tblGrid>
      <w:tr w:rsidR="00123924" w:rsidRPr="00123924" w:rsidTr="00123924">
        <w:trPr>
          <w:trHeight w:val="552"/>
        </w:trPr>
        <w:tc>
          <w:tcPr>
            <w:tcW w:w="1620" w:type="dxa"/>
            <w:shd w:val="clear" w:color="auto" w:fill="DEEAF6"/>
          </w:tcPr>
          <w:p w:rsidR="00123924" w:rsidRPr="00123924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56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75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6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2759"/>
        </w:trPr>
        <w:tc>
          <w:tcPr>
            <w:tcW w:w="1620" w:type="dxa"/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  <w:p w:rsidR="00123924" w:rsidRPr="00123924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56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207"/>
              <w:ind w:right="56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75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6" w:type="dxa"/>
          </w:tcPr>
          <w:p w:rsidR="00123924" w:rsidRPr="00123924" w:rsidRDefault="00123924" w:rsidP="00123924">
            <w:pPr>
              <w:ind w:right="2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6"/>
        <w:gridCol w:w="1475"/>
        <w:gridCol w:w="1306"/>
      </w:tblGrid>
      <w:tr w:rsidR="00123924" w:rsidRPr="00123924" w:rsidTr="00123924">
        <w:trPr>
          <w:trHeight w:val="2483"/>
        </w:trPr>
        <w:tc>
          <w:tcPr>
            <w:tcW w:w="1620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123924" w:rsidRPr="00123924" w:rsidRDefault="00123924" w:rsidP="00123924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5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Менің</w:t>
            </w:r>
          </w:p>
          <w:p w:rsidR="00123924" w:rsidRPr="00123924" w:rsidRDefault="00123924" w:rsidP="00123924">
            <w:pPr>
              <w:spacing w:before="1"/>
              <w:ind w:right="11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қиыншылықтарым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 бастарынанөткен қиыншылықтардыестеріне түсіріп, ортағасалады,өзгелерменой</w:t>
            </w:r>
          </w:p>
          <w:p w:rsidR="00123924" w:rsidRPr="00123924" w:rsidRDefault="00123924" w:rsidP="00123924">
            <w:pPr>
              <w:spacing w:line="254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бөліседі.</w:t>
            </w:r>
          </w:p>
        </w:tc>
        <w:tc>
          <w:tcPr>
            <w:tcW w:w="1475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123924">
        <w:trPr>
          <w:trHeight w:val="1105"/>
        </w:trPr>
        <w:tc>
          <w:tcPr>
            <w:tcW w:w="1620" w:type="dxa"/>
          </w:tcPr>
          <w:p w:rsidR="00123924" w:rsidRPr="00123924" w:rsidRDefault="00123924" w:rsidP="00123924">
            <w:pPr>
              <w:spacing w:before="1"/>
              <w:ind w:right="2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Сабақтыңортасы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spacing w:before="1"/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 тақырыптытүсінугебағытталғанбағытталған</w:t>
            </w:r>
          </w:p>
          <w:p w:rsidR="00123924" w:rsidRPr="00123924" w:rsidRDefault="00123924" w:rsidP="00123924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56" w:type="dxa"/>
          </w:tcPr>
          <w:p w:rsidR="00123924" w:rsidRPr="00123924" w:rsidRDefault="00123924" w:rsidP="00123924">
            <w:pPr>
              <w:spacing w:before="1"/>
              <w:ind w:right="104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Мұғалімұсынғантапсырмалардыорындайды</w:t>
            </w:r>
          </w:p>
        </w:tc>
        <w:tc>
          <w:tcPr>
            <w:tcW w:w="1475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123924">
        <w:trPr>
          <w:trHeight w:val="10630"/>
        </w:trPr>
        <w:tc>
          <w:tcPr>
            <w:tcW w:w="10076" w:type="dxa"/>
            <w:gridSpan w:val="5"/>
          </w:tcPr>
          <w:p w:rsidR="00123924" w:rsidRPr="00123924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123924" w:rsidRPr="00976622" w:rsidRDefault="00123924" w:rsidP="00123924">
            <w:pPr>
              <w:spacing w:line="256" w:lineRule="auto"/>
              <w:ind w:right="2288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"Топырақ эрозиясы және өсімдіктердің рөлі"Қажетті құралдар:</w:t>
            </w:r>
          </w:p>
          <w:p w:rsidR="00123924" w:rsidRPr="00976622" w:rsidRDefault="00123924" w:rsidP="000A5B5A">
            <w:pPr>
              <w:numPr>
                <w:ilvl w:val="0"/>
                <w:numId w:val="139"/>
              </w:numPr>
              <w:tabs>
                <w:tab w:val="left" w:pos="828"/>
                <w:tab w:val="left" w:pos="829"/>
              </w:tabs>
              <w:spacing w:line="319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Екілоток(ыдыс)</w:t>
            </w:r>
          </w:p>
          <w:p w:rsidR="00123924" w:rsidRPr="00976622" w:rsidRDefault="00123924" w:rsidP="000A5B5A">
            <w:pPr>
              <w:numPr>
                <w:ilvl w:val="0"/>
                <w:numId w:val="139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Топырақ</w:t>
            </w:r>
          </w:p>
          <w:p w:rsidR="00123924" w:rsidRPr="00976622" w:rsidRDefault="00123924" w:rsidP="000A5B5A">
            <w:pPr>
              <w:numPr>
                <w:ilvl w:val="0"/>
                <w:numId w:val="139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Суқұйғыш</w:t>
            </w:r>
          </w:p>
          <w:p w:rsidR="00123924" w:rsidRPr="00976622" w:rsidRDefault="00123924" w:rsidP="000A5B5A">
            <w:pPr>
              <w:numPr>
                <w:ilvl w:val="0"/>
                <w:numId w:val="139"/>
              </w:numPr>
              <w:tabs>
                <w:tab w:val="left" w:pos="828"/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Өсімдікнемесешөп(бірыдыстаөсімдіктерөседі,екіншісібос)</w:t>
            </w:r>
          </w:p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123924" w:rsidRPr="00976622" w:rsidRDefault="00123924" w:rsidP="000A5B5A">
            <w:pPr>
              <w:numPr>
                <w:ilvl w:val="0"/>
                <w:numId w:val="138"/>
              </w:numPr>
              <w:tabs>
                <w:tab w:val="left" w:pos="829"/>
              </w:tabs>
              <w:spacing w:before="21"/>
              <w:ind w:right="1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1-қадам: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Бірыдысқашөпнемесеөсімдікотырғызылғантопырақтысалыңыз,алекіншісінетек топырақсалыңыз(өсімдіксіз).</w:t>
            </w:r>
          </w:p>
          <w:p w:rsidR="00123924" w:rsidRPr="00976622" w:rsidRDefault="00123924" w:rsidP="000A5B5A">
            <w:pPr>
              <w:numPr>
                <w:ilvl w:val="0"/>
                <w:numId w:val="138"/>
              </w:numPr>
              <w:tabs>
                <w:tab w:val="left" w:pos="829"/>
              </w:tabs>
              <w:ind w:right="91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Екіыдыстыңүстінесуқұйыңыз.Екіыдыстағытопырақтыңөзгеруінбақылаңыз.</w:t>
            </w:r>
          </w:p>
          <w:p w:rsidR="00123924" w:rsidRPr="00976622" w:rsidRDefault="00123924" w:rsidP="000A5B5A">
            <w:pPr>
              <w:numPr>
                <w:ilvl w:val="0"/>
                <w:numId w:val="138"/>
              </w:numPr>
              <w:tabs>
                <w:tab w:val="left" w:pos="829"/>
              </w:tabs>
              <w:spacing w:line="242" w:lineRule="auto"/>
              <w:ind w:right="56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3-қадам: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Өсімдігібартопырақтасутопырақтышаймайды,алөсімдіксізтопырақтаэрозиябайқалады,яғнисутопырақтышайып,оныбұзады.</w:t>
            </w:r>
          </w:p>
          <w:p w:rsidR="00123924" w:rsidRPr="00976622" w:rsidRDefault="00123924" w:rsidP="000A5B5A">
            <w:pPr>
              <w:numPr>
                <w:ilvl w:val="0"/>
                <w:numId w:val="138"/>
              </w:numPr>
              <w:tabs>
                <w:tab w:val="left" w:pos="829"/>
              </w:tabs>
              <w:ind w:right="31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4-қадам: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Өсімдіктердіңтопырақтысақтапқалудағымаңыздырөлітуралыталқылаңыз.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5900342" cy="3366706"/>
                  <wp:effectExtent l="0" t="0" r="0" b="0"/>
                  <wp:docPr id="23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2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0342" cy="3366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6"/>
        <w:gridCol w:w="1475"/>
        <w:gridCol w:w="1306"/>
      </w:tblGrid>
      <w:tr w:rsidR="00123924" w:rsidRPr="00D33FB5" w:rsidTr="00976622">
        <w:trPr>
          <w:trHeight w:val="8786"/>
        </w:trPr>
        <w:tc>
          <w:tcPr>
            <w:tcW w:w="10076" w:type="dxa"/>
            <w:gridSpan w:val="5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Жазбашатапсырмалар(Бастауышсыныпқа):</w:t>
            </w:r>
          </w:p>
          <w:p w:rsidR="00123924" w:rsidRPr="00976622" w:rsidRDefault="00123924" w:rsidP="000A5B5A">
            <w:pPr>
              <w:numPr>
                <w:ilvl w:val="0"/>
                <w:numId w:val="137"/>
              </w:numPr>
              <w:tabs>
                <w:tab w:val="left" w:pos="829"/>
              </w:tabs>
              <w:spacing w:before="2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Сәйкестендір: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Адамдардыңтабиғатқатигізетінәсеріндұрыссәйкестендір:</w:t>
            </w:r>
          </w:p>
          <w:p w:rsidR="00123924" w:rsidRPr="00976622" w:rsidRDefault="00123924" w:rsidP="000A5B5A">
            <w:pPr>
              <w:numPr>
                <w:ilvl w:val="1"/>
                <w:numId w:val="137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Ағашотырғызу</w:t>
            </w:r>
          </w:p>
          <w:p w:rsidR="00123924" w:rsidRPr="00976622" w:rsidRDefault="00123924" w:rsidP="000A5B5A">
            <w:pPr>
              <w:numPr>
                <w:ilvl w:val="1"/>
                <w:numId w:val="137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Қоқыстастау</w:t>
            </w:r>
          </w:p>
          <w:p w:rsidR="00123924" w:rsidRPr="00976622" w:rsidRDefault="00123924" w:rsidP="000A5B5A">
            <w:pPr>
              <w:numPr>
                <w:ilvl w:val="1"/>
                <w:numId w:val="137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Суүнемдеу</w:t>
            </w:r>
          </w:p>
          <w:p w:rsidR="00123924" w:rsidRPr="00976622" w:rsidRDefault="00123924" w:rsidP="00123924">
            <w:pPr>
              <w:tabs>
                <w:tab w:val="left" w:pos="5210"/>
                <w:tab w:val="left" w:pos="5650"/>
                <w:tab w:val="left" w:pos="5722"/>
              </w:tabs>
              <w:spacing w:before="2" w:line="256" w:lineRule="auto"/>
              <w:ind w:right="4341"/>
              <w:jc w:val="both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а)Қоршағанортағазиянкелтіреді</w:t>
            </w:r>
            <w:r w:rsidRPr="00976622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  <w:r w:rsidRPr="00976622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  <w:r w:rsidRPr="00976622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 xml:space="preserve">                     б)Табиғатқапайдалыәсербереді</w:t>
            </w:r>
            <w:r w:rsidRPr="00976622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  <w:r w:rsidRPr="00976622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 xml:space="preserve"> в)Табиғиресурстардысақтау</w:t>
            </w:r>
            <w:r w:rsidRPr="00976622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Pr="00976622" w:rsidRDefault="00123924" w:rsidP="000A5B5A">
            <w:pPr>
              <w:numPr>
                <w:ilvl w:val="0"/>
                <w:numId w:val="137"/>
              </w:numPr>
              <w:tabs>
                <w:tab w:val="left" w:pos="829"/>
              </w:tabs>
              <w:ind w:right="72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Кестені толтыр: </w:t>
            </w: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Адамдардың табиғатқа тигізетін оң және теріс әсерінжазыңыз:</w:t>
            </w:r>
          </w:p>
          <w:p w:rsidR="00123924" w:rsidRPr="00123924" w:rsidRDefault="003B5A0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  <w:r w:rsidRPr="003B5A04">
              <w:rPr>
                <w:rFonts w:ascii="Times New Roman" w:eastAsia="Times New Roman" w:hAnsi="Times New Roman" w:cs="Times New Roman"/>
                <w:noProof/>
                <w:lang w:val="kk-KZ"/>
              </w:rPr>
              <w:pict>
                <v:shape id="Надпись 16" o:spid="_x0000_s1029" type="#_x0000_t202" style="position:absolute;margin-left:41.55pt;margin-top:176.5pt;width:430.3pt;height:113.55pt;z-index:25166233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" filled="f" stroked="f">
                  <v:textbox inset="0,0,0,0">
                    <w:txbxContent>
                      <w:tbl>
                        <w:tblPr>
                          <w:tblStyle w:val="TableNormal"/>
                          <w:tblW w:w="0" w:type="auto"/>
                          <w:tblInd w:w="5" w:type="dxa"/>
                          <w:tblBorders>
                            <w:top w:val="double" w:sz="1" w:space="0" w:color="000000"/>
                            <w:left w:val="double" w:sz="1" w:space="0" w:color="000000"/>
                            <w:bottom w:val="double" w:sz="1" w:space="0" w:color="000000"/>
                            <w:right w:val="double" w:sz="1" w:space="0" w:color="000000"/>
                            <w:insideH w:val="double" w:sz="1" w:space="0" w:color="000000"/>
                            <w:insideV w:val="double" w:sz="1" w:space="0" w:color="000000"/>
                          </w:tblBorders>
                          <w:tblLayout w:type="fixed"/>
                          <w:tblLook w:val="01E0"/>
                        </w:tblPr>
                        <w:tblGrid>
                          <w:gridCol w:w="4893"/>
                          <w:gridCol w:w="3697"/>
                        </w:tblGrid>
                        <w:tr w:rsidR="00D766FF" w:rsidRPr="00976622">
                          <w:trPr>
                            <w:trHeight w:val="415"/>
                          </w:trPr>
                          <w:tc>
                            <w:tcPr>
                              <w:tcW w:w="4893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spacing w:before="47"/>
                                <w:rPr>
                                  <w:b/>
                                  <w:sz w:val="24"/>
                                </w:rPr>
                              </w:pPr>
                              <w:r w:rsidRPr="00976622">
                                <w:rPr>
                                  <w:b/>
                                  <w:sz w:val="24"/>
                                </w:rPr>
                                <w:t>Адамдардыңәрекеті</w:t>
                              </w:r>
                            </w:p>
                          </w:tc>
                          <w:tc>
                            <w:tcPr>
                              <w:tcW w:w="3697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spacing w:before="47"/>
                                <w:rPr>
                                  <w:b/>
                                  <w:sz w:val="24"/>
                                </w:rPr>
                              </w:pPr>
                              <w:r w:rsidRPr="00976622">
                                <w:rPr>
                                  <w:b/>
                                  <w:sz w:val="24"/>
                                </w:rPr>
                                <w:t>Табиғатқаәсері</w:t>
                              </w:r>
                            </w:p>
                          </w:tc>
                        </w:tr>
                        <w:tr w:rsidR="00D766FF" w:rsidRPr="00976622">
                          <w:trPr>
                            <w:trHeight w:val="416"/>
                          </w:trPr>
                          <w:tc>
                            <w:tcPr>
                              <w:tcW w:w="4893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spacing w:before="47"/>
                                <w:rPr>
                                  <w:sz w:val="24"/>
                                </w:rPr>
                              </w:pPr>
                              <w:r w:rsidRPr="00976622">
                                <w:rPr>
                                  <w:sz w:val="24"/>
                                </w:rPr>
                                <w:t>Ағашкесу</w:t>
                              </w:r>
                            </w:p>
                          </w:tc>
                          <w:tc>
                            <w:tcPr>
                              <w:tcW w:w="3697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rPr>
                                  <w:sz w:val="24"/>
                                </w:rPr>
                              </w:pPr>
                            </w:p>
                          </w:tc>
                        </w:tr>
                        <w:tr w:rsidR="00D766FF" w:rsidRPr="00976622">
                          <w:trPr>
                            <w:trHeight w:val="447"/>
                          </w:trPr>
                          <w:tc>
                            <w:tcPr>
                              <w:tcW w:w="4893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spacing w:before="62"/>
                                <w:rPr>
                                  <w:sz w:val="24"/>
                                </w:rPr>
                              </w:pPr>
                              <w:r w:rsidRPr="00976622">
                                <w:rPr>
                                  <w:sz w:val="24"/>
                                </w:rPr>
                                <w:t>Қоқыстыжергетастау</w:t>
                              </w:r>
                            </w:p>
                          </w:tc>
                          <w:tc>
                            <w:tcPr>
                              <w:tcW w:w="3697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rPr>
                                  <w:sz w:val="24"/>
                                </w:rPr>
                              </w:pPr>
                            </w:p>
                          </w:tc>
                        </w:tr>
                        <w:tr w:rsidR="00D766FF" w:rsidRPr="00976622">
                          <w:trPr>
                            <w:trHeight w:val="416"/>
                          </w:trPr>
                          <w:tc>
                            <w:tcPr>
                              <w:tcW w:w="4893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spacing w:before="47"/>
                                <w:rPr>
                                  <w:sz w:val="24"/>
                                </w:rPr>
                              </w:pPr>
                              <w:r w:rsidRPr="00976622">
                                <w:rPr>
                                  <w:sz w:val="24"/>
                                </w:rPr>
                                <w:t>Ағашотырғызу</w:t>
                              </w:r>
                            </w:p>
                          </w:tc>
                          <w:tc>
                            <w:tcPr>
                              <w:tcW w:w="3697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rPr>
                                  <w:sz w:val="24"/>
                                </w:rPr>
                              </w:pPr>
                            </w:p>
                          </w:tc>
                        </w:tr>
                        <w:tr w:rsidR="00D766FF" w:rsidRPr="00976622">
                          <w:trPr>
                            <w:trHeight w:val="415"/>
                          </w:trPr>
                          <w:tc>
                            <w:tcPr>
                              <w:tcW w:w="4893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spacing w:before="47"/>
                                <w:rPr>
                                  <w:sz w:val="24"/>
                                </w:rPr>
                              </w:pPr>
                              <w:r w:rsidRPr="00976622">
                                <w:rPr>
                                  <w:sz w:val="24"/>
                                </w:rPr>
                                <w:t>Суүнемдеу</w:t>
                              </w:r>
                            </w:p>
                          </w:tc>
                          <w:tc>
                            <w:tcPr>
                              <w:tcW w:w="3697" w:type="dxa"/>
                            </w:tcPr>
                            <w:p w:rsidR="00D766FF" w:rsidRPr="00976622" w:rsidRDefault="00D766FF">
                              <w:pPr>
                                <w:pStyle w:val="TableParagraph"/>
                                <w:rPr>
                                  <w:sz w:val="24"/>
                                </w:rPr>
                              </w:pPr>
                            </w:p>
                          </w:tc>
                        </w:tr>
                      </w:tbl>
                      <w:p w:rsidR="00D766FF" w:rsidRDefault="00D766FF" w:rsidP="00123924">
                        <w:pPr>
                          <w:pStyle w:val="a3"/>
                        </w:pPr>
                      </w:p>
                    </w:txbxContent>
                  </v:textbox>
                  <w10:wrap anchorx="page" anchory="page"/>
                </v:shape>
              </w:pic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976622" w:rsidRDefault="00123924" w:rsidP="000A5B5A">
            <w:pPr>
              <w:numPr>
                <w:ilvl w:val="0"/>
                <w:numId w:val="137"/>
              </w:numPr>
              <w:tabs>
                <w:tab w:val="left" w:pos="829"/>
              </w:tabs>
              <w:spacing w:before="237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Жалғасынжаз:</w:t>
            </w:r>
          </w:p>
          <w:p w:rsidR="00123924" w:rsidRPr="00976622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Адамдартабиғаттықорғауүшін...жасайды.Бізтабиғатқа...</w:t>
            </w:r>
          </w:p>
          <w:p w:rsidR="00123924" w:rsidRPr="00976622" w:rsidRDefault="00123924" w:rsidP="000A5B5A">
            <w:pPr>
              <w:numPr>
                <w:ilvl w:val="0"/>
                <w:numId w:val="137"/>
              </w:numPr>
              <w:tabs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Дұрыспа,бұрыспа?</w:t>
            </w:r>
          </w:p>
          <w:p w:rsidR="00123924" w:rsidRPr="00976622" w:rsidRDefault="00123924" w:rsidP="000A5B5A">
            <w:pPr>
              <w:numPr>
                <w:ilvl w:val="1"/>
                <w:numId w:val="137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Адамдарағашотырғызуарқылытабиғаттыжақсартаалады.</w:t>
            </w:r>
          </w:p>
          <w:p w:rsidR="00123924" w:rsidRPr="00976622" w:rsidRDefault="00123924" w:rsidP="000A5B5A">
            <w:pPr>
              <w:numPr>
                <w:ilvl w:val="1"/>
                <w:numId w:val="137"/>
              </w:numPr>
              <w:tabs>
                <w:tab w:val="left" w:pos="154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Суүнемдеудіңтабиғатқаәсеріжоқ.</w:t>
            </w:r>
          </w:p>
          <w:p w:rsidR="00123924" w:rsidRPr="00976622" w:rsidRDefault="00123924" w:rsidP="000A5B5A">
            <w:pPr>
              <w:numPr>
                <w:ilvl w:val="1"/>
                <w:numId w:val="137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Қоқыстытабиғаттақалдырузиянкелтірмейді.</w:t>
            </w:r>
          </w:p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Бұлтапсырмалароқушыларғаадамныңтабиғатқаәсерітуралытүсінік</w:t>
            </w:r>
          </w:p>
          <w:p w:rsidR="00123924" w:rsidRPr="00123924" w:rsidRDefault="00123924" w:rsidP="00123924">
            <w:pPr>
              <w:spacing w:before="2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қалыптастыруғажәнеқоршағанортанықорғаужолдарынүйренугекөмектеседі.</w:t>
            </w:r>
          </w:p>
        </w:tc>
      </w:tr>
      <w:tr w:rsidR="00123924" w:rsidRPr="00123924" w:rsidTr="00123924">
        <w:trPr>
          <w:trHeight w:val="4968"/>
        </w:trPr>
        <w:tc>
          <w:tcPr>
            <w:tcW w:w="1620" w:type="dxa"/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  <w:p w:rsidR="00123924" w:rsidRPr="00123924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56" w:type="dxa"/>
          </w:tcPr>
          <w:p w:rsidR="00123924" w:rsidRPr="00976622" w:rsidRDefault="00123924" w:rsidP="00976622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  <w:p w:rsidR="00123924" w:rsidRPr="00123924" w:rsidRDefault="00123924" w:rsidP="00123924">
            <w:pPr>
              <w:spacing w:before="230"/>
              <w:ind w:right="33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«Арқаға жазылғанкомплименттер» әдісі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Әр оқушының арқасынатүйрегішпен (немесескотчпен)А-4</w:t>
            </w:r>
          </w:p>
          <w:p w:rsidR="00123924" w:rsidRPr="00123924" w:rsidRDefault="00123924" w:rsidP="00123924">
            <w:pPr>
              <w:ind w:right="60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форматындағы қағазбекітіледі.Оқушылар</w:t>
            </w:r>
          </w:p>
          <w:p w:rsidR="00123924" w:rsidRPr="00123924" w:rsidRDefault="00123924" w:rsidP="00123924">
            <w:pPr>
              <w:spacing w:line="270" w:lineRule="atLeast"/>
              <w:ind w:right="11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 ішін аралап жүріп,бір-бірінің арқаларындағықағаздарға жылы, жұмсақсөздер жазып, бірін-бірімақтайды. 2-3 минуттанкейін олар қағаздарыналып,шағынтоп ішінде</w:t>
            </w:r>
          </w:p>
        </w:tc>
        <w:tc>
          <w:tcPr>
            <w:tcW w:w="1475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6495" cy="385000"/>
                  <wp:effectExtent l="0" t="0" r="0" b="0"/>
                  <wp:docPr id="25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495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6" w:type="dxa"/>
          </w:tcPr>
          <w:p w:rsidR="00123924" w:rsidRPr="00123924" w:rsidRDefault="00123924" w:rsidP="00123924">
            <w:pPr>
              <w:ind w:right="8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6"/>
        <w:gridCol w:w="1475"/>
        <w:gridCol w:w="1306"/>
      </w:tblGrid>
      <w:tr w:rsidR="00123924" w:rsidRPr="00D33FB5" w:rsidTr="00123924">
        <w:trPr>
          <w:trHeight w:val="1106"/>
        </w:trPr>
        <w:tc>
          <w:tcPr>
            <w:tcW w:w="1620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956" w:type="dxa"/>
          </w:tcPr>
          <w:p w:rsidR="00123924" w:rsidRPr="00123924" w:rsidRDefault="00123924" w:rsidP="00123924">
            <w:pPr>
              <w:spacing w:before="1"/>
              <w:ind w:right="45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бір-біріне жазылғанкомплименттерді оқыпбереді.</w:t>
            </w:r>
          </w:p>
        </w:tc>
        <w:tc>
          <w:tcPr>
            <w:tcW w:w="1475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553"/>
        </w:trPr>
        <w:tc>
          <w:tcPr>
            <w:tcW w:w="2811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123924" w:rsidRPr="00860B6F" w:rsidTr="00123924">
        <w:trPr>
          <w:trHeight w:val="962"/>
        </w:trPr>
        <w:tc>
          <w:tcPr>
            <w:tcW w:w="2811" w:type="dxa"/>
          </w:tcPr>
          <w:p w:rsidR="00123924" w:rsidRPr="00976622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123924" w:rsidRPr="00976622" w:rsidRDefault="00123924" w:rsidP="00123924">
            <w:pPr>
              <w:spacing w:line="256" w:lineRule="auto"/>
              <w:ind w:right="37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Табиғи ресурстарды ұтымды пайдалану</w:t>
            </w: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 Қоршағанортаныңресурстарынқорғау</w:t>
            </w:r>
          </w:p>
        </w:tc>
      </w:tr>
      <w:tr w:rsidR="00123924" w:rsidRPr="00123924" w:rsidTr="00123924">
        <w:trPr>
          <w:trHeight w:val="3518"/>
        </w:trPr>
        <w:tc>
          <w:tcPr>
            <w:tcW w:w="2811" w:type="dxa"/>
          </w:tcPr>
          <w:p w:rsidR="00123924" w:rsidRPr="00976622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123924" w:rsidRPr="00976622" w:rsidRDefault="00123924" w:rsidP="000A5B5A">
            <w:pPr>
              <w:numPr>
                <w:ilvl w:val="0"/>
                <w:numId w:val="136"/>
              </w:numPr>
              <w:tabs>
                <w:tab w:val="left" w:pos="828"/>
                <w:tab w:val="left" w:pos="829"/>
              </w:tabs>
              <w:spacing w:before="22"/>
              <w:ind w:right="103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 табиғи ресурстарды ұтымдыпайдаланудыңмаңыздылығыментаныстыру.</w:t>
            </w:r>
          </w:p>
          <w:p w:rsidR="00123924" w:rsidRPr="00976622" w:rsidRDefault="00123924" w:rsidP="000A5B5A">
            <w:pPr>
              <w:numPr>
                <w:ilvl w:val="0"/>
                <w:numId w:val="136"/>
              </w:numPr>
              <w:tabs>
                <w:tab w:val="left" w:pos="828"/>
                <w:tab w:val="left" w:pos="829"/>
              </w:tabs>
              <w:spacing w:before="1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Қоршаған ортаны қорғау және табиғи ресурстардыүнемді пайдалану тәсілдерінтүсіндіру.</w:t>
            </w:r>
          </w:p>
          <w:p w:rsidR="00123924" w:rsidRPr="00976622" w:rsidRDefault="00123924" w:rsidP="000A5B5A">
            <w:pPr>
              <w:numPr>
                <w:ilvl w:val="0"/>
                <w:numId w:val="136"/>
              </w:numPr>
              <w:tabs>
                <w:tab w:val="left" w:pos="828"/>
                <w:tab w:val="left" w:pos="829"/>
              </w:tabs>
              <w:ind w:right="88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Табиғи ресурстардың шектеулі екенін түсініп,олардыұқыптыпайдалануға тәрбиелеу.</w:t>
            </w:r>
          </w:p>
          <w:p w:rsidR="00123924" w:rsidRPr="00976622" w:rsidRDefault="00123924" w:rsidP="000A5B5A">
            <w:pPr>
              <w:numPr>
                <w:ilvl w:val="0"/>
                <w:numId w:val="136"/>
              </w:numPr>
              <w:tabs>
                <w:tab w:val="left" w:pos="828"/>
                <w:tab w:val="left" w:pos="829"/>
              </w:tabs>
              <w:ind w:right="21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 экологиялық сана-сезімін арттырып,қоршағанортаға жауапкершілікпенқарау</w:t>
            </w:r>
          </w:p>
          <w:p w:rsidR="00123924" w:rsidRPr="00976622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7662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дағдыларындамыту.</w:t>
            </w:r>
          </w:p>
        </w:tc>
      </w:tr>
    </w:tbl>
    <w:p w:rsidR="00123924" w:rsidRPr="00976622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976622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123924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123924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47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86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5520"/>
        </w:trPr>
        <w:tc>
          <w:tcPr>
            <w:tcW w:w="1620" w:type="dxa"/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  <w:p w:rsidR="00123924" w:rsidRPr="00123924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7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207"/>
              <w:ind w:right="5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ind w:right="2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231"/>
              <w:ind w:right="384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Есте қалған қызықтыоқиға</w:t>
            </w:r>
          </w:p>
          <w:p w:rsidR="00123924" w:rsidRPr="00123924" w:rsidRDefault="00123924" w:rsidP="00123924">
            <w:pPr>
              <w:ind w:right="31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Топ дөңгеленіп отырып,қатысушыларғадоп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беріледіДоптыбір -</w:t>
            </w:r>
          </w:p>
          <w:p w:rsidR="00123924" w:rsidRPr="00123924" w:rsidRDefault="00123924" w:rsidP="00123924">
            <w:pPr>
              <w:spacing w:line="270" w:lineRule="atLeast"/>
              <w:ind w:right="42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біріне кезектесіп беріп,есте қалған қызықтыоқиғалардыайтады.</w:t>
            </w:r>
          </w:p>
        </w:tc>
        <w:tc>
          <w:tcPr>
            <w:tcW w:w="148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123924" w:rsidRPr="00123924" w:rsidTr="00123924">
        <w:trPr>
          <w:trHeight w:val="275"/>
        </w:trPr>
        <w:tc>
          <w:tcPr>
            <w:tcW w:w="1620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47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8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123924" w:rsidTr="00123924">
        <w:trPr>
          <w:trHeight w:val="830"/>
        </w:trPr>
        <w:tc>
          <w:tcPr>
            <w:tcW w:w="1620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spacing w:before="1"/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түсінугебағытталғанбағытталған</w:t>
            </w:r>
          </w:p>
          <w:p w:rsidR="00123924" w:rsidRPr="00123924" w:rsidRDefault="00123924" w:rsidP="00123924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7" w:type="dxa"/>
          </w:tcPr>
          <w:p w:rsidR="00123924" w:rsidRPr="00123924" w:rsidRDefault="00123924" w:rsidP="00123924">
            <w:pPr>
              <w:spacing w:before="1"/>
              <w:ind w:right="120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pacing w:val="-1"/>
                <w:sz w:val="24"/>
                <w:lang w:val="kk-KZ"/>
              </w:rPr>
              <w:t>тапсырмаларды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8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123924">
        <w:trPr>
          <w:trHeight w:val="13397"/>
        </w:trPr>
        <w:tc>
          <w:tcPr>
            <w:tcW w:w="10080" w:type="dxa"/>
            <w:gridSpan w:val="5"/>
          </w:tcPr>
          <w:p w:rsidR="00123924" w:rsidRPr="00387BEF" w:rsidRDefault="00123924" w:rsidP="00123924">
            <w:pPr>
              <w:spacing w:before="9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3924" w:rsidRPr="00387BEF" w:rsidRDefault="00123924" w:rsidP="00123924">
            <w:pPr>
              <w:spacing w:line="256" w:lineRule="auto"/>
              <w:ind w:right="316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Эксперимент: "Судың үнемді пайдалануын көрсету"Қажетті құралдар:</w:t>
            </w:r>
          </w:p>
          <w:p w:rsidR="00123924" w:rsidRPr="00387BEF" w:rsidRDefault="00123924" w:rsidP="000A5B5A">
            <w:pPr>
              <w:numPr>
                <w:ilvl w:val="0"/>
                <w:numId w:val="135"/>
              </w:numPr>
              <w:tabs>
                <w:tab w:val="left" w:pos="828"/>
                <w:tab w:val="left" w:pos="829"/>
              </w:tabs>
              <w:spacing w:line="319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Екі стақан</w:t>
            </w:r>
          </w:p>
          <w:p w:rsidR="00123924" w:rsidRPr="00387BEF" w:rsidRDefault="00123924" w:rsidP="000A5B5A">
            <w:pPr>
              <w:numPr>
                <w:ilvl w:val="0"/>
                <w:numId w:val="135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Су</w:t>
            </w:r>
          </w:p>
          <w:p w:rsidR="00123924" w:rsidRPr="00387BEF" w:rsidRDefault="00123924" w:rsidP="000A5B5A">
            <w:pPr>
              <w:numPr>
                <w:ilvl w:val="0"/>
                <w:numId w:val="135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Шүберекнемесемақта</w:t>
            </w:r>
          </w:p>
          <w:p w:rsidR="00123924" w:rsidRPr="00387BEF" w:rsidRDefault="00123924" w:rsidP="000A5B5A">
            <w:pPr>
              <w:numPr>
                <w:ilvl w:val="0"/>
                <w:numId w:val="135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Таймер</w:t>
            </w:r>
          </w:p>
          <w:p w:rsidR="00123924" w:rsidRPr="00387BEF" w:rsidRDefault="00123924" w:rsidP="00123924">
            <w:pPr>
              <w:spacing w:before="2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Эксперименттіңорындалукезеңдері:</w:t>
            </w:r>
          </w:p>
          <w:p w:rsidR="00123924" w:rsidRPr="00387BEF" w:rsidRDefault="00123924" w:rsidP="000A5B5A">
            <w:pPr>
              <w:numPr>
                <w:ilvl w:val="0"/>
                <w:numId w:val="134"/>
              </w:numPr>
              <w:tabs>
                <w:tab w:val="left" w:pos="829"/>
              </w:tabs>
              <w:spacing w:before="21"/>
              <w:ind w:right="617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1-қадам:</w:t>
            </w: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Біріншістақандыжартылайсументолтырыңыз.Таймердііскеқосып,шүберекпенбіріншістақанныңсуынжайқұйыптөгіпкөріңіз.</w:t>
            </w:r>
          </w:p>
          <w:p w:rsidR="00123924" w:rsidRPr="00387BEF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Судыңқалайтезбосайтынынбайқаңыз.</w:t>
            </w:r>
          </w:p>
          <w:p w:rsidR="00123924" w:rsidRPr="00387BEF" w:rsidRDefault="00123924" w:rsidP="000A5B5A">
            <w:pPr>
              <w:numPr>
                <w:ilvl w:val="0"/>
                <w:numId w:val="134"/>
              </w:numPr>
              <w:tabs>
                <w:tab w:val="left" w:pos="829"/>
              </w:tabs>
              <w:ind w:right="26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2-қадам:</w:t>
            </w: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Екіншістақандықайтасументолтырып,судыаздаптөгеотырыпқолданыңыз.Таймерді іскеқосып,бұлжолысудыңқаншалықтыбаяу</w:t>
            </w:r>
          </w:p>
          <w:p w:rsidR="00123924" w:rsidRPr="00387BEF" w:rsidRDefault="00123924" w:rsidP="00123924">
            <w:pPr>
              <w:spacing w:before="2"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жұмсалатынынбақылаңыз.</w:t>
            </w:r>
          </w:p>
          <w:p w:rsidR="00123924" w:rsidRPr="00387BEF" w:rsidRDefault="00123924" w:rsidP="000A5B5A">
            <w:pPr>
              <w:numPr>
                <w:ilvl w:val="0"/>
                <w:numId w:val="134"/>
              </w:numPr>
              <w:tabs>
                <w:tab w:val="left" w:pos="829"/>
              </w:tabs>
              <w:ind w:right="57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3-қадам:</w:t>
            </w: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Екіәдістісалыстырыңыз.Судыақырындаппайдалануарқылыоныүнемдеугеболатынынтүсініңіз.</w:t>
            </w:r>
          </w:p>
          <w:p w:rsidR="00123924" w:rsidRPr="00387BEF" w:rsidRDefault="00123924" w:rsidP="000A5B5A">
            <w:pPr>
              <w:numPr>
                <w:ilvl w:val="0"/>
                <w:numId w:val="134"/>
              </w:numPr>
              <w:tabs>
                <w:tab w:val="left" w:pos="829"/>
              </w:tabs>
              <w:ind w:right="139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4-қадам:</w:t>
            </w: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Табиғиресурстардықалайүнемдеугеболатынытуралыталқылаңыз.</w:t>
            </w:r>
          </w:p>
          <w:p w:rsidR="00123924" w:rsidRPr="00387BEF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073162" cy="3469100"/>
                  <wp:effectExtent l="0" t="0" r="0" b="0"/>
                  <wp:docPr id="27" name="image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3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3162" cy="346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23924" w:rsidRPr="00387BEF" w:rsidRDefault="00123924" w:rsidP="00123924">
            <w:pPr>
              <w:spacing w:before="9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Жазбашатапсырмалар(Бастауышсыныпқа):</w:t>
            </w:r>
          </w:p>
          <w:p w:rsidR="00123924" w:rsidRPr="00387BEF" w:rsidRDefault="00123924" w:rsidP="000A5B5A">
            <w:pPr>
              <w:numPr>
                <w:ilvl w:val="0"/>
                <w:numId w:val="133"/>
              </w:numPr>
              <w:tabs>
                <w:tab w:val="left" w:pos="829"/>
              </w:tabs>
              <w:spacing w:before="22"/>
              <w:ind w:right="154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Сәйкестендір:</w:t>
            </w: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Табиғиресурстардыдұрыспайдаланужолдарынсәйкестендір:</w:t>
            </w:r>
          </w:p>
          <w:p w:rsidR="00123924" w:rsidRPr="00387BEF" w:rsidRDefault="00123924" w:rsidP="000A5B5A">
            <w:pPr>
              <w:numPr>
                <w:ilvl w:val="1"/>
                <w:numId w:val="133"/>
              </w:numPr>
              <w:tabs>
                <w:tab w:val="left" w:pos="154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Судыүнемдеу</w:t>
            </w:r>
          </w:p>
          <w:p w:rsidR="00123924" w:rsidRPr="00387BEF" w:rsidRDefault="00123924" w:rsidP="000A5B5A">
            <w:pPr>
              <w:numPr>
                <w:ilvl w:val="1"/>
                <w:numId w:val="133"/>
              </w:numPr>
              <w:tabs>
                <w:tab w:val="left" w:pos="154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Қоқыстықайтаөңдеу</w:t>
            </w:r>
          </w:p>
          <w:p w:rsidR="00123924" w:rsidRPr="00387BEF" w:rsidRDefault="00123924" w:rsidP="000A5B5A">
            <w:pPr>
              <w:numPr>
                <w:ilvl w:val="1"/>
                <w:numId w:val="133"/>
              </w:numPr>
              <w:tabs>
                <w:tab w:val="left" w:pos="1549"/>
              </w:tabs>
              <w:spacing w:line="301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Энергияныүнемдеу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301" w:lineRule="exact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860B6F" w:rsidTr="00123924">
        <w:trPr>
          <w:trHeight w:val="6490"/>
        </w:trPr>
        <w:tc>
          <w:tcPr>
            <w:tcW w:w="10080" w:type="dxa"/>
            <w:gridSpan w:val="5"/>
          </w:tcPr>
          <w:p w:rsidR="00123924" w:rsidRPr="00387BEF" w:rsidRDefault="00123924" w:rsidP="00123924">
            <w:pPr>
              <w:tabs>
                <w:tab w:val="left" w:pos="3863"/>
              </w:tabs>
              <w:spacing w:before="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а)Жарықтыөшіру</w:t>
            </w:r>
            <w:r w:rsidRPr="00387BEF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Pr="00387BEF" w:rsidRDefault="00123924" w:rsidP="00123924">
            <w:pPr>
              <w:tabs>
                <w:tab w:val="left" w:pos="5879"/>
              </w:tabs>
              <w:spacing w:before="2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б)Артыққоқыстықайтапайдалану</w:t>
            </w:r>
            <w:r w:rsidRPr="00387BEF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Pr="00387BEF" w:rsidRDefault="00123924" w:rsidP="00123924">
            <w:pPr>
              <w:tabs>
                <w:tab w:val="left" w:pos="4966"/>
              </w:tabs>
              <w:spacing w:before="2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в)Су крандыбосқаағызбау</w:t>
            </w:r>
            <w:r w:rsidRPr="00387BEF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Pr="00387BEF" w:rsidRDefault="00123924" w:rsidP="000A5B5A">
            <w:pPr>
              <w:numPr>
                <w:ilvl w:val="0"/>
                <w:numId w:val="132"/>
              </w:numPr>
              <w:tabs>
                <w:tab w:val="left" w:pos="829"/>
              </w:tabs>
              <w:spacing w:before="21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Кестенітолтыр:</w:t>
            </w: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Табиғиресурстардықорғаудыңжолдарынжазыңыз: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387BEF" w:rsidRPr="00123924" w:rsidRDefault="00387BEF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387BEF" w:rsidRDefault="00123924" w:rsidP="00387BEF">
            <w:pPr>
              <w:numPr>
                <w:ilvl w:val="0"/>
                <w:numId w:val="132"/>
              </w:numPr>
              <w:tabs>
                <w:tab w:val="left" w:pos="829"/>
              </w:tabs>
              <w:spacing w:before="173"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Жалғасынжаз:</w:t>
            </w:r>
          </w:p>
          <w:p w:rsidR="00123924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Табиғиресурстардыүнемдеуүшін...жасаймыз.Бізсуды...</w:t>
            </w:r>
          </w:p>
          <w:p w:rsidR="00387BEF" w:rsidRPr="00387BEF" w:rsidRDefault="00387BEF" w:rsidP="00123924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123924" w:rsidRPr="00387BEF" w:rsidRDefault="00123924" w:rsidP="000A5B5A">
            <w:pPr>
              <w:numPr>
                <w:ilvl w:val="0"/>
                <w:numId w:val="132"/>
              </w:numPr>
              <w:tabs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Дұрыспа,бұрыспа?</w:t>
            </w:r>
          </w:p>
          <w:p w:rsidR="00123924" w:rsidRPr="00387BEF" w:rsidRDefault="00123924" w:rsidP="000A5B5A">
            <w:pPr>
              <w:numPr>
                <w:ilvl w:val="1"/>
                <w:numId w:val="132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Сушексізресурсболыптабылады.</w:t>
            </w:r>
          </w:p>
          <w:p w:rsidR="00123924" w:rsidRPr="00387BEF" w:rsidRDefault="00123924" w:rsidP="000A5B5A">
            <w:pPr>
              <w:numPr>
                <w:ilvl w:val="1"/>
                <w:numId w:val="132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Қоқыстықайтаөңдеутабиғатқапайдалы.</w:t>
            </w:r>
          </w:p>
          <w:p w:rsidR="00123924" w:rsidRPr="00387BEF" w:rsidRDefault="00123924" w:rsidP="000A5B5A">
            <w:pPr>
              <w:numPr>
                <w:ilvl w:val="1"/>
                <w:numId w:val="132"/>
              </w:numPr>
              <w:tabs>
                <w:tab w:val="left" w:pos="154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Энергияныартықпайдаланузиянкелтірмейді.</w:t>
            </w:r>
          </w:p>
          <w:p w:rsidR="00123924" w:rsidRPr="00123924" w:rsidRDefault="00123924" w:rsidP="00123924">
            <w:pPr>
              <w:spacing w:line="256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Осытапсырмалароқушыларғатабиғиресурстардытиімдіпайдаланудыңмаңыздылығын түсінуге және олардың экологиялық ойлауын дамытуғакөмектеседі.</w:t>
            </w:r>
          </w:p>
        </w:tc>
      </w:tr>
      <w:tr w:rsidR="00123924" w:rsidRPr="00123924" w:rsidTr="00123924">
        <w:trPr>
          <w:trHeight w:val="8004"/>
        </w:trPr>
        <w:tc>
          <w:tcPr>
            <w:tcW w:w="1620" w:type="dxa"/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  <w:p w:rsidR="00123924" w:rsidRPr="00123924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230"/>
              <w:ind w:right="31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«Арқаға суретсалу»Бұл ойында барлықәрекеттерді үнсіз жасаукерек. Оқушылар екітопқа бөлініп, бірініңартынанекіншісітұрып,сап түзейді. Мұғалім еңартында тұрғаноқушыларға бір заттыңатауыжазылғанқағаз</w:t>
            </w:r>
          </w:p>
          <w:p w:rsidR="00123924" w:rsidRPr="00123924" w:rsidRDefault="00123924" w:rsidP="00123924">
            <w:pPr>
              <w:ind w:right="223"/>
              <w:jc w:val="both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ұсынады (мәселен, алма,алмұрт, жүзім, гүл, кітап,ағаш,автомашинат.б).</w:t>
            </w:r>
          </w:p>
          <w:p w:rsidR="00123924" w:rsidRPr="00123924" w:rsidRDefault="00123924" w:rsidP="00123924">
            <w:pPr>
              <w:spacing w:before="1"/>
              <w:ind w:right="24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Тапсырма: соңындатұрған оқушы үндемей,алдында тұрғаноқушыныңарқасынаәлгізаттың суретінсаусағыменсалады.</w:t>
            </w:r>
          </w:p>
          <w:p w:rsidR="00123924" w:rsidRPr="00123924" w:rsidRDefault="00123924" w:rsidP="00123924">
            <w:pPr>
              <w:ind w:right="15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Арқасына сурет салынғаноқушы алдындатұрғанныңарқасына</w:t>
            </w:r>
          </w:p>
          <w:p w:rsidR="00123924" w:rsidRPr="00123924" w:rsidRDefault="00123924" w:rsidP="00123924">
            <w:pPr>
              <w:ind w:right="19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өзініңарқасынасалынғанзаттысалады.</w:t>
            </w:r>
          </w:p>
          <w:p w:rsidR="00123924" w:rsidRPr="00123924" w:rsidRDefault="00123924" w:rsidP="00123924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Суреттерсалынып</w:t>
            </w:r>
          </w:p>
        </w:tc>
        <w:tc>
          <w:tcPr>
            <w:tcW w:w="148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6495" cy="385000"/>
                  <wp:effectExtent l="0" t="0" r="0" b="0"/>
                  <wp:docPr id="2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495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</w:tcPr>
          <w:p w:rsidR="00123924" w:rsidRPr="00123924" w:rsidRDefault="00123924" w:rsidP="00123924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</w:tbl>
    <w:p w:rsidR="00123924" w:rsidRPr="00123924" w:rsidRDefault="003B5A0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lang w:val="kk-KZ"/>
        </w:rPr>
        <w:pict>
          <v:shape id="Надпись 14" o:spid="_x0000_s1030" type="#_x0000_t202" style="position:absolute;margin-left:87.6pt;margin-top:120pt;width:412.9pt;height:80.4pt;z-index:25166336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double" w:sz="1" w:space="0" w:color="000000"/>
                      <w:left w:val="double" w:sz="1" w:space="0" w:color="000000"/>
                      <w:bottom w:val="double" w:sz="1" w:space="0" w:color="000000"/>
                      <w:right w:val="double" w:sz="1" w:space="0" w:color="000000"/>
                      <w:insideH w:val="double" w:sz="1" w:space="0" w:color="000000"/>
                      <w:insideV w:val="double" w:sz="1" w:space="0" w:color="000000"/>
                    </w:tblBorders>
                    <w:tblLayout w:type="fixed"/>
                    <w:tblLook w:val="01E0"/>
                  </w:tblPr>
                  <w:tblGrid>
                    <w:gridCol w:w="4626"/>
                    <w:gridCol w:w="3618"/>
                  </w:tblGrid>
                  <w:tr w:rsidR="00D766FF" w:rsidRPr="00387BEF">
                    <w:trPr>
                      <w:trHeight w:val="424"/>
                    </w:trPr>
                    <w:tc>
                      <w:tcPr>
                        <w:tcW w:w="4626" w:type="dxa"/>
                      </w:tcPr>
                      <w:p w:rsidR="00D766FF" w:rsidRPr="00387BEF" w:rsidRDefault="00D766FF">
                        <w:pPr>
                          <w:pStyle w:val="TableParagraph"/>
                          <w:spacing w:before="51"/>
                          <w:rPr>
                            <w:b/>
                            <w:sz w:val="24"/>
                          </w:rPr>
                        </w:pPr>
                        <w:r w:rsidRPr="00387BEF">
                          <w:rPr>
                            <w:b/>
                            <w:sz w:val="24"/>
                          </w:rPr>
                          <w:t>Табиғиресурс</w:t>
                        </w:r>
                      </w:p>
                    </w:tc>
                    <w:tc>
                      <w:tcPr>
                        <w:tcW w:w="3618" w:type="dxa"/>
                      </w:tcPr>
                      <w:p w:rsidR="00D766FF" w:rsidRPr="00387BEF" w:rsidRDefault="00D766FF">
                        <w:pPr>
                          <w:pStyle w:val="TableParagraph"/>
                          <w:spacing w:before="51"/>
                          <w:rPr>
                            <w:b/>
                            <w:sz w:val="24"/>
                          </w:rPr>
                        </w:pPr>
                        <w:r w:rsidRPr="00387BEF">
                          <w:rPr>
                            <w:b/>
                            <w:sz w:val="24"/>
                          </w:rPr>
                          <w:t>Қорғаутәсілі</w:t>
                        </w:r>
                      </w:p>
                    </w:tc>
                  </w:tr>
                  <w:tr w:rsidR="00D766FF" w:rsidRPr="00387BEF">
                    <w:trPr>
                      <w:trHeight w:val="423"/>
                    </w:trPr>
                    <w:tc>
                      <w:tcPr>
                        <w:tcW w:w="4626" w:type="dxa"/>
                      </w:tcPr>
                      <w:p w:rsidR="00D766FF" w:rsidRPr="00387BEF" w:rsidRDefault="00D766FF">
                        <w:pPr>
                          <w:pStyle w:val="TableParagraph"/>
                          <w:spacing w:before="50"/>
                          <w:rPr>
                            <w:sz w:val="24"/>
                          </w:rPr>
                        </w:pPr>
                        <w:r w:rsidRPr="00387BEF">
                          <w:rPr>
                            <w:sz w:val="24"/>
                          </w:rPr>
                          <w:t>Су</w:t>
                        </w:r>
                      </w:p>
                    </w:tc>
                    <w:tc>
                      <w:tcPr>
                        <w:tcW w:w="3618" w:type="dxa"/>
                      </w:tcPr>
                      <w:p w:rsidR="00D766FF" w:rsidRPr="00387BEF" w:rsidRDefault="00D766FF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D766FF" w:rsidRPr="00387BEF">
                    <w:trPr>
                      <w:trHeight w:val="454"/>
                    </w:trPr>
                    <w:tc>
                      <w:tcPr>
                        <w:tcW w:w="4626" w:type="dxa"/>
                      </w:tcPr>
                      <w:p w:rsidR="00D766FF" w:rsidRPr="00387BEF" w:rsidRDefault="00D766FF">
                        <w:pPr>
                          <w:pStyle w:val="TableParagraph"/>
                          <w:spacing w:before="66"/>
                          <w:rPr>
                            <w:sz w:val="24"/>
                          </w:rPr>
                        </w:pPr>
                        <w:r w:rsidRPr="00387BEF">
                          <w:rPr>
                            <w:sz w:val="24"/>
                          </w:rPr>
                          <w:t>Электрэнергиясы</w:t>
                        </w:r>
                      </w:p>
                    </w:tc>
                    <w:tc>
                      <w:tcPr>
                        <w:tcW w:w="3618" w:type="dxa"/>
                      </w:tcPr>
                      <w:p w:rsidR="00D766FF" w:rsidRPr="00387BEF" w:rsidRDefault="00D766FF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D766FF" w:rsidRPr="00387BEF">
                    <w:trPr>
                      <w:trHeight w:val="424"/>
                    </w:trPr>
                    <w:tc>
                      <w:tcPr>
                        <w:tcW w:w="4626" w:type="dxa"/>
                      </w:tcPr>
                      <w:p w:rsidR="00D766FF" w:rsidRPr="00387BEF" w:rsidRDefault="00D766FF">
                        <w:pPr>
                          <w:pStyle w:val="TableParagraph"/>
                          <w:spacing w:before="52"/>
                          <w:rPr>
                            <w:sz w:val="24"/>
                          </w:rPr>
                        </w:pPr>
                        <w:r w:rsidRPr="00387BEF">
                          <w:rPr>
                            <w:sz w:val="24"/>
                          </w:rPr>
                          <w:t>Орман</w:t>
                        </w:r>
                      </w:p>
                    </w:tc>
                    <w:tc>
                      <w:tcPr>
                        <w:tcW w:w="3618" w:type="dxa"/>
                      </w:tcPr>
                      <w:p w:rsidR="00D766FF" w:rsidRPr="00387BEF" w:rsidRDefault="00D766FF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D766FF" w:rsidRDefault="00D766FF" w:rsidP="00123924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860B6F" w:rsidTr="00123924">
        <w:trPr>
          <w:trHeight w:val="1934"/>
        </w:trPr>
        <w:tc>
          <w:tcPr>
            <w:tcW w:w="1620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947" w:type="dxa"/>
          </w:tcPr>
          <w:p w:rsidR="00123924" w:rsidRPr="00123924" w:rsidRDefault="00123924" w:rsidP="00123924">
            <w:pPr>
              <w:spacing w:before="1"/>
              <w:ind w:right="3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біткенненкейінмұғалімсоңғыоқушыдан</w:t>
            </w:r>
          </w:p>
          <w:p w:rsidR="00123924" w:rsidRPr="00123924" w:rsidRDefault="00123924" w:rsidP="00123924">
            <w:pPr>
              <w:ind w:right="9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арқасынасалынғанзаттыңатын сұрап,онықағазда</w:t>
            </w:r>
          </w:p>
          <w:p w:rsidR="00123924" w:rsidRPr="00123924" w:rsidRDefault="00123924" w:rsidP="00123924">
            <w:pPr>
              <w:spacing w:before="1"/>
              <w:ind w:right="137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жазылғанменсалыстырады.</w:t>
            </w:r>
          </w:p>
        </w:tc>
        <w:tc>
          <w:tcPr>
            <w:tcW w:w="148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554"/>
        </w:trPr>
        <w:tc>
          <w:tcPr>
            <w:tcW w:w="2811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123924" w:rsidRPr="00BB55DF" w:rsidTr="00123924">
        <w:trPr>
          <w:trHeight w:val="962"/>
        </w:trPr>
        <w:tc>
          <w:tcPr>
            <w:tcW w:w="2811" w:type="dxa"/>
          </w:tcPr>
          <w:p w:rsidR="00123924" w:rsidRPr="00387BEF" w:rsidRDefault="00123924" w:rsidP="00123924">
            <w:pPr>
              <w:spacing w:line="276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387BEF" w:rsidRDefault="00123924" w:rsidP="00123924">
            <w:pPr>
              <w:spacing w:line="256" w:lineRule="auto"/>
              <w:ind w:right="64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Қоршаған ортадағы экологиялық тепе-теңдік</w:t>
            </w: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</w:p>
          <w:p w:rsidR="00123924" w:rsidRPr="00387BEF" w:rsidRDefault="00123924" w:rsidP="00123924">
            <w:pPr>
              <w:spacing w:line="256" w:lineRule="auto"/>
              <w:ind w:right="64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Табиғаттағытепе-теңдіктің маңызы</w:t>
            </w:r>
          </w:p>
        </w:tc>
      </w:tr>
      <w:tr w:rsidR="00123924" w:rsidRPr="00D33FB5" w:rsidTr="00123924">
        <w:trPr>
          <w:trHeight w:val="3518"/>
        </w:trPr>
        <w:tc>
          <w:tcPr>
            <w:tcW w:w="2811" w:type="dxa"/>
          </w:tcPr>
          <w:p w:rsidR="00123924" w:rsidRPr="00387BEF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387BEF" w:rsidRPr="00387BEF" w:rsidRDefault="00387BEF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3924" w:rsidRPr="00387BEF" w:rsidRDefault="00123924" w:rsidP="000A5B5A">
            <w:pPr>
              <w:numPr>
                <w:ilvl w:val="0"/>
                <w:numId w:val="131"/>
              </w:numPr>
              <w:tabs>
                <w:tab w:val="left" w:pos="828"/>
                <w:tab w:val="left" w:pos="829"/>
              </w:tabs>
              <w:spacing w:before="21"/>
              <w:ind w:right="14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 қоршаған ортадағы экологиялық тепе-теңдіктіңмаңызымен таныстыру.</w:t>
            </w:r>
          </w:p>
          <w:p w:rsidR="00123924" w:rsidRPr="00387BEF" w:rsidRDefault="00123924" w:rsidP="000A5B5A">
            <w:pPr>
              <w:numPr>
                <w:ilvl w:val="0"/>
                <w:numId w:val="131"/>
              </w:numPr>
              <w:tabs>
                <w:tab w:val="left" w:pos="828"/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Экожүйеніңәртүрліэлементтерініңөзара</w:t>
            </w:r>
          </w:p>
          <w:p w:rsidR="00123924" w:rsidRPr="00387BEF" w:rsidRDefault="00123924" w:rsidP="00123924">
            <w:pPr>
              <w:ind w:right="77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байланысын түсіндіру және олардың қоршағанортағаәсерін талқылау.</w:t>
            </w:r>
          </w:p>
          <w:p w:rsidR="00123924" w:rsidRPr="00387BEF" w:rsidRDefault="00123924" w:rsidP="000A5B5A">
            <w:pPr>
              <w:numPr>
                <w:ilvl w:val="0"/>
                <w:numId w:val="131"/>
              </w:numPr>
              <w:tabs>
                <w:tab w:val="left" w:pos="828"/>
                <w:tab w:val="left" w:pos="829"/>
              </w:tabs>
              <w:ind w:right="23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Экологиялық тепе-теңдіктің бұзылуының салдарынкөрсету.</w:t>
            </w:r>
          </w:p>
          <w:p w:rsidR="00123924" w:rsidRPr="00387BEF" w:rsidRDefault="00123924" w:rsidP="000A5B5A">
            <w:pPr>
              <w:numPr>
                <w:ilvl w:val="0"/>
                <w:numId w:val="131"/>
              </w:numPr>
              <w:tabs>
                <w:tab w:val="left" w:pos="828"/>
                <w:tab w:val="left" w:pos="829"/>
              </w:tabs>
              <w:ind w:right="16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Оқушылардытабиғаттықорғауғажәнеэкологиялықтепе-теңдікті сақтауға шақыру.</w:t>
            </w:r>
          </w:p>
        </w:tc>
      </w:tr>
    </w:tbl>
    <w:p w:rsidR="00123924" w:rsidRPr="00387BEF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rPr>
          <w:rFonts w:ascii="Times New Roman" w:eastAsia="Times New Roman" w:hAnsi="Times New Roman" w:cs="Times New Roman"/>
          <w:b/>
          <w:sz w:val="24"/>
          <w:lang w:val="kk-KZ"/>
        </w:rPr>
      </w:pPr>
      <w:r w:rsidRPr="00387BEF">
        <w:rPr>
          <w:rFonts w:ascii="Times New Roman" w:eastAsia="Times New Roman" w:hAnsi="Times New Roman" w:cs="Times New Roman"/>
          <w:b/>
          <w:sz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123924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123924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47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86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4968"/>
        </w:trPr>
        <w:tc>
          <w:tcPr>
            <w:tcW w:w="1620" w:type="dxa"/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  <w:p w:rsidR="00123924" w:rsidRPr="00123924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7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207"/>
              <w:ind w:right="5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ind w:right="2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231"/>
              <w:ind w:right="24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«Ұқсастық шегі» әдісі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 жұптасыпотырады. Жұбына қарап,ұқсастықтытауып</w:t>
            </w:r>
          </w:p>
          <w:p w:rsidR="00123924" w:rsidRPr="00123924" w:rsidRDefault="00123924" w:rsidP="00123924">
            <w:pPr>
              <w:spacing w:line="270" w:lineRule="atLeast"/>
              <w:ind w:right="66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жазады. Ұқсастығыноқып,ой бөліседі</w:t>
            </w:r>
          </w:p>
        </w:tc>
        <w:tc>
          <w:tcPr>
            <w:tcW w:w="148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123924" w:rsidTr="00123924">
        <w:trPr>
          <w:trHeight w:val="1106"/>
        </w:trPr>
        <w:tc>
          <w:tcPr>
            <w:tcW w:w="1620" w:type="dxa"/>
          </w:tcPr>
          <w:p w:rsidR="00123924" w:rsidRPr="00123924" w:rsidRDefault="00123924" w:rsidP="00123924">
            <w:pPr>
              <w:spacing w:before="1"/>
              <w:ind w:right="2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Сабақтыңортасы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spacing w:before="1"/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 тақырыптытүсінугебағытталғанбағытталған</w:t>
            </w:r>
          </w:p>
          <w:p w:rsidR="00123924" w:rsidRPr="00123924" w:rsidRDefault="00123924" w:rsidP="00123924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7" w:type="dxa"/>
          </w:tcPr>
          <w:p w:rsidR="00123924" w:rsidRPr="00123924" w:rsidRDefault="00123924" w:rsidP="00123924">
            <w:pPr>
              <w:spacing w:before="1"/>
              <w:ind w:right="103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Мұғалімұсынғантапсырмалардыорындайды</w:t>
            </w:r>
          </w:p>
        </w:tc>
        <w:tc>
          <w:tcPr>
            <w:tcW w:w="148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123924">
        <w:trPr>
          <w:trHeight w:val="13369"/>
        </w:trPr>
        <w:tc>
          <w:tcPr>
            <w:tcW w:w="10080" w:type="dxa"/>
            <w:gridSpan w:val="5"/>
          </w:tcPr>
          <w:p w:rsidR="00123924" w:rsidRPr="00387BEF" w:rsidRDefault="00123924" w:rsidP="00123924">
            <w:pPr>
              <w:spacing w:line="256" w:lineRule="auto"/>
              <w:ind w:right="1914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"Экологиялық тепе-теңдік және адамның әсері"Қажетті құралдар:</w:t>
            </w:r>
          </w:p>
          <w:p w:rsidR="00123924" w:rsidRPr="00387BEF" w:rsidRDefault="00123924" w:rsidP="000A5B5A">
            <w:pPr>
              <w:numPr>
                <w:ilvl w:val="0"/>
                <w:numId w:val="130"/>
              </w:numPr>
              <w:tabs>
                <w:tab w:val="left" w:pos="828"/>
                <w:tab w:val="left" w:pos="829"/>
              </w:tabs>
              <w:spacing w:line="319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 стақантазасу</w:t>
            </w:r>
          </w:p>
          <w:p w:rsidR="00123924" w:rsidRPr="00387BEF" w:rsidRDefault="00123924" w:rsidP="000A5B5A">
            <w:pPr>
              <w:numPr>
                <w:ilvl w:val="0"/>
                <w:numId w:val="130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Құмнемесетопырақ</w:t>
            </w:r>
          </w:p>
          <w:p w:rsidR="00123924" w:rsidRPr="00387BEF" w:rsidRDefault="00123924" w:rsidP="000A5B5A">
            <w:pPr>
              <w:numPr>
                <w:ilvl w:val="0"/>
                <w:numId w:val="130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Кішкенешөпнемесеөсімдік</w:t>
            </w:r>
          </w:p>
          <w:p w:rsidR="00123924" w:rsidRPr="00387BEF" w:rsidRDefault="00123924" w:rsidP="000A5B5A">
            <w:pPr>
              <w:numPr>
                <w:ilvl w:val="0"/>
                <w:numId w:val="130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Қағазнемесепластикқоқыс</w:t>
            </w:r>
          </w:p>
          <w:p w:rsidR="00123924" w:rsidRPr="00387BEF" w:rsidRDefault="00123924" w:rsidP="00123924">
            <w:pPr>
              <w:spacing w:before="2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123924" w:rsidRPr="00387BEF" w:rsidRDefault="00123924" w:rsidP="000A5B5A">
            <w:pPr>
              <w:numPr>
                <w:ilvl w:val="0"/>
                <w:numId w:val="129"/>
              </w:numPr>
              <w:tabs>
                <w:tab w:val="left" w:pos="829"/>
              </w:tabs>
              <w:spacing w:before="21"/>
              <w:ind w:right="20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1-қадам: </w:t>
            </w: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 стақан таза суды алыңыз (экологиялық тепе-теңдіктің бейнесіретінде).</w:t>
            </w:r>
          </w:p>
          <w:p w:rsidR="00123924" w:rsidRPr="00387BEF" w:rsidRDefault="00123924" w:rsidP="000A5B5A">
            <w:pPr>
              <w:numPr>
                <w:ilvl w:val="0"/>
                <w:numId w:val="129"/>
              </w:numPr>
              <w:tabs>
                <w:tab w:val="left" w:pos="829"/>
              </w:tabs>
              <w:ind w:right="48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Субетінекішкенешөпнеөсімдікқойыңыз(экожүйеніңтабиғиэлементі).</w:t>
            </w:r>
          </w:p>
          <w:p w:rsidR="00123924" w:rsidRPr="00387BEF" w:rsidRDefault="00123924" w:rsidP="000A5B5A">
            <w:pPr>
              <w:numPr>
                <w:ilvl w:val="0"/>
                <w:numId w:val="129"/>
              </w:numPr>
              <w:tabs>
                <w:tab w:val="left" w:pos="829"/>
              </w:tabs>
              <w:ind w:right="6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3-қадам:</w:t>
            </w: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Субетінеқұмнемесетопыраққосыңыз(табиғиресурстардыңэлементіретінде).</w:t>
            </w:r>
          </w:p>
          <w:p w:rsidR="00123924" w:rsidRPr="00387BEF" w:rsidRDefault="00123924" w:rsidP="000A5B5A">
            <w:pPr>
              <w:numPr>
                <w:ilvl w:val="0"/>
                <w:numId w:val="129"/>
              </w:numPr>
              <w:tabs>
                <w:tab w:val="left" w:pos="829"/>
              </w:tabs>
              <w:spacing w:before="1"/>
              <w:ind w:right="39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4-қадам: </w:t>
            </w: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Соңында суға қағаз немесе пластик қоқысты қосыңыз (адамныңқоршағанортағатигізетінәсерінкөрсету үшін).Судыңластануын</w:t>
            </w:r>
          </w:p>
          <w:p w:rsidR="00123924" w:rsidRPr="00387BEF" w:rsidRDefault="00123924" w:rsidP="00123924">
            <w:pPr>
              <w:spacing w:line="321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бақылаңыз.</w:t>
            </w:r>
          </w:p>
          <w:p w:rsidR="00123924" w:rsidRPr="00387BEF" w:rsidRDefault="00123924" w:rsidP="00123924">
            <w:pPr>
              <w:spacing w:line="256" w:lineRule="auto"/>
              <w:ind w:right="60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Эксперимент экологиялық тепе-теңдіктің бұзылуын және адамның әрекеттерітабиғатқақалай әсерететінінкөрсетеді.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6142717" cy="3507867"/>
                  <wp:effectExtent l="0" t="0" r="0" b="0"/>
                  <wp:docPr id="31" name="image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14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2717" cy="3507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23924" w:rsidRPr="00123924" w:rsidRDefault="00123924" w:rsidP="00123924">
            <w:pPr>
              <w:spacing w:before="8"/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387BEF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Жазбашатапсырмалар(Бастауышсыныпқа):</w:t>
            </w:r>
          </w:p>
          <w:p w:rsidR="00123924" w:rsidRPr="00387BEF" w:rsidRDefault="00123924" w:rsidP="000A5B5A">
            <w:pPr>
              <w:numPr>
                <w:ilvl w:val="0"/>
                <w:numId w:val="128"/>
              </w:numPr>
              <w:tabs>
                <w:tab w:val="left" w:pos="829"/>
              </w:tabs>
              <w:spacing w:before="24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Сәйкестендір:</w:t>
            </w: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Экожүйеэлементтерінолардыңрөліменсәйкестендір:</w:t>
            </w:r>
          </w:p>
          <w:p w:rsidR="00123924" w:rsidRPr="00387BEF" w:rsidRDefault="00123924" w:rsidP="000A5B5A">
            <w:pPr>
              <w:numPr>
                <w:ilvl w:val="1"/>
                <w:numId w:val="128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Өсімдіктер</w:t>
            </w:r>
          </w:p>
          <w:p w:rsidR="00123924" w:rsidRPr="00387BEF" w:rsidRDefault="00123924" w:rsidP="000A5B5A">
            <w:pPr>
              <w:numPr>
                <w:ilvl w:val="1"/>
                <w:numId w:val="128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Жануарлар</w:t>
            </w:r>
          </w:p>
          <w:p w:rsidR="00123924" w:rsidRPr="00123924" w:rsidRDefault="00123924" w:rsidP="000A5B5A">
            <w:pPr>
              <w:numPr>
                <w:ilvl w:val="1"/>
                <w:numId w:val="128"/>
              </w:numPr>
              <w:tabs>
                <w:tab w:val="left" w:pos="1549"/>
              </w:tabs>
              <w:spacing w:line="301" w:lineRule="exact"/>
              <w:ind w:hanging="36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Адамдар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301" w:lineRule="exact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860B6F" w:rsidTr="00123924">
        <w:trPr>
          <w:trHeight w:val="7226"/>
        </w:trPr>
        <w:tc>
          <w:tcPr>
            <w:tcW w:w="10080" w:type="dxa"/>
            <w:gridSpan w:val="5"/>
          </w:tcPr>
          <w:p w:rsidR="00123924" w:rsidRPr="00387BEF" w:rsidRDefault="00123924" w:rsidP="00123924">
            <w:pPr>
              <w:spacing w:before="2"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Courier New" w:eastAsia="Times New Roman" w:hAnsi="Courier New" w:cs="Times New Roman"/>
                <w:sz w:val="20"/>
                <w:lang w:val="kk-KZ"/>
              </w:rPr>
              <w:t>o</w:t>
            </w: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Су</w:t>
            </w:r>
          </w:p>
          <w:p w:rsidR="00123924" w:rsidRPr="00387BEF" w:rsidRDefault="00123924" w:rsidP="00123924">
            <w:pPr>
              <w:tabs>
                <w:tab w:val="left" w:pos="4649"/>
              </w:tabs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 xml:space="preserve">а)Тынысалуүшінқажет </w:t>
            </w:r>
            <w:r w:rsidRPr="00387BEF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Pr="00387BEF" w:rsidRDefault="00123924" w:rsidP="00123924">
            <w:pPr>
              <w:tabs>
                <w:tab w:val="left" w:pos="5246"/>
              </w:tabs>
              <w:spacing w:before="2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б)Қоршағанортаныөзгертеді</w:t>
            </w:r>
            <w:r w:rsidRPr="00387BEF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Pr="00387BEF" w:rsidRDefault="00123924" w:rsidP="00123924">
            <w:pPr>
              <w:tabs>
                <w:tab w:val="left" w:pos="4237"/>
              </w:tabs>
              <w:spacing w:before="2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 xml:space="preserve">в)Оттегінішығарады </w:t>
            </w:r>
            <w:r w:rsidRPr="00387BEF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Pr="00387BEF" w:rsidRDefault="00123924" w:rsidP="00123924">
            <w:pPr>
              <w:tabs>
                <w:tab w:val="left" w:pos="5254"/>
              </w:tabs>
              <w:spacing w:before="2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 xml:space="preserve">г)Тепе-теңдіктібұзуымүмкін </w:t>
            </w:r>
            <w:r w:rsidRPr="00387BEF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Pr="00387BEF" w:rsidRDefault="00123924" w:rsidP="000A5B5A">
            <w:pPr>
              <w:numPr>
                <w:ilvl w:val="0"/>
                <w:numId w:val="127"/>
              </w:numPr>
              <w:tabs>
                <w:tab w:val="left" w:pos="829"/>
              </w:tabs>
              <w:spacing w:before="21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Кестенітолтыр:</w:t>
            </w: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Экологиялықтепе-теңдіктісақтау үшіннеістеукерек?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387BEF" w:rsidRPr="00123924" w:rsidRDefault="00387BEF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387BEF" w:rsidRDefault="00123924" w:rsidP="000A5B5A">
            <w:pPr>
              <w:numPr>
                <w:ilvl w:val="0"/>
                <w:numId w:val="127"/>
              </w:numPr>
              <w:tabs>
                <w:tab w:val="left" w:pos="829"/>
              </w:tabs>
              <w:spacing w:before="268"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Жалғасынжаз:</w:t>
            </w:r>
          </w:p>
          <w:p w:rsidR="00123924" w:rsidRPr="00387BEF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Экологиялықтепе-теңдікбізге...береді.Табиғаттықорғауүшін...</w:t>
            </w:r>
          </w:p>
          <w:p w:rsidR="00123924" w:rsidRPr="00387BEF" w:rsidRDefault="00123924" w:rsidP="000A5B5A">
            <w:pPr>
              <w:numPr>
                <w:ilvl w:val="0"/>
                <w:numId w:val="127"/>
              </w:numPr>
              <w:tabs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Дұрыспа,бұрыспа?</w:t>
            </w:r>
          </w:p>
          <w:p w:rsidR="00123924" w:rsidRPr="00387BEF" w:rsidRDefault="00123924" w:rsidP="000A5B5A">
            <w:pPr>
              <w:numPr>
                <w:ilvl w:val="1"/>
                <w:numId w:val="127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Қоқыстытабиғаттақалдырутепе-теңдіккеәсеретпейді.</w:t>
            </w:r>
          </w:p>
          <w:p w:rsidR="00123924" w:rsidRPr="00387BEF" w:rsidRDefault="00123924" w:rsidP="000A5B5A">
            <w:pPr>
              <w:numPr>
                <w:ilvl w:val="1"/>
                <w:numId w:val="127"/>
              </w:numPr>
              <w:tabs>
                <w:tab w:val="left" w:pos="1549"/>
              </w:tabs>
              <w:spacing w:line="242" w:lineRule="auto"/>
              <w:ind w:right="100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Өсімдіктер мен жануарлар экологиялық тепе-теңдікті сақтауғакөмектеседі.</w:t>
            </w:r>
          </w:p>
          <w:p w:rsidR="00123924" w:rsidRPr="00387BEF" w:rsidRDefault="00123924" w:rsidP="000A5B5A">
            <w:pPr>
              <w:numPr>
                <w:ilvl w:val="1"/>
                <w:numId w:val="127"/>
              </w:numPr>
              <w:tabs>
                <w:tab w:val="left" w:pos="1549"/>
              </w:tabs>
              <w:spacing w:line="317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Адамдартабиғаттытекжақсартады.</w:t>
            </w:r>
          </w:p>
          <w:p w:rsidR="00123924" w:rsidRPr="00123924" w:rsidRDefault="00123924" w:rsidP="00123924">
            <w:pPr>
              <w:spacing w:line="256" w:lineRule="auto"/>
              <w:ind w:right="299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Осы тапсырмалар оқушыларға экологиялық тепе-теңдіктің маңызын түсіндіругежәнеолардыңтабиғаттықорғауғадегенынтасынарттыруғакөмектеседі.</w:t>
            </w:r>
          </w:p>
        </w:tc>
      </w:tr>
      <w:tr w:rsidR="00123924" w:rsidRPr="00123924" w:rsidTr="00123924">
        <w:trPr>
          <w:trHeight w:val="5520"/>
        </w:trPr>
        <w:tc>
          <w:tcPr>
            <w:tcW w:w="1620" w:type="dxa"/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  <w:p w:rsidR="00123924" w:rsidRPr="00123924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230"/>
              <w:ind w:right="38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«Ассоциативті қатар»Мұғалімтақтағабірсөзнемесе сабақтыңтақырыбын жазады.</w:t>
            </w:r>
          </w:p>
          <w:p w:rsidR="00123924" w:rsidRPr="00123924" w:rsidRDefault="00123924" w:rsidP="00123924">
            <w:pPr>
              <w:ind w:right="30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бір беткетақтағажазылғансөзденпайда болған пікірлерінжазуды ұсынады. Сабақтақырыбына қатыстыассоциация-сөздерді бірқатарғажазып шығу</w:t>
            </w:r>
          </w:p>
          <w:p w:rsidR="00123924" w:rsidRPr="00123924" w:rsidRDefault="00123924" w:rsidP="00123924">
            <w:pPr>
              <w:spacing w:before="1"/>
              <w:ind w:right="11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керек.Оқушыларсөздердіоқып, артық деп санағансөздердіалып тастап,</w:t>
            </w:r>
          </w:p>
          <w:p w:rsidR="00123924" w:rsidRPr="00123924" w:rsidRDefault="00123924" w:rsidP="00123924">
            <w:pPr>
              <w:spacing w:line="270" w:lineRule="atLeast"/>
              <w:ind w:right="102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сабақтақырыбынтұжырымдайды.</w:t>
            </w:r>
          </w:p>
        </w:tc>
        <w:tc>
          <w:tcPr>
            <w:tcW w:w="148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6256" cy="385000"/>
                  <wp:effectExtent l="0" t="0" r="0" b="0"/>
                  <wp:docPr id="33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256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</w:tcPr>
          <w:p w:rsidR="00123924" w:rsidRPr="00123924" w:rsidRDefault="00123924" w:rsidP="00123924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</w:tbl>
    <w:p w:rsidR="00123924" w:rsidRPr="00123924" w:rsidRDefault="003B5A0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sz w:val="28"/>
          <w:szCs w:val="28"/>
          <w:lang w:val="kk-KZ"/>
        </w:rPr>
        <w:pict>
          <v:shape id="Надпись 12" o:spid="_x0000_s1031" type="#_x0000_t202" style="position:absolute;margin-left:87.9pt;margin-top:153.45pt;width:437.15pt;height:97.6pt;z-index:25166438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double" w:sz="1" w:space="0" w:color="000000"/>
                      <w:left w:val="double" w:sz="1" w:space="0" w:color="000000"/>
                      <w:bottom w:val="double" w:sz="1" w:space="0" w:color="000000"/>
                      <w:right w:val="double" w:sz="1" w:space="0" w:color="000000"/>
                      <w:insideH w:val="double" w:sz="1" w:space="0" w:color="000000"/>
                      <w:insideV w:val="double" w:sz="1" w:space="0" w:color="000000"/>
                    </w:tblBorders>
                    <w:tblLayout w:type="fixed"/>
                    <w:tblLook w:val="01E0"/>
                  </w:tblPr>
                  <w:tblGrid>
                    <w:gridCol w:w="6419"/>
                    <w:gridCol w:w="2310"/>
                  </w:tblGrid>
                  <w:tr w:rsidR="00D766FF" w:rsidRPr="00387BEF">
                    <w:trPr>
                      <w:trHeight w:val="446"/>
                    </w:trPr>
                    <w:tc>
                      <w:tcPr>
                        <w:tcW w:w="6419" w:type="dxa"/>
                      </w:tcPr>
                      <w:p w:rsidR="00D766FF" w:rsidRPr="00387BEF" w:rsidRDefault="00D766FF">
                        <w:pPr>
                          <w:pStyle w:val="TableParagraph"/>
                          <w:spacing w:before="63"/>
                          <w:rPr>
                            <w:b/>
                            <w:sz w:val="24"/>
                          </w:rPr>
                        </w:pPr>
                        <w:r w:rsidRPr="00387BEF">
                          <w:rPr>
                            <w:b/>
                            <w:sz w:val="24"/>
                          </w:rPr>
                          <w:t>Тепе-теңдіктісақтаужолдары</w:t>
                        </w:r>
                      </w:p>
                    </w:tc>
                    <w:tc>
                      <w:tcPr>
                        <w:tcW w:w="2310" w:type="dxa"/>
                      </w:tcPr>
                      <w:p w:rsidR="00D766FF" w:rsidRPr="00387BEF" w:rsidRDefault="00D766FF">
                        <w:pPr>
                          <w:pStyle w:val="TableParagraph"/>
                          <w:spacing w:before="63"/>
                          <w:rPr>
                            <w:b/>
                            <w:sz w:val="24"/>
                          </w:rPr>
                        </w:pPr>
                        <w:r w:rsidRPr="00387BEF">
                          <w:rPr>
                            <w:b/>
                            <w:sz w:val="24"/>
                          </w:rPr>
                          <w:t>Мысалдар</w:t>
                        </w:r>
                      </w:p>
                    </w:tc>
                  </w:tr>
                  <w:tr w:rsidR="00D766FF" w:rsidRPr="00387BEF">
                    <w:trPr>
                      <w:trHeight w:val="447"/>
                    </w:trPr>
                    <w:tc>
                      <w:tcPr>
                        <w:tcW w:w="6419" w:type="dxa"/>
                      </w:tcPr>
                      <w:p w:rsidR="00D766FF" w:rsidRPr="00387BEF" w:rsidRDefault="00D766FF">
                        <w:pPr>
                          <w:pStyle w:val="TableParagraph"/>
                          <w:spacing w:before="64"/>
                          <w:rPr>
                            <w:sz w:val="24"/>
                          </w:rPr>
                        </w:pPr>
                        <w:r w:rsidRPr="00387BEF">
                          <w:rPr>
                            <w:sz w:val="24"/>
                          </w:rPr>
                          <w:t>Суресурстарынүнемдеу</w:t>
                        </w:r>
                      </w:p>
                    </w:tc>
                    <w:tc>
                      <w:tcPr>
                        <w:tcW w:w="2310" w:type="dxa"/>
                      </w:tcPr>
                      <w:p w:rsidR="00D766FF" w:rsidRPr="00387BEF" w:rsidRDefault="00D766FF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D766FF" w:rsidRPr="00387BEF">
                    <w:trPr>
                      <w:trHeight w:val="481"/>
                    </w:trPr>
                    <w:tc>
                      <w:tcPr>
                        <w:tcW w:w="6419" w:type="dxa"/>
                      </w:tcPr>
                      <w:p w:rsidR="00D766FF" w:rsidRPr="00387BEF" w:rsidRDefault="00D766FF">
                        <w:pPr>
                          <w:pStyle w:val="TableParagraph"/>
                          <w:spacing w:before="78"/>
                          <w:rPr>
                            <w:sz w:val="24"/>
                          </w:rPr>
                        </w:pPr>
                        <w:r w:rsidRPr="00387BEF">
                          <w:rPr>
                            <w:sz w:val="24"/>
                          </w:rPr>
                          <w:t>Қоқыстықайтаөңдеу</w:t>
                        </w:r>
                      </w:p>
                    </w:tc>
                    <w:tc>
                      <w:tcPr>
                        <w:tcW w:w="2310" w:type="dxa"/>
                      </w:tcPr>
                      <w:p w:rsidR="00D766FF" w:rsidRPr="00387BEF" w:rsidRDefault="00D766FF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D766FF" w:rsidRPr="00387BEF">
                    <w:trPr>
                      <w:trHeight w:val="446"/>
                    </w:trPr>
                    <w:tc>
                      <w:tcPr>
                        <w:tcW w:w="6419" w:type="dxa"/>
                      </w:tcPr>
                      <w:p w:rsidR="00D766FF" w:rsidRPr="00387BEF" w:rsidRDefault="00D766FF">
                        <w:pPr>
                          <w:pStyle w:val="TableParagraph"/>
                          <w:spacing w:before="62"/>
                          <w:rPr>
                            <w:sz w:val="24"/>
                          </w:rPr>
                        </w:pPr>
                        <w:r w:rsidRPr="00387BEF">
                          <w:rPr>
                            <w:sz w:val="24"/>
                          </w:rPr>
                          <w:t>Ағашотырғызу</w:t>
                        </w:r>
                      </w:p>
                    </w:tc>
                    <w:tc>
                      <w:tcPr>
                        <w:tcW w:w="2310" w:type="dxa"/>
                      </w:tcPr>
                      <w:p w:rsidR="00D766FF" w:rsidRPr="00387BEF" w:rsidRDefault="00D766FF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D766FF" w:rsidRPr="00387BEF">
                    <w:trPr>
                      <w:trHeight w:val="446"/>
                    </w:trPr>
                    <w:tc>
                      <w:tcPr>
                        <w:tcW w:w="6419" w:type="dxa"/>
                      </w:tcPr>
                      <w:p w:rsidR="00D766FF" w:rsidRPr="00387BEF" w:rsidRDefault="00D766FF">
                        <w:pPr>
                          <w:pStyle w:val="TableParagraph"/>
                          <w:spacing w:before="62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310" w:type="dxa"/>
                      </w:tcPr>
                      <w:p w:rsidR="00D766FF" w:rsidRPr="00387BEF" w:rsidRDefault="00D766FF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D766FF" w:rsidRDefault="00D766FF" w:rsidP="00123924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b/>
          <w:sz w:val="16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7270"/>
      </w:tblGrid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0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0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0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554"/>
        </w:trPr>
        <w:tc>
          <w:tcPr>
            <w:tcW w:w="2811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123924" w:rsidRPr="00860B6F" w:rsidTr="00123924">
        <w:trPr>
          <w:trHeight w:val="962"/>
        </w:trPr>
        <w:tc>
          <w:tcPr>
            <w:tcW w:w="2811" w:type="dxa"/>
          </w:tcPr>
          <w:p w:rsidR="00123924" w:rsidRPr="00387BEF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387BEF" w:rsidRDefault="00123924" w:rsidP="00123924">
            <w:pPr>
              <w:spacing w:line="256" w:lineRule="auto"/>
              <w:ind w:right="533"/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Экологиялық проблемалар: климаттың өзгеруі</w:t>
            </w: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</w:p>
          <w:p w:rsidR="00123924" w:rsidRPr="00387BEF" w:rsidRDefault="00123924" w:rsidP="00123924">
            <w:pPr>
              <w:spacing w:line="256" w:lineRule="auto"/>
              <w:ind w:right="533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Жаһандықжылынужәнеоныңәсері</w:t>
            </w:r>
          </w:p>
        </w:tc>
      </w:tr>
      <w:tr w:rsidR="00123924" w:rsidRPr="00D33FB5" w:rsidTr="00123924">
        <w:trPr>
          <w:trHeight w:val="3840"/>
        </w:trPr>
        <w:tc>
          <w:tcPr>
            <w:tcW w:w="2811" w:type="dxa"/>
          </w:tcPr>
          <w:p w:rsidR="00123924" w:rsidRPr="00387BEF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387BEF" w:rsidRPr="00387BEF" w:rsidRDefault="00387BEF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3924" w:rsidRPr="00387BEF" w:rsidRDefault="00123924" w:rsidP="000A5B5A">
            <w:pPr>
              <w:numPr>
                <w:ilvl w:val="0"/>
                <w:numId w:val="126"/>
              </w:numPr>
              <w:tabs>
                <w:tab w:val="left" w:pos="828"/>
                <w:tab w:val="left" w:pos="829"/>
              </w:tabs>
              <w:spacing w:before="21"/>
              <w:ind w:right="67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Оқушыларға климаттың өзгеруі және жаһандықжылынудыңсебептеріменсалдарынтүсіндіру.</w:t>
            </w:r>
          </w:p>
          <w:p w:rsidR="00123924" w:rsidRPr="00387BEF" w:rsidRDefault="00123924" w:rsidP="000A5B5A">
            <w:pPr>
              <w:numPr>
                <w:ilvl w:val="0"/>
                <w:numId w:val="126"/>
              </w:numPr>
              <w:tabs>
                <w:tab w:val="left" w:pos="828"/>
                <w:tab w:val="left" w:pos="829"/>
              </w:tabs>
              <w:spacing w:line="242" w:lineRule="auto"/>
              <w:ind w:right="27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Климаттық өзгерістердің табиғатқа және адамзатқатигізетінәсерін талқылау.</w:t>
            </w:r>
          </w:p>
          <w:p w:rsidR="00123924" w:rsidRPr="00387BEF" w:rsidRDefault="00123924" w:rsidP="000A5B5A">
            <w:pPr>
              <w:numPr>
                <w:ilvl w:val="0"/>
                <w:numId w:val="126"/>
              </w:numPr>
              <w:tabs>
                <w:tab w:val="left" w:pos="828"/>
                <w:tab w:val="left" w:pos="829"/>
              </w:tabs>
              <w:ind w:right="27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 экологиялық мәселелер туралыойлауындамытужәнеқоршағанортанықорғаудыңмаңыздылығынтүсіндіру.</w:t>
            </w:r>
          </w:p>
          <w:p w:rsidR="00123924" w:rsidRPr="00387BEF" w:rsidRDefault="00123924" w:rsidP="000A5B5A">
            <w:pPr>
              <w:numPr>
                <w:ilvl w:val="0"/>
                <w:numId w:val="126"/>
              </w:numPr>
              <w:tabs>
                <w:tab w:val="left" w:pos="828"/>
                <w:tab w:val="left" w:pos="829"/>
              </w:tabs>
              <w:ind w:right="70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Оқушылардыжаһандықжылынудыңалдыналуүшін күнделікті әрекеттерге жауапкершілікпенқарауғаүйрету.</w:t>
            </w:r>
          </w:p>
        </w:tc>
      </w:tr>
    </w:tbl>
    <w:p w:rsidR="00123924" w:rsidRPr="00387BEF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 w:rsidRPr="00387BEF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2"/>
        <w:gridCol w:w="1481"/>
        <w:gridCol w:w="1308"/>
      </w:tblGrid>
      <w:tr w:rsidR="00123924" w:rsidRPr="00123924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123924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52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81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52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1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123924" w:rsidRPr="00D33FB5" w:rsidTr="00123924">
        <w:trPr>
          <w:trHeight w:val="1508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52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56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ind w:right="2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1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860B6F" w:rsidTr="00123924">
        <w:trPr>
          <w:trHeight w:val="2751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52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123924" w:rsidRPr="00123924" w:rsidRDefault="00123924" w:rsidP="00123924">
            <w:pPr>
              <w:ind w:right="562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«Мен саған сенемін»әдісі</w:t>
            </w:r>
          </w:p>
          <w:p w:rsidR="00123924" w:rsidRPr="00123924" w:rsidRDefault="00123924" w:rsidP="00123924">
            <w:pPr>
              <w:ind w:right="23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Әуен ойнап тұрады. Жұпқұрып,бір-бірінің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көздерінеқарапотырады.</w:t>
            </w:r>
          </w:p>
          <w:p w:rsidR="00123924" w:rsidRPr="00123924" w:rsidRDefault="00123924" w:rsidP="00123924">
            <w:pPr>
              <w:ind w:right="48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«Мен саған сенемін...»өйткенісенжақсы</w:t>
            </w:r>
          </w:p>
          <w:p w:rsidR="00123924" w:rsidRPr="00123924" w:rsidRDefault="00123924" w:rsidP="00123924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адамсың.</w:t>
            </w:r>
          </w:p>
        </w:tc>
        <w:tc>
          <w:tcPr>
            <w:tcW w:w="1481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52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81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</w:t>
            </w:r>
          </w:p>
        </w:tc>
        <w:tc>
          <w:tcPr>
            <w:tcW w:w="2952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тапсырмаларды</w:t>
            </w:r>
          </w:p>
        </w:tc>
        <w:tc>
          <w:tcPr>
            <w:tcW w:w="1481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5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бағытталған</w:t>
            </w:r>
          </w:p>
        </w:tc>
        <w:tc>
          <w:tcPr>
            <w:tcW w:w="2952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81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line="24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52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81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387BEF" w:rsidTr="00123924">
        <w:trPr>
          <w:trHeight w:val="1353"/>
        </w:trPr>
        <w:tc>
          <w:tcPr>
            <w:tcW w:w="10080" w:type="dxa"/>
            <w:gridSpan w:val="5"/>
          </w:tcPr>
          <w:p w:rsidR="00123924" w:rsidRPr="00387BEF" w:rsidRDefault="00123924" w:rsidP="00123924">
            <w:pPr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</w:p>
          <w:p w:rsidR="00123924" w:rsidRPr="00387BEF" w:rsidRDefault="00123924" w:rsidP="00123924">
            <w:pPr>
              <w:spacing w:line="256" w:lineRule="auto"/>
              <w:ind w:right="2927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"Жаһандық жылыну және мұздың еруі"Қажетті құралдар:</w:t>
            </w:r>
          </w:p>
          <w:p w:rsidR="00123924" w:rsidRPr="00387BEF" w:rsidRDefault="00123924" w:rsidP="000A5B5A">
            <w:pPr>
              <w:numPr>
                <w:ilvl w:val="0"/>
                <w:numId w:val="125"/>
              </w:numPr>
              <w:tabs>
                <w:tab w:val="left" w:pos="828"/>
                <w:tab w:val="left" w:pos="829"/>
              </w:tabs>
              <w:spacing w:line="299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Екістақансу</w:t>
            </w:r>
          </w:p>
        </w:tc>
      </w:tr>
    </w:tbl>
    <w:p w:rsidR="00123924" w:rsidRPr="00387BEF" w:rsidRDefault="00123924" w:rsidP="00123924">
      <w:pPr>
        <w:widowControl w:val="0"/>
        <w:autoSpaceDE w:val="0"/>
        <w:autoSpaceDN w:val="0"/>
        <w:spacing w:after="0" w:line="299" w:lineRule="exact"/>
        <w:rPr>
          <w:rFonts w:ascii="Times New Roman" w:eastAsia="Times New Roman" w:hAnsi="Times New Roman" w:cs="Times New Roman"/>
          <w:sz w:val="24"/>
          <w:lang w:val="kk-KZ"/>
        </w:rPr>
        <w:sectPr w:rsidR="00123924" w:rsidRPr="00387BEF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1"/>
        <w:gridCol w:w="6429"/>
        <w:gridCol w:w="1936"/>
        <w:gridCol w:w="865"/>
      </w:tblGrid>
      <w:tr w:rsidR="00123924" w:rsidRPr="00D33FB5" w:rsidTr="00387BEF">
        <w:trPr>
          <w:trHeight w:val="12330"/>
        </w:trPr>
        <w:tc>
          <w:tcPr>
            <w:tcW w:w="10081" w:type="dxa"/>
            <w:gridSpan w:val="4"/>
            <w:tcBorders>
              <w:bottom w:val="nil"/>
            </w:tcBorders>
          </w:tcPr>
          <w:p w:rsidR="00123924" w:rsidRPr="00387BEF" w:rsidRDefault="00123924" w:rsidP="000A5B5A">
            <w:pPr>
              <w:numPr>
                <w:ilvl w:val="0"/>
                <w:numId w:val="124"/>
              </w:numPr>
              <w:tabs>
                <w:tab w:val="left" w:pos="828"/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Мұзкесектері</w:t>
            </w:r>
          </w:p>
          <w:p w:rsidR="00123924" w:rsidRPr="00387BEF" w:rsidRDefault="00123924" w:rsidP="000A5B5A">
            <w:pPr>
              <w:numPr>
                <w:ilvl w:val="0"/>
                <w:numId w:val="124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Лампа(жарықкөзі)немесежылукөзі</w:t>
            </w:r>
          </w:p>
          <w:p w:rsidR="00123924" w:rsidRPr="00387BEF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123924" w:rsidRPr="00387BEF" w:rsidRDefault="00123924" w:rsidP="000A5B5A">
            <w:pPr>
              <w:numPr>
                <w:ilvl w:val="0"/>
                <w:numId w:val="123"/>
              </w:numPr>
              <w:tabs>
                <w:tab w:val="left" w:pos="829"/>
              </w:tabs>
              <w:spacing w:before="21"/>
              <w:ind w:right="46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1-қадам:</w:t>
            </w: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Екістақандысументолтырыңыз.Әрстақанғабірдеймөлшердемұзкесектерін салыңыз.</w:t>
            </w:r>
          </w:p>
          <w:p w:rsidR="00123924" w:rsidRPr="00387BEF" w:rsidRDefault="00123924" w:rsidP="000A5B5A">
            <w:pPr>
              <w:numPr>
                <w:ilvl w:val="0"/>
                <w:numId w:val="123"/>
              </w:numPr>
              <w:tabs>
                <w:tab w:val="left" w:pos="829"/>
              </w:tabs>
              <w:ind w:right="18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Бірстақандыжарықкөзіне(лампағанемесекүнсәулесіне)жақынқойыңыз.Екіншістақандысалқын жерде қалдырыңыз.</w:t>
            </w:r>
          </w:p>
          <w:p w:rsidR="00123924" w:rsidRPr="00387BEF" w:rsidRDefault="00123924" w:rsidP="000A5B5A">
            <w:pPr>
              <w:numPr>
                <w:ilvl w:val="0"/>
                <w:numId w:val="123"/>
              </w:numPr>
              <w:tabs>
                <w:tab w:val="left" w:pos="829"/>
              </w:tabs>
              <w:spacing w:before="1"/>
              <w:ind w:right="13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3-қадам:</w:t>
            </w: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Біразуақыттансоңжарыққажақынтұрғанстақандағымұзтезерибастайды,алсалқынжердетұрғанстақандағы мұзбаяуериді.</w:t>
            </w:r>
          </w:p>
          <w:p w:rsidR="00123924" w:rsidRPr="00387BEF" w:rsidRDefault="00123924" w:rsidP="000A5B5A">
            <w:pPr>
              <w:numPr>
                <w:ilvl w:val="0"/>
                <w:numId w:val="123"/>
              </w:numPr>
              <w:tabs>
                <w:tab w:val="left" w:pos="829"/>
              </w:tabs>
              <w:ind w:right="19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4-қадам:</w:t>
            </w: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Мұздыңеруіжаһандықжылынудыңәсеріекенінтүсіндіріңіз.Бұлпроцессмұхиттар мен өзендердеңгейініңкөтерілуінеәкеледі.</w:t>
            </w:r>
          </w:p>
          <w:p w:rsidR="00123924" w:rsidRPr="00387BEF" w:rsidRDefault="00123924" w:rsidP="00387BEF">
            <w:pPr>
              <w:jc w:val="center"/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noProof/>
                <w:sz w:val="18"/>
                <w:lang w:eastAsia="ru-RU"/>
              </w:rPr>
              <w:drawing>
                <wp:inline distT="0" distB="0" distL="0" distR="0">
                  <wp:extent cx="5280321" cy="3068955"/>
                  <wp:effectExtent l="0" t="0" r="0" b="0"/>
                  <wp:docPr id="35" name="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15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9712" cy="3074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23924" w:rsidRPr="00387BEF" w:rsidRDefault="00123924" w:rsidP="00123924">
            <w:pPr>
              <w:spacing w:before="5"/>
              <w:rPr>
                <w:rFonts w:ascii="Times New Roman" w:eastAsia="Times New Roman" w:hAnsi="Times New Roman" w:cs="Times New Roman"/>
                <w:b/>
                <w:sz w:val="32"/>
                <w:lang w:val="kk-KZ"/>
              </w:rPr>
            </w:pPr>
          </w:p>
          <w:p w:rsidR="00123924" w:rsidRPr="00387BEF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Жазбашатапсырмалар(Бастауышсыныпқа):</w:t>
            </w:r>
          </w:p>
          <w:p w:rsidR="00123924" w:rsidRPr="00387BEF" w:rsidRDefault="00123924" w:rsidP="000A5B5A">
            <w:pPr>
              <w:numPr>
                <w:ilvl w:val="0"/>
                <w:numId w:val="122"/>
              </w:numPr>
              <w:tabs>
                <w:tab w:val="left" w:pos="829"/>
              </w:tabs>
              <w:spacing w:before="21"/>
              <w:ind w:right="78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Сәйкестендір:</w:t>
            </w: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Климаттыңөзгеруініңсебептерінолардыңсалдарыменсәйкестендір:</w:t>
            </w:r>
          </w:p>
          <w:p w:rsidR="00123924" w:rsidRPr="00387BEF" w:rsidRDefault="00123924" w:rsidP="000A5B5A">
            <w:pPr>
              <w:numPr>
                <w:ilvl w:val="1"/>
                <w:numId w:val="122"/>
              </w:numPr>
              <w:tabs>
                <w:tab w:val="left" w:pos="154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Парниктікгаздардыңкөбеюі</w:t>
            </w:r>
          </w:p>
          <w:p w:rsidR="00123924" w:rsidRPr="00387BEF" w:rsidRDefault="00123924" w:rsidP="000A5B5A">
            <w:pPr>
              <w:numPr>
                <w:ilvl w:val="1"/>
                <w:numId w:val="122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Мұздардыңеруі</w:t>
            </w:r>
          </w:p>
          <w:p w:rsidR="00123924" w:rsidRPr="00387BEF" w:rsidRDefault="00123924" w:rsidP="000A5B5A">
            <w:pPr>
              <w:numPr>
                <w:ilvl w:val="1"/>
                <w:numId w:val="122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Ауаластануы</w:t>
            </w:r>
          </w:p>
          <w:p w:rsidR="00123924" w:rsidRPr="00387BEF" w:rsidRDefault="00123924" w:rsidP="00123924">
            <w:pPr>
              <w:tabs>
                <w:tab w:val="left" w:pos="5061"/>
              </w:tabs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а)Теңіздеңгейініңкөтерілуі</w:t>
            </w:r>
            <w:r w:rsidRPr="00387BEF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Default="00123924" w:rsidP="00123924">
            <w:pPr>
              <w:spacing w:before="2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б)Климаттыңжылынуы</w:t>
            </w:r>
          </w:p>
          <w:p w:rsidR="00387BEF" w:rsidRPr="00387BEF" w:rsidRDefault="00387BEF" w:rsidP="00123924">
            <w:pPr>
              <w:spacing w:before="2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123924" w:rsidRPr="00123924" w:rsidRDefault="003B5A04" w:rsidP="00123924">
            <w:pPr>
              <w:spacing w:line="20" w:lineRule="exact"/>
              <w:rPr>
                <w:rFonts w:ascii="Times New Roman" w:eastAsia="Times New Roman" w:hAnsi="Times New Roman" w:cs="Times New Roman"/>
                <w:sz w:val="2"/>
                <w:lang w:val="kk-KZ"/>
              </w:rPr>
            </w:pPr>
            <w:r w:rsidRPr="003B5A04">
              <w:rPr>
                <w:rFonts w:ascii="Times New Roman" w:eastAsia="Times New Roman" w:hAnsi="Times New Roman" w:cs="Times New Roman"/>
                <w:noProof/>
                <w:sz w:val="2"/>
                <w:lang w:val="kk-KZ"/>
              </w:rPr>
            </w:r>
            <w:r>
              <w:rPr>
                <w:rFonts w:ascii="Times New Roman" w:eastAsia="Times New Roman" w:hAnsi="Times New Roman" w:cs="Times New Roman"/>
                <w:noProof/>
                <w:sz w:val="2"/>
                <w:lang w:val="kk-KZ"/>
              </w:rPr>
              <w:pict>
                <v:group id="Группа 8" o:spid="_x0000_s1073" style="width:70pt;height:.6pt;mso-position-horizontal-relative:char;mso-position-vertical-relative:line" coordsize="1400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">
                  <v:line id="Line 5" o:spid="_x0000_s1074" style="position:absolute;visibility:visible" from="0,6" to="1399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" strokeweight=".19811mm"/>
                  <w10:wrap type="none"/>
                  <w10:anchorlock/>
                </v:group>
              </w:pict>
            </w:r>
          </w:p>
          <w:p w:rsidR="00387BEF" w:rsidRPr="00387BEF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в)Табиғаттағытіршіліктіңбұзылуы</w:t>
            </w:r>
            <w:r w:rsidR="003B5A04" w:rsidRPr="003B5A04">
              <w:rPr>
                <w:rFonts w:ascii="Times New Roman" w:eastAsia="Times New Roman" w:hAnsi="Times New Roman" w:cs="Times New Roman"/>
                <w:noProof/>
                <w:sz w:val="2"/>
                <w:lang w:val="kk-KZ"/>
              </w:rPr>
            </w:r>
            <w:r w:rsidR="003B5A04" w:rsidRPr="003B5A04">
              <w:rPr>
                <w:rFonts w:ascii="Times New Roman" w:eastAsia="Times New Roman" w:hAnsi="Times New Roman" w:cs="Times New Roman"/>
                <w:noProof/>
                <w:sz w:val="2"/>
                <w:lang w:val="kk-KZ"/>
              </w:rPr>
              <w:pict>
                <v:group id="Группа 5" o:spid="_x0000_s1071" style="width:70pt;height:.6pt;mso-position-horizontal-relative:char;mso-position-vertical-relative:line" coordsize="1400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">
                  <v:line id="Line 3" o:spid="_x0000_s1072" style="position:absolute;visibility:visible" from="0,6" to="1400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" strokeweight=".19811mm"/>
                  <w10:wrap type="none"/>
                  <w10:anchorlock/>
                </v:group>
              </w:pict>
            </w:r>
          </w:p>
          <w:p w:rsidR="00123924" w:rsidRPr="00123924" w:rsidRDefault="00123924" w:rsidP="00123924">
            <w:pPr>
              <w:spacing w:line="20" w:lineRule="exact"/>
              <w:rPr>
                <w:rFonts w:ascii="Times New Roman" w:eastAsia="Times New Roman" w:hAnsi="Times New Roman" w:cs="Times New Roman"/>
                <w:sz w:val="2"/>
                <w:lang w:val="kk-KZ"/>
              </w:rPr>
            </w:pPr>
          </w:p>
          <w:p w:rsidR="00387BEF" w:rsidRPr="00387BEF" w:rsidRDefault="00123924" w:rsidP="00387BEF">
            <w:pPr>
              <w:numPr>
                <w:ilvl w:val="0"/>
                <w:numId w:val="122"/>
              </w:numPr>
              <w:tabs>
                <w:tab w:val="left" w:pos="829"/>
              </w:tabs>
              <w:spacing w:before="2" w:line="31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Кестенітолтыр:</w:t>
            </w: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Климаттыңөзгеруініңсалдарларынжазыңыз:</w:t>
            </w:r>
          </w:p>
        </w:tc>
      </w:tr>
      <w:tr w:rsidR="00123924" w:rsidRPr="00123924" w:rsidTr="00123924">
        <w:trPr>
          <w:trHeight w:val="456"/>
        </w:trPr>
        <w:tc>
          <w:tcPr>
            <w:tcW w:w="851" w:type="dxa"/>
            <w:vMerge w:val="restart"/>
            <w:tcBorders>
              <w:top w:val="nil"/>
              <w:righ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  <w:tc>
          <w:tcPr>
            <w:tcW w:w="6429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387BEF" w:rsidRDefault="00123924" w:rsidP="00123924">
            <w:pPr>
              <w:spacing w:before="65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Климаттықөзгеріс</w:t>
            </w:r>
          </w:p>
        </w:tc>
        <w:tc>
          <w:tcPr>
            <w:tcW w:w="1936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387BEF" w:rsidRDefault="00123924" w:rsidP="00123924">
            <w:pPr>
              <w:spacing w:before="65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Салдары</w:t>
            </w:r>
          </w:p>
        </w:tc>
        <w:tc>
          <w:tcPr>
            <w:tcW w:w="865" w:type="dxa"/>
            <w:vMerge w:val="restart"/>
            <w:tcBorders>
              <w:top w:val="nil"/>
              <w:left w:val="double" w:sz="1" w:space="0" w:color="000000"/>
            </w:tcBorders>
          </w:tcPr>
          <w:p w:rsidR="00123924" w:rsidRDefault="00123924" w:rsidP="00123924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  <w:p w:rsidR="0089225A" w:rsidRDefault="0089225A" w:rsidP="0089225A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  <w:p w:rsidR="0089225A" w:rsidRDefault="0089225A" w:rsidP="0089225A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  <w:p w:rsidR="0089225A" w:rsidRDefault="0089225A" w:rsidP="0089225A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  <w:p w:rsidR="0089225A" w:rsidRPr="0089225A" w:rsidRDefault="0089225A" w:rsidP="0089225A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123924" w:rsidRPr="00123924" w:rsidTr="00123924">
        <w:trPr>
          <w:trHeight w:val="454"/>
        </w:trPr>
        <w:tc>
          <w:tcPr>
            <w:tcW w:w="851" w:type="dxa"/>
            <w:vMerge/>
            <w:tcBorders>
              <w:top w:val="nil"/>
              <w:righ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6429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387BEF" w:rsidRDefault="00123924" w:rsidP="00123924">
            <w:pPr>
              <w:spacing w:before="6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Мұздардыңеруі</w:t>
            </w:r>
          </w:p>
        </w:tc>
        <w:tc>
          <w:tcPr>
            <w:tcW w:w="1936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387BEF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865" w:type="dxa"/>
            <w:vMerge/>
            <w:tcBorders>
              <w:top w:val="nil"/>
              <w:lef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487"/>
        </w:trPr>
        <w:tc>
          <w:tcPr>
            <w:tcW w:w="851" w:type="dxa"/>
            <w:vMerge/>
            <w:tcBorders>
              <w:top w:val="nil"/>
              <w:righ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6429" w:type="dxa"/>
            <w:tcBorders>
              <w:top w:val="double" w:sz="1" w:space="0" w:color="000000"/>
              <w:left w:val="double" w:sz="1" w:space="0" w:color="000000"/>
              <w:bottom w:val="thickThinMediumGap" w:sz="4" w:space="0" w:color="000000"/>
              <w:right w:val="double" w:sz="1" w:space="0" w:color="000000"/>
            </w:tcBorders>
          </w:tcPr>
          <w:p w:rsidR="00123924" w:rsidRPr="00387BEF" w:rsidRDefault="00123924" w:rsidP="00123924">
            <w:pPr>
              <w:spacing w:before="8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Ауатемпературасыныңкөтерілуі</w:t>
            </w:r>
          </w:p>
        </w:tc>
        <w:tc>
          <w:tcPr>
            <w:tcW w:w="1936" w:type="dxa"/>
            <w:tcBorders>
              <w:top w:val="double" w:sz="1" w:space="0" w:color="000000"/>
              <w:left w:val="double" w:sz="1" w:space="0" w:color="000000"/>
              <w:bottom w:val="thickThinMediumGap" w:sz="4" w:space="0" w:color="000000"/>
              <w:right w:val="double" w:sz="1" w:space="0" w:color="000000"/>
            </w:tcBorders>
          </w:tcPr>
          <w:p w:rsidR="00123924" w:rsidRPr="00387BEF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865" w:type="dxa"/>
            <w:vMerge/>
            <w:tcBorders>
              <w:top w:val="nil"/>
              <w:lef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1"/>
        <w:gridCol w:w="769"/>
        <w:gridCol w:w="2720"/>
        <w:gridCol w:w="2947"/>
        <w:gridCol w:w="1488"/>
        <w:gridCol w:w="443"/>
        <w:gridCol w:w="865"/>
      </w:tblGrid>
      <w:tr w:rsidR="00123924" w:rsidRPr="00123924" w:rsidTr="0089225A">
        <w:trPr>
          <w:trHeight w:val="18"/>
        </w:trPr>
        <w:tc>
          <w:tcPr>
            <w:tcW w:w="851" w:type="dxa"/>
            <w:tcBorders>
              <w:bottom w:val="nil"/>
              <w:right w:val="double" w:sz="1" w:space="0" w:color="000000"/>
            </w:tcBorders>
          </w:tcPr>
          <w:p w:rsid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  <w:p w:rsidR="0089225A" w:rsidRPr="00123924" w:rsidRDefault="0089225A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6436" w:type="dxa"/>
            <w:gridSpan w:val="3"/>
            <w:tcBorders>
              <w:top w:val="triple" w:sz="4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387BEF" w:rsidRDefault="00123924" w:rsidP="00123924">
            <w:pPr>
              <w:spacing w:before="5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87BEF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Табиғиапаттар</w:t>
            </w:r>
          </w:p>
        </w:tc>
        <w:tc>
          <w:tcPr>
            <w:tcW w:w="1931" w:type="dxa"/>
            <w:gridSpan w:val="2"/>
            <w:tcBorders>
              <w:top w:val="triple" w:sz="4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387BEF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865" w:type="dxa"/>
            <w:tcBorders>
              <w:left w:val="double" w:sz="1" w:space="0" w:color="000000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860B6F" w:rsidTr="00123924">
        <w:trPr>
          <w:trHeight w:val="2904"/>
        </w:trPr>
        <w:tc>
          <w:tcPr>
            <w:tcW w:w="10083" w:type="dxa"/>
            <w:gridSpan w:val="7"/>
            <w:tcBorders>
              <w:top w:val="nil"/>
            </w:tcBorders>
          </w:tcPr>
          <w:p w:rsidR="00123924" w:rsidRPr="0089225A" w:rsidRDefault="00123924" w:rsidP="000A5B5A">
            <w:pPr>
              <w:numPr>
                <w:ilvl w:val="0"/>
                <w:numId w:val="121"/>
              </w:numPr>
              <w:tabs>
                <w:tab w:val="left" w:pos="829"/>
              </w:tabs>
              <w:spacing w:before="10"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Жалғасынжаз:</w:t>
            </w:r>
          </w:p>
          <w:p w:rsidR="00123924" w:rsidRPr="0089225A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Жаһандықжылынутабиғатқа...әкеледі.Климаттыңөзгеруі...</w:t>
            </w:r>
          </w:p>
          <w:p w:rsidR="00123924" w:rsidRPr="0089225A" w:rsidRDefault="00123924" w:rsidP="000A5B5A">
            <w:pPr>
              <w:numPr>
                <w:ilvl w:val="0"/>
                <w:numId w:val="121"/>
              </w:numPr>
              <w:tabs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Дұрыспа,бұрыспа?</w:t>
            </w:r>
          </w:p>
          <w:p w:rsidR="00123924" w:rsidRPr="0089225A" w:rsidRDefault="00123924" w:rsidP="000A5B5A">
            <w:pPr>
              <w:numPr>
                <w:ilvl w:val="1"/>
                <w:numId w:val="121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Климаттыңөзгеруіөсімдіктергеәсеретпейді.</w:t>
            </w:r>
          </w:p>
          <w:p w:rsidR="00123924" w:rsidRPr="0089225A" w:rsidRDefault="00123924" w:rsidP="000A5B5A">
            <w:pPr>
              <w:numPr>
                <w:ilvl w:val="1"/>
                <w:numId w:val="121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Мұздардыңеруітеңіздеңгейінкөтереді.</w:t>
            </w:r>
          </w:p>
          <w:p w:rsidR="00123924" w:rsidRPr="0089225A" w:rsidRDefault="00123924" w:rsidP="000A5B5A">
            <w:pPr>
              <w:numPr>
                <w:ilvl w:val="1"/>
                <w:numId w:val="121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Жаһандықжылынуадамзатқаәсеретпейді.</w:t>
            </w:r>
          </w:p>
          <w:p w:rsidR="00123924" w:rsidRPr="00123924" w:rsidRDefault="00123924" w:rsidP="00123924">
            <w:pPr>
              <w:spacing w:before="2" w:line="256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Осы тапсырмалар жаһандық жылыну және климаттық өзгерістер туралы түсініктідамытуғакөмектеседіжәнеқоршағанортағажауапкершілікпенқараудыүйретеді.</w:t>
            </w:r>
          </w:p>
        </w:tc>
      </w:tr>
      <w:tr w:rsidR="00123924" w:rsidRPr="00123924" w:rsidTr="00123924">
        <w:trPr>
          <w:trHeight w:val="965"/>
        </w:trPr>
        <w:tc>
          <w:tcPr>
            <w:tcW w:w="1620" w:type="dxa"/>
            <w:gridSpan w:val="2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4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8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6733" cy="385000"/>
                  <wp:effectExtent l="0" t="0" r="0" b="0"/>
                  <wp:docPr id="37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733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  <w:gridSpan w:val="2"/>
            <w:tcBorders>
              <w:bottom w:val="nil"/>
            </w:tcBorders>
          </w:tcPr>
          <w:p w:rsidR="00123924" w:rsidRPr="00123924" w:rsidRDefault="00123924" w:rsidP="00123924">
            <w:pPr>
              <w:ind w:right="9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123924" w:rsidRPr="00D33FB5" w:rsidTr="00123924">
        <w:trPr>
          <w:trHeight w:val="5096"/>
        </w:trPr>
        <w:tc>
          <w:tcPr>
            <w:tcW w:w="1620" w:type="dxa"/>
            <w:gridSpan w:val="2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20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ind w:right="34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«Ассоциацияныңкөмегімен көрінісҚатысушылар өздерініңесімдерімен қоса бірзатты (пикникке алыпшығатын немесе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қызығушылығына</w:t>
            </w:r>
          </w:p>
          <w:p w:rsidR="00123924" w:rsidRPr="00123924" w:rsidRDefault="00123924" w:rsidP="00123924">
            <w:pPr>
              <w:ind w:right="18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байланысты)ұйқастырыпайтукерек.Мысалы:</w:t>
            </w:r>
          </w:p>
          <w:p w:rsidR="00123924" w:rsidRPr="00123924" w:rsidRDefault="00123924" w:rsidP="00123924">
            <w:pPr>
              <w:ind w:right="12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Есімім – Жантас,ұнататынсусыным–квас;Есімім – Жанар, ұнататынжемісім– анарт.с.с.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Сабақтаөтілген</w:t>
            </w:r>
          </w:p>
          <w:p w:rsidR="00123924" w:rsidRPr="00123924" w:rsidRDefault="00123924" w:rsidP="00123924">
            <w:pPr>
              <w:ind w:right="9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ұғымдардыөзесімдеріменбайланыстырыпайтуларынаболады.</w:t>
            </w:r>
          </w:p>
        </w:tc>
        <w:tc>
          <w:tcPr>
            <w:tcW w:w="148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gridSpan w:val="2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8"/>
        </w:trPr>
        <w:tc>
          <w:tcPr>
            <w:tcW w:w="2811" w:type="dxa"/>
          </w:tcPr>
          <w:p w:rsidR="00123924" w:rsidRPr="00123924" w:rsidRDefault="00123924" w:rsidP="00123924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552"/>
        </w:trPr>
        <w:tc>
          <w:tcPr>
            <w:tcW w:w="281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123924" w:rsidRPr="00D33FB5" w:rsidTr="00123924">
        <w:trPr>
          <w:trHeight w:val="961"/>
        </w:trPr>
        <w:tc>
          <w:tcPr>
            <w:tcW w:w="2811" w:type="dxa"/>
          </w:tcPr>
          <w:p w:rsidR="00123924" w:rsidRPr="0089225A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89225A" w:rsidRDefault="00123924" w:rsidP="00123924">
            <w:pPr>
              <w:spacing w:line="256" w:lineRule="auto"/>
              <w:ind w:right="19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Судың ластануы және оны қорғау жолдары</w:t>
            </w: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</w:p>
          <w:p w:rsidR="00123924" w:rsidRPr="0089225A" w:rsidRDefault="00123924" w:rsidP="00123924">
            <w:pPr>
              <w:spacing w:line="256" w:lineRule="auto"/>
              <w:ind w:right="19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Таза суғақолжетімділік жәнесудықорғау</w:t>
            </w:r>
          </w:p>
        </w:tc>
      </w:tr>
      <w:tr w:rsidR="00123924" w:rsidRPr="00D33FB5" w:rsidTr="00123924">
        <w:trPr>
          <w:trHeight w:val="1953"/>
        </w:trPr>
        <w:tc>
          <w:tcPr>
            <w:tcW w:w="2811" w:type="dxa"/>
          </w:tcPr>
          <w:p w:rsidR="00123924" w:rsidRPr="0089225A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89225A" w:rsidRPr="0089225A" w:rsidRDefault="00123924" w:rsidP="000A5B5A">
            <w:pPr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before="21"/>
              <w:ind w:right="52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 судың ластану мәселелерімен және</w:t>
            </w:r>
          </w:p>
          <w:p w:rsidR="00123924" w:rsidRPr="0089225A" w:rsidRDefault="00123924" w:rsidP="000A5B5A">
            <w:pPr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before="21"/>
              <w:ind w:right="52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таза суға қолжетімділіктің маңыздылығыментаныстыру.</w:t>
            </w:r>
          </w:p>
          <w:p w:rsidR="00123924" w:rsidRPr="0089225A" w:rsidRDefault="00123924" w:rsidP="000A5B5A">
            <w:pPr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before="1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Судыңластанусебептеріменсалдарынталқылау.</w:t>
            </w:r>
          </w:p>
          <w:p w:rsidR="00123924" w:rsidRPr="0089225A" w:rsidRDefault="00123924" w:rsidP="000A5B5A">
            <w:pPr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301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Судыластануданқорғаудыңжолдарынтүсіндіру.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301" w:lineRule="exact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102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7270"/>
      </w:tblGrid>
      <w:tr w:rsidR="00123924" w:rsidRPr="00BB55DF" w:rsidTr="00123924">
        <w:trPr>
          <w:trHeight w:val="921"/>
        </w:trPr>
        <w:tc>
          <w:tcPr>
            <w:tcW w:w="281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7270" w:type="dxa"/>
          </w:tcPr>
          <w:p w:rsidR="0089225A" w:rsidRPr="0089225A" w:rsidRDefault="00123924" w:rsidP="000A5B5A">
            <w:pPr>
              <w:numPr>
                <w:ilvl w:val="0"/>
                <w:numId w:val="119"/>
              </w:numPr>
              <w:tabs>
                <w:tab w:val="left" w:pos="828"/>
                <w:tab w:val="left" w:pos="829"/>
              </w:tabs>
              <w:spacing w:before="2"/>
              <w:ind w:right="595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Оқушылардыңсудыүнемдіпайдаланужәнеоны</w:t>
            </w:r>
          </w:p>
          <w:p w:rsidR="00123924" w:rsidRPr="00123924" w:rsidRDefault="00123924" w:rsidP="0089225A">
            <w:pPr>
              <w:tabs>
                <w:tab w:val="left" w:pos="828"/>
                <w:tab w:val="left" w:pos="829"/>
              </w:tabs>
              <w:spacing w:before="2"/>
              <w:ind w:left="828" w:right="595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қорғау туралыойлауларындамыту.</w:t>
            </w:r>
          </w:p>
        </w:tc>
      </w:tr>
    </w:tbl>
    <w:p w:rsidR="00123924" w:rsidRPr="0089225A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  <w:r w:rsidRPr="0089225A"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89225A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89225A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89225A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Педагогтіңәрекеті</w:t>
            </w:r>
          </w:p>
        </w:tc>
        <w:tc>
          <w:tcPr>
            <w:tcW w:w="2947" w:type="dxa"/>
            <w:shd w:val="clear" w:color="auto" w:fill="DEEAF6"/>
          </w:tcPr>
          <w:p w:rsidR="00123924" w:rsidRPr="0089225A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Оқушыныңәрекеті</w:t>
            </w:r>
          </w:p>
        </w:tc>
        <w:tc>
          <w:tcPr>
            <w:tcW w:w="1486" w:type="dxa"/>
            <w:shd w:val="clear" w:color="auto" w:fill="DEEAF6"/>
          </w:tcPr>
          <w:p w:rsidR="00123924" w:rsidRPr="0089225A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123924" w:rsidRPr="0089225A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123924" w:rsidRPr="00123924" w:rsidRDefault="00123924" w:rsidP="00123924">
            <w:pPr>
              <w:spacing w:line="274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123924" w:rsidRPr="00D33FB5" w:rsidTr="00123924">
        <w:trPr>
          <w:trHeight w:val="1508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5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ind w:right="2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860B6F" w:rsidTr="00123924">
        <w:trPr>
          <w:trHeight w:val="3302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123924" w:rsidRPr="00123924" w:rsidRDefault="00123924" w:rsidP="00123924">
            <w:pPr>
              <w:ind w:right="73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«Сиқырлы сөздер»ойыны</w:t>
            </w:r>
          </w:p>
          <w:p w:rsidR="00123924" w:rsidRPr="00123924" w:rsidRDefault="00123924" w:rsidP="00123924">
            <w:pPr>
              <w:ind w:right="30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 кез - келгенөтінішті айтады, алоқушы оны әдепті түрдеайтуы керек. Мысалы:Айнаш,дәптерді бер.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«Айнаш,өтінемін</w:t>
            </w:r>
          </w:p>
          <w:p w:rsidR="00123924" w:rsidRPr="00123924" w:rsidRDefault="00123924" w:rsidP="00123924">
            <w:pPr>
              <w:spacing w:line="276" w:lineRule="exact"/>
              <w:ind w:right="23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дәптерді берші» Ізеттіліктуралыертегі тыңдау.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265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тапсырмаларды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line="24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D33FB5" w:rsidTr="00123924">
        <w:trPr>
          <w:trHeight w:val="5239"/>
        </w:trPr>
        <w:tc>
          <w:tcPr>
            <w:tcW w:w="10080" w:type="dxa"/>
            <w:gridSpan w:val="5"/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123924" w:rsidRPr="0089225A" w:rsidRDefault="00123924" w:rsidP="00123924">
            <w:pPr>
              <w:spacing w:line="256" w:lineRule="auto"/>
              <w:ind w:right="4085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"Судың ластануын модельдеу"Қажетті құралдар:</w:t>
            </w:r>
          </w:p>
          <w:p w:rsidR="00123924" w:rsidRPr="0089225A" w:rsidRDefault="00123924" w:rsidP="000A5B5A">
            <w:pPr>
              <w:numPr>
                <w:ilvl w:val="0"/>
                <w:numId w:val="118"/>
              </w:numPr>
              <w:tabs>
                <w:tab w:val="left" w:pos="828"/>
                <w:tab w:val="left" w:pos="829"/>
              </w:tabs>
              <w:spacing w:line="319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 стақантазасу</w:t>
            </w:r>
          </w:p>
          <w:p w:rsidR="00123924" w:rsidRPr="0089225A" w:rsidRDefault="00123924" w:rsidP="000A5B5A">
            <w:pPr>
              <w:numPr>
                <w:ilvl w:val="0"/>
                <w:numId w:val="118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Қағазнемесепластикқоқыс</w:t>
            </w:r>
          </w:p>
          <w:p w:rsidR="00123924" w:rsidRPr="0089225A" w:rsidRDefault="00123924" w:rsidP="000A5B5A">
            <w:pPr>
              <w:numPr>
                <w:ilvl w:val="0"/>
                <w:numId w:val="118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Май(өсімдікмайы)</w:t>
            </w:r>
          </w:p>
          <w:p w:rsidR="00123924" w:rsidRPr="0089225A" w:rsidRDefault="00123924" w:rsidP="000A5B5A">
            <w:pPr>
              <w:numPr>
                <w:ilvl w:val="0"/>
                <w:numId w:val="118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Құмнемесекір</w:t>
            </w:r>
          </w:p>
          <w:p w:rsidR="00123924" w:rsidRPr="0089225A" w:rsidRDefault="00123924" w:rsidP="000A5B5A">
            <w:pPr>
              <w:numPr>
                <w:ilvl w:val="0"/>
                <w:numId w:val="118"/>
              </w:numPr>
              <w:tabs>
                <w:tab w:val="left" w:pos="828"/>
                <w:tab w:val="left" w:pos="829"/>
              </w:tabs>
              <w:spacing w:before="3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Шынықасық</w:t>
            </w:r>
          </w:p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123924" w:rsidRPr="0089225A" w:rsidRDefault="00123924" w:rsidP="000A5B5A">
            <w:pPr>
              <w:numPr>
                <w:ilvl w:val="0"/>
                <w:numId w:val="117"/>
              </w:numPr>
              <w:tabs>
                <w:tab w:val="left" w:pos="829"/>
              </w:tabs>
              <w:spacing w:before="21"/>
              <w:ind w:right="133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1-қадам: </w:t>
            </w: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 стақан таза су алыңыз, бұл табиғаттағы таза су көзінкөрсетеді.</w:t>
            </w:r>
          </w:p>
          <w:p w:rsidR="00123924" w:rsidRPr="0089225A" w:rsidRDefault="00123924" w:rsidP="000A5B5A">
            <w:pPr>
              <w:numPr>
                <w:ilvl w:val="0"/>
                <w:numId w:val="117"/>
              </w:numPr>
              <w:tabs>
                <w:tab w:val="left" w:pos="829"/>
              </w:tabs>
              <w:ind w:right="95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Субетінеаздапмайқосыңыз.Бұлмұнайжәнеөнеркәсіптікқалдықтардыбейнелейді.</w:t>
            </w:r>
          </w:p>
          <w:p w:rsidR="00123924" w:rsidRPr="0089225A" w:rsidRDefault="00123924" w:rsidP="000A5B5A">
            <w:pPr>
              <w:numPr>
                <w:ilvl w:val="0"/>
                <w:numId w:val="117"/>
              </w:numPr>
              <w:tabs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3-қадам:</w:t>
            </w: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Суғақұмнемесекірқосыңыз,бұлтопырақластануынкөрсетеді.</w:t>
            </w:r>
          </w:p>
          <w:p w:rsidR="00123924" w:rsidRPr="0089225A" w:rsidRDefault="00123924" w:rsidP="000A5B5A">
            <w:pPr>
              <w:numPr>
                <w:ilvl w:val="0"/>
                <w:numId w:val="117"/>
              </w:numPr>
              <w:tabs>
                <w:tab w:val="left" w:pos="829"/>
              </w:tabs>
              <w:spacing w:line="322" w:lineRule="exact"/>
              <w:ind w:right="14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4-қадам: </w:t>
            </w: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Су бетіне қағаз немесе пластик қоқысты салыңыз. Бұл тұрмыстыққалдықтардыбейнелейді.Судыңқалайластанғанынбақылаңыз.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p w:rsidR="0089225A" w:rsidRDefault="003B5A04" w:rsidP="00123924">
      <w:pPr>
        <w:widowControl w:val="0"/>
        <w:autoSpaceDE w:val="0"/>
        <w:autoSpaceDN w:val="0"/>
        <w:spacing w:before="73" w:after="0" w:line="256" w:lineRule="auto"/>
        <w:ind w:right="1207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sz w:val="24"/>
          <w:szCs w:val="28"/>
          <w:lang w:val="kk-KZ"/>
        </w:rPr>
        <w:pict>
          <v:group id="Группа 1" o:spid="_x0000_s1068" style="position:absolute;margin-left:45.6pt;margin-top:51pt;width:502.8pt;height:706.2pt;z-index:-251644928;mso-position-horizontal-relative:page;mso-position-vertical-relative:page" coordorigin="907,1020" coordsize="10092,139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">
            <v:shape id="AutoShape 31" o:spid="_x0000_s1070" style="position:absolute;left:907;top:1020;width:10092;height:13934;visibility:visible" coordsize="10092,139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" adj="0,,0" path="m10,13924r-10,l,13934r10,l10,13924xm10,l,,,10,,13924r10,l10,10,10,xm10092,13924r-10,l10,13924r,10l10082,13934r10,l10092,13924xm10092,r-10,l10,r,10l10082,10r,13914l10092,13924r,-13914l10092,xe" fillcolor="black" stroked="f">
              <v:stroke joinstyle="round"/>
              <v:formulas/>
              <v:path arrowok="t" o:connecttype="custom" o:connectlocs="10,14944;0,14944;0,14954;10,14954;10,14944;10,1020;0,1020;0,1030;0,1030;0,14944;10,14944;10,1030;10,1030;10,1020;10092,14944;10082,14944;10,14944;10,14954;10082,14954;10092,14954;10092,14944;10092,1020;10082,1020;10,1020;10,1030;10082,1030;10082,14944;10092,14944;10092,1030;10092,1030;10092,1020" o:connectangles="0,0,0,0,0,0,0,0,0,0,0,0,0,0,0,0,0,0,0,0,0,0,0,0,0,0,0,0,0,0,0"/>
            </v:shape>
            <v:shape id="Picture 32" o:spid="_x0000_s1069" type="#_x0000_t75" style="position:absolute;left:1437;top:2121;width:8528;height:48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">
              <v:imagedata r:id="rId21" o:title=""/>
            </v:shape>
            <w10:wrap anchorx="page" anchory="page"/>
          </v:group>
        </w:pict>
      </w:r>
      <w:r w:rsidR="00123924" w:rsidRPr="0089225A">
        <w:rPr>
          <w:rFonts w:ascii="Times New Roman" w:eastAsia="Times New Roman" w:hAnsi="Times New Roman" w:cs="Times New Roman"/>
          <w:sz w:val="24"/>
          <w:szCs w:val="28"/>
          <w:lang w:val="kk-KZ"/>
        </w:rPr>
        <w:t>Эксперимент су ластануының әртүрлі көздерін көрсетеді және таза судың</w:t>
      </w:r>
      <w:r w:rsidR="0089225A">
        <w:rPr>
          <w:rFonts w:ascii="Times New Roman" w:eastAsia="Times New Roman" w:hAnsi="Times New Roman" w:cs="Times New Roman"/>
          <w:sz w:val="24"/>
          <w:szCs w:val="28"/>
          <w:lang w:val="kk-KZ"/>
        </w:rPr>
        <w:tab/>
      </w:r>
    </w:p>
    <w:p w:rsidR="00123924" w:rsidRPr="0089225A" w:rsidRDefault="00123924" w:rsidP="00123924">
      <w:pPr>
        <w:widowControl w:val="0"/>
        <w:autoSpaceDE w:val="0"/>
        <w:autoSpaceDN w:val="0"/>
        <w:spacing w:before="73" w:after="0" w:line="256" w:lineRule="auto"/>
        <w:ind w:right="1207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szCs w:val="28"/>
          <w:lang w:val="kk-KZ"/>
        </w:rPr>
        <w:t>маңызынтүсінуге көмектеседі.</w:t>
      </w:r>
    </w:p>
    <w:p w:rsidR="00123924" w:rsidRPr="0089225A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89225A" w:rsidRDefault="00123924" w:rsidP="00123924">
      <w:pPr>
        <w:widowControl w:val="0"/>
        <w:autoSpaceDE w:val="0"/>
        <w:autoSpaceDN w:val="0"/>
        <w:spacing w:before="235"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89225A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Жазбашатапсырмалар(Бастауышсыныпқа):</w:t>
      </w:r>
    </w:p>
    <w:p w:rsidR="00123924" w:rsidRPr="0089225A" w:rsidRDefault="00123924" w:rsidP="000A5B5A">
      <w:pPr>
        <w:widowControl w:val="0"/>
        <w:numPr>
          <w:ilvl w:val="0"/>
          <w:numId w:val="116"/>
        </w:numPr>
        <w:tabs>
          <w:tab w:val="left" w:pos="941"/>
        </w:tabs>
        <w:autoSpaceDE w:val="0"/>
        <w:autoSpaceDN w:val="0"/>
        <w:spacing w:before="21" w:after="0" w:line="240" w:lineRule="auto"/>
        <w:ind w:right="1240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b/>
          <w:sz w:val="24"/>
          <w:lang w:val="kk-KZ"/>
        </w:rPr>
        <w:t xml:space="preserve">Сәйкестендір: </w:t>
      </w:r>
      <w:r w:rsidRPr="0089225A">
        <w:rPr>
          <w:rFonts w:ascii="Times New Roman" w:eastAsia="Times New Roman" w:hAnsi="Times New Roman" w:cs="Times New Roman"/>
          <w:sz w:val="24"/>
          <w:lang w:val="kk-KZ"/>
        </w:rPr>
        <w:t>Суды ластаушы заттарды олардың шығу көздеріменсәйкестендір:</w:t>
      </w:r>
    </w:p>
    <w:p w:rsidR="00123924" w:rsidRPr="0089225A" w:rsidRDefault="00123924" w:rsidP="000A5B5A">
      <w:pPr>
        <w:widowControl w:val="0"/>
        <w:numPr>
          <w:ilvl w:val="1"/>
          <w:numId w:val="116"/>
        </w:numPr>
        <w:tabs>
          <w:tab w:val="left" w:pos="1661"/>
        </w:tabs>
        <w:autoSpaceDE w:val="0"/>
        <w:autoSpaceDN w:val="0"/>
        <w:spacing w:after="0" w:line="321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lang w:val="kk-KZ"/>
        </w:rPr>
        <w:t>Пластик</w:t>
      </w:r>
    </w:p>
    <w:p w:rsidR="00123924" w:rsidRPr="0089225A" w:rsidRDefault="00123924" w:rsidP="000A5B5A">
      <w:pPr>
        <w:widowControl w:val="0"/>
        <w:numPr>
          <w:ilvl w:val="1"/>
          <w:numId w:val="116"/>
        </w:numPr>
        <w:tabs>
          <w:tab w:val="left" w:pos="1661"/>
        </w:tabs>
        <w:autoSpaceDE w:val="0"/>
        <w:autoSpaceDN w:val="0"/>
        <w:spacing w:before="2"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lang w:val="kk-KZ"/>
        </w:rPr>
        <w:t>Мұнай</w:t>
      </w:r>
    </w:p>
    <w:p w:rsidR="00123924" w:rsidRPr="0089225A" w:rsidRDefault="00123924" w:rsidP="000A5B5A">
      <w:pPr>
        <w:widowControl w:val="0"/>
        <w:numPr>
          <w:ilvl w:val="1"/>
          <w:numId w:val="116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lang w:val="kk-KZ"/>
        </w:rPr>
        <w:t>Топырақ</w:t>
      </w:r>
    </w:p>
    <w:p w:rsidR="00123924" w:rsidRPr="0089225A" w:rsidRDefault="00123924" w:rsidP="00123924">
      <w:pPr>
        <w:widowControl w:val="0"/>
        <w:tabs>
          <w:tab w:val="left" w:pos="4104"/>
          <w:tab w:val="left" w:pos="4932"/>
          <w:tab w:val="left" w:pos="5080"/>
        </w:tabs>
        <w:autoSpaceDE w:val="0"/>
        <w:autoSpaceDN w:val="0"/>
        <w:spacing w:after="0" w:line="256" w:lineRule="auto"/>
        <w:ind w:right="5223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szCs w:val="28"/>
          <w:lang w:val="kk-KZ"/>
        </w:rPr>
        <w:t>а)Өнеркәсіптікқалдықтар</w:t>
      </w:r>
      <w:r w:rsidRPr="0089225A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  <w:r w:rsidRPr="0089225A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  <w:r w:rsidRPr="0089225A">
        <w:rPr>
          <w:rFonts w:ascii="Times New Roman" w:eastAsia="Times New Roman" w:hAnsi="Times New Roman" w:cs="Times New Roman"/>
          <w:sz w:val="24"/>
          <w:szCs w:val="28"/>
          <w:lang w:val="kk-KZ"/>
        </w:rPr>
        <w:t>б)Қоқыстыдұрыстастамау</w:t>
      </w:r>
      <w:r w:rsidRPr="0089225A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  <w:r w:rsidRPr="0089225A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  <w:r w:rsidRPr="0089225A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  <w:r w:rsidRPr="0089225A">
        <w:rPr>
          <w:rFonts w:ascii="Times New Roman" w:eastAsia="Times New Roman" w:hAnsi="Times New Roman" w:cs="Times New Roman"/>
          <w:sz w:val="24"/>
          <w:szCs w:val="28"/>
          <w:lang w:val="kk-KZ"/>
        </w:rPr>
        <w:t>в)Жердіңэрозиясы</w:t>
      </w:r>
      <w:r w:rsidRPr="0089225A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123924" w:rsidRPr="0089225A" w:rsidRDefault="00123924" w:rsidP="000A5B5A">
      <w:pPr>
        <w:widowControl w:val="0"/>
        <w:numPr>
          <w:ilvl w:val="0"/>
          <w:numId w:val="116"/>
        </w:numPr>
        <w:tabs>
          <w:tab w:val="left" w:pos="941"/>
        </w:tabs>
        <w:autoSpaceDE w:val="0"/>
        <w:autoSpaceDN w:val="0"/>
        <w:spacing w:after="20" w:line="318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b/>
          <w:sz w:val="24"/>
          <w:lang w:val="kk-KZ"/>
        </w:rPr>
        <w:t>Кестенітолтыр:</w:t>
      </w:r>
      <w:r w:rsidRPr="0089225A">
        <w:rPr>
          <w:rFonts w:ascii="Times New Roman" w:eastAsia="Times New Roman" w:hAnsi="Times New Roman" w:cs="Times New Roman"/>
          <w:sz w:val="24"/>
          <w:lang w:val="kk-KZ"/>
        </w:rPr>
        <w:t>Судықорғаужолдарынжазыңыз:</w:t>
      </w:r>
    </w:p>
    <w:tbl>
      <w:tblPr>
        <w:tblStyle w:val="TableNormal"/>
        <w:tblW w:w="0" w:type="auto"/>
        <w:tblInd w:w="978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5430"/>
        <w:gridCol w:w="3234"/>
      </w:tblGrid>
      <w:tr w:rsidR="00123924" w:rsidRPr="0089225A" w:rsidTr="00123924">
        <w:trPr>
          <w:trHeight w:val="439"/>
        </w:trPr>
        <w:tc>
          <w:tcPr>
            <w:tcW w:w="5430" w:type="dxa"/>
          </w:tcPr>
          <w:p w:rsidR="00123924" w:rsidRPr="0089225A" w:rsidRDefault="00123924" w:rsidP="00123924">
            <w:pPr>
              <w:spacing w:before="58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Ластанутүрі</w:t>
            </w:r>
          </w:p>
        </w:tc>
        <w:tc>
          <w:tcPr>
            <w:tcW w:w="3234" w:type="dxa"/>
          </w:tcPr>
          <w:p w:rsidR="00123924" w:rsidRPr="0089225A" w:rsidRDefault="00123924" w:rsidP="00123924">
            <w:pPr>
              <w:spacing w:before="58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Қорғаужолы</w:t>
            </w:r>
          </w:p>
        </w:tc>
      </w:tr>
      <w:tr w:rsidR="00123924" w:rsidRPr="0089225A" w:rsidTr="00123924">
        <w:trPr>
          <w:trHeight w:val="437"/>
        </w:trPr>
        <w:tc>
          <w:tcPr>
            <w:tcW w:w="5430" w:type="dxa"/>
          </w:tcPr>
          <w:p w:rsidR="00123924" w:rsidRPr="0089225A" w:rsidRDefault="00123924" w:rsidP="00123924">
            <w:pPr>
              <w:spacing w:before="5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Қоқыс</w:t>
            </w:r>
          </w:p>
        </w:tc>
        <w:tc>
          <w:tcPr>
            <w:tcW w:w="3234" w:type="dxa"/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89225A" w:rsidTr="00123924">
        <w:trPr>
          <w:trHeight w:val="469"/>
        </w:trPr>
        <w:tc>
          <w:tcPr>
            <w:tcW w:w="5430" w:type="dxa"/>
          </w:tcPr>
          <w:p w:rsidR="00123924" w:rsidRPr="0089225A" w:rsidRDefault="00123924" w:rsidP="00123924">
            <w:pPr>
              <w:spacing w:before="7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Өнеркәсіптікқалдықтар</w:t>
            </w:r>
          </w:p>
        </w:tc>
        <w:tc>
          <w:tcPr>
            <w:tcW w:w="3234" w:type="dxa"/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89225A" w:rsidTr="00123924">
        <w:trPr>
          <w:trHeight w:val="439"/>
        </w:trPr>
        <w:tc>
          <w:tcPr>
            <w:tcW w:w="5430" w:type="dxa"/>
          </w:tcPr>
          <w:p w:rsidR="00123924" w:rsidRPr="0089225A" w:rsidRDefault="00123924" w:rsidP="00123924">
            <w:pPr>
              <w:spacing w:before="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Топырақластануы</w:t>
            </w:r>
          </w:p>
        </w:tc>
        <w:tc>
          <w:tcPr>
            <w:tcW w:w="3234" w:type="dxa"/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89225A" w:rsidRDefault="00123924" w:rsidP="000A5B5A">
      <w:pPr>
        <w:widowControl w:val="0"/>
        <w:numPr>
          <w:ilvl w:val="0"/>
          <w:numId w:val="116"/>
        </w:numPr>
        <w:tabs>
          <w:tab w:val="left" w:pos="941"/>
        </w:tabs>
        <w:autoSpaceDE w:val="0"/>
        <w:autoSpaceDN w:val="0"/>
        <w:spacing w:before="20" w:after="0" w:line="322" w:lineRule="exact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89225A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Жалғасынжаз:</w:t>
      </w:r>
    </w:p>
    <w:p w:rsidR="00123924" w:rsidRPr="0089225A" w:rsidRDefault="00123924" w:rsidP="00123924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szCs w:val="28"/>
          <w:lang w:val="kk-KZ"/>
        </w:rPr>
        <w:t>Тазасубізге...береді.Судықорғауүшін...</w:t>
      </w:r>
    </w:p>
    <w:p w:rsidR="00123924" w:rsidRPr="0089225A" w:rsidRDefault="00123924" w:rsidP="000A5B5A">
      <w:pPr>
        <w:widowControl w:val="0"/>
        <w:numPr>
          <w:ilvl w:val="0"/>
          <w:numId w:val="116"/>
        </w:numPr>
        <w:tabs>
          <w:tab w:val="left" w:pos="941"/>
        </w:tabs>
        <w:autoSpaceDE w:val="0"/>
        <w:autoSpaceDN w:val="0"/>
        <w:spacing w:after="0" w:line="322" w:lineRule="exact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89225A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Дұрыспа,бұрыспа?</w:t>
      </w:r>
    </w:p>
    <w:p w:rsidR="00123924" w:rsidRPr="0089225A" w:rsidRDefault="00123924" w:rsidP="000A5B5A">
      <w:pPr>
        <w:widowControl w:val="0"/>
        <w:numPr>
          <w:ilvl w:val="1"/>
          <w:numId w:val="116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lang w:val="kk-KZ"/>
        </w:rPr>
        <w:t>Тазасудыңластануытабиғатқазиянкелтірмейді.</w:t>
      </w:r>
    </w:p>
    <w:p w:rsidR="00123924" w:rsidRPr="0089225A" w:rsidRDefault="00123924" w:rsidP="000A5B5A">
      <w:pPr>
        <w:widowControl w:val="0"/>
        <w:numPr>
          <w:ilvl w:val="1"/>
          <w:numId w:val="116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lang w:val="kk-KZ"/>
        </w:rPr>
        <w:t>Мұнай жәнепластиксуғақауіпті.</w:t>
      </w:r>
    </w:p>
    <w:p w:rsidR="00123924" w:rsidRPr="0089225A" w:rsidRDefault="00123924" w:rsidP="000A5B5A">
      <w:pPr>
        <w:widowControl w:val="0"/>
        <w:numPr>
          <w:ilvl w:val="1"/>
          <w:numId w:val="116"/>
        </w:numPr>
        <w:tabs>
          <w:tab w:val="left" w:pos="1661"/>
        </w:tabs>
        <w:autoSpaceDE w:val="0"/>
        <w:autoSpaceDN w:val="0"/>
        <w:spacing w:after="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lang w:val="kk-KZ"/>
        </w:rPr>
        <w:t>Құмсуғаешзиянтигізбейді.</w: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940" w:right="800" w:bottom="120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123924" w:rsidTr="00123924">
        <w:trPr>
          <w:trHeight w:val="967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6972" cy="385000"/>
                  <wp:effectExtent l="0" t="0" r="0" b="0"/>
                  <wp:docPr id="3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972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123924" w:rsidRPr="00860B6F" w:rsidTr="00123924">
        <w:trPr>
          <w:trHeight w:val="11167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ind w:right="69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«Атаулартуралыүшсұрақ»</w:t>
            </w:r>
          </w:p>
          <w:p w:rsidR="00123924" w:rsidRPr="00123924" w:rsidRDefault="00123924" w:rsidP="00123924">
            <w:pPr>
              <w:ind w:right="33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 сабақ басындажаңа тақырып бойыншаүштерминді тақтаға</w:t>
            </w:r>
          </w:p>
          <w:p w:rsidR="00123924" w:rsidRPr="00123924" w:rsidRDefault="00123924" w:rsidP="00123924">
            <w:pPr>
              <w:ind w:right="33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жазып, оқушыларға осыатауларғақатысты</w:t>
            </w:r>
          </w:p>
          <w:p w:rsidR="00123924" w:rsidRPr="00123924" w:rsidRDefault="00123924" w:rsidP="00123924">
            <w:pPr>
              <w:ind w:right="51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мынандай сұрақтарғажазбаша жауап берудітапсырады:</w:t>
            </w:r>
          </w:p>
          <w:p w:rsidR="00123924" w:rsidRPr="00123924" w:rsidRDefault="00123924" w:rsidP="000A5B5A">
            <w:pPr>
              <w:numPr>
                <w:ilvl w:val="0"/>
                <w:numId w:val="115"/>
              </w:numPr>
              <w:tabs>
                <w:tab w:val="left" w:pos="349"/>
              </w:tabs>
              <w:ind w:left="108" w:right="122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Қайда? Бұлтерминдердісіз</w:t>
            </w:r>
          </w:p>
          <w:p w:rsidR="00123924" w:rsidRPr="00123924" w:rsidRDefault="00123924" w:rsidP="00123924">
            <w:pPr>
              <w:ind w:right="23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бұрынырақта қайда жәнеқандаймағынада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кездестіріпедіңіз?</w:t>
            </w:r>
          </w:p>
          <w:p w:rsidR="00123924" w:rsidRPr="00123924" w:rsidRDefault="00123924" w:rsidP="000A5B5A">
            <w:pPr>
              <w:numPr>
                <w:ilvl w:val="0"/>
                <w:numId w:val="115"/>
              </w:numPr>
              <w:tabs>
                <w:tab w:val="left" w:pos="349"/>
              </w:tabs>
              <w:ind w:left="108" w:right="81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Қалай? Өзтәжірибеңізбеносы</w:t>
            </w:r>
          </w:p>
          <w:p w:rsidR="00123924" w:rsidRPr="00123924" w:rsidRDefault="00123924" w:rsidP="00123924">
            <w:pPr>
              <w:ind w:right="43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атауларды қолданудыңмысалдарын келтіреаласызба?</w:t>
            </w:r>
          </w:p>
          <w:p w:rsidR="00123924" w:rsidRPr="00123924" w:rsidRDefault="00123924" w:rsidP="000A5B5A">
            <w:pPr>
              <w:numPr>
                <w:ilvl w:val="0"/>
                <w:numId w:val="115"/>
              </w:numPr>
              <w:tabs>
                <w:tab w:val="left" w:pos="349"/>
              </w:tabs>
              <w:ind w:left="108" w:right="39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Қандай?Осысабақтабұл атаулар қандайқолданыста болады депойлайсыз?</w:t>
            </w:r>
          </w:p>
          <w:p w:rsidR="00123924" w:rsidRPr="00123924" w:rsidRDefault="00123924" w:rsidP="00123924">
            <w:pPr>
              <w:ind w:right="11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Әдеттегідей бұл жұмыстыоқушылардыңжеке,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жұппен(шағынтоп</w:t>
            </w:r>
          </w:p>
          <w:p w:rsidR="00123924" w:rsidRPr="00123924" w:rsidRDefault="00123924" w:rsidP="00123924">
            <w:pPr>
              <w:ind w:right="45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ішінде) ауызша немесежазбашаорындауы</w:t>
            </w:r>
          </w:p>
          <w:p w:rsidR="00123924" w:rsidRPr="00123924" w:rsidRDefault="00123924" w:rsidP="00123924">
            <w:pPr>
              <w:ind w:right="55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ықтимал. Содан кейінмұғалім бірнешеоқушының пікірінтыңдайды.</w:t>
            </w:r>
          </w:p>
          <w:p w:rsidR="00123924" w:rsidRPr="00123924" w:rsidRDefault="00123924" w:rsidP="00123924">
            <w:pPr>
              <w:ind w:right="36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Мұғалімнің сұрақтардышығармашылықтұрғысынан әр сабақтатақырыпқа байланыстыөзгертіпотыруытиімді.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16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551"/>
        </w:trPr>
        <w:tc>
          <w:tcPr>
            <w:tcW w:w="281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75" w:lineRule="exact"/>
        <w:rPr>
          <w:rFonts w:ascii="Times New Roman" w:eastAsia="Times New Roman" w:hAnsi="Times New Roman" w:cs="Times New Roman"/>
          <w:sz w:val="24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7270"/>
      </w:tblGrid>
      <w:tr w:rsidR="00123924" w:rsidRPr="0089225A" w:rsidTr="00123924">
        <w:trPr>
          <w:trHeight w:val="964"/>
        </w:trPr>
        <w:tc>
          <w:tcPr>
            <w:tcW w:w="2811" w:type="dxa"/>
          </w:tcPr>
          <w:p w:rsidR="00123924" w:rsidRPr="0089225A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0" w:type="dxa"/>
          </w:tcPr>
          <w:p w:rsidR="0089225A" w:rsidRDefault="00123924" w:rsidP="00123924">
            <w:pPr>
              <w:spacing w:before="2" w:line="256" w:lineRule="auto"/>
              <w:ind w:right="25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Ауаның ластануы және оның салдары</w:t>
            </w: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</w:p>
          <w:p w:rsidR="00123924" w:rsidRPr="0089225A" w:rsidRDefault="00123924" w:rsidP="00123924">
            <w:pPr>
              <w:spacing w:before="2" w:line="256" w:lineRule="auto"/>
              <w:ind w:right="25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Ауаны қорғаушаралары</w:t>
            </w:r>
          </w:p>
        </w:tc>
      </w:tr>
      <w:tr w:rsidR="00123924" w:rsidRPr="0089225A" w:rsidTr="00123924">
        <w:trPr>
          <w:trHeight w:val="3518"/>
        </w:trPr>
        <w:tc>
          <w:tcPr>
            <w:tcW w:w="2811" w:type="dxa"/>
          </w:tcPr>
          <w:p w:rsidR="00123924" w:rsidRPr="0089225A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0" w:type="dxa"/>
          </w:tcPr>
          <w:p w:rsidR="00123924" w:rsidRPr="0089225A" w:rsidRDefault="00123924" w:rsidP="00123924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123924" w:rsidRPr="0089225A" w:rsidRDefault="00123924" w:rsidP="000A5B5A">
            <w:pPr>
              <w:numPr>
                <w:ilvl w:val="0"/>
                <w:numId w:val="114"/>
              </w:numPr>
              <w:tabs>
                <w:tab w:val="left" w:pos="829"/>
              </w:tabs>
              <w:spacing w:before="21"/>
              <w:ind w:right="5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 ауаның ластануының себептеріменжәне оның қоршаған ортаға, адам денсаулығынаәсеріментаныстыру.</w:t>
            </w:r>
          </w:p>
          <w:p w:rsidR="00123924" w:rsidRPr="0089225A" w:rsidRDefault="00123924" w:rsidP="000A5B5A">
            <w:pPr>
              <w:numPr>
                <w:ilvl w:val="0"/>
                <w:numId w:val="114"/>
              </w:numPr>
              <w:tabs>
                <w:tab w:val="left" w:pos="828"/>
                <w:tab w:val="left" w:pos="829"/>
              </w:tabs>
              <w:spacing w:before="1"/>
              <w:ind w:right="31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Ауанықорғаушараларыментазаауаныңмаңызынтүсіндіру.</w:t>
            </w:r>
          </w:p>
          <w:p w:rsidR="00123924" w:rsidRPr="0089225A" w:rsidRDefault="00123924" w:rsidP="000A5B5A">
            <w:pPr>
              <w:numPr>
                <w:ilvl w:val="0"/>
                <w:numId w:val="114"/>
              </w:numPr>
              <w:tabs>
                <w:tab w:val="left" w:pos="828"/>
                <w:tab w:val="left" w:pos="829"/>
              </w:tabs>
              <w:ind w:right="68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Оқушылардыңқоршағанортанықорғауғадегенжауапкершілігінарттыру.</w:t>
            </w:r>
          </w:p>
          <w:p w:rsidR="0089225A" w:rsidRDefault="00123924" w:rsidP="000A5B5A">
            <w:pPr>
              <w:numPr>
                <w:ilvl w:val="0"/>
                <w:numId w:val="114"/>
              </w:numPr>
              <w:tabs>
                <w:tab w:val="left" w:pos="828"/>
                <w:tab w:val="left" w:pos="829"/>
              </w:tabs>
              <w:ind w:right="84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Ауаныңластануыназайтуғаарналғаншаралар</w:t>
            </w:r>
          </w:p>
          <w:p w:rsidR="00123924" w:rsidRPr="0089225A" w:rsidRDefault="00123924" w:rsidP="0089225A">
            <w:pPr>
              <w:tabs>
                <w:tab w:val="left" w:pos="828"/>
                <w:tab w:val="left" w:pos="829"/>
              </w:tabs>
              <w:ind w:left="828" w:right="84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туралыойлау дағдыларынқалыптастыру.</w:t>
            </w:r>
          </w:p>
        </w:tc>
      </w:tr>
    </w:tbl>
    <w:p w:rsidR="00123924" w:rsidRPr="0089225A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 w:rsidRPr="0089225A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123924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123924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47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86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123924" w:rsidRPr="00D33FB5" w:rsidTr="00123924">
        <w:trPr>
          <w:trHeight w:val="1508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5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ind w:right="2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860B6F" w:rsidTr="00123924">
        <w:trPr>
          <w:trHeight w:val="3579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123924" w:rsidRPr="00123924" w:rsidRDefault="00123924" w:rsidP="00123924">
            <w:pPr>
              <w:ind w:right="37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«Ең жақсы» ойыны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 екі топқабөлінеді.Әртопқа</w:t>
            </w:r>
          </w:p>
          <w:p w:rsidR="00123924" w:rsidRPr="00123924" w:rsidRDefault="00123924" w:rsidP="00123924">
            <w:pPr>
              <w:ind w:right="8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мынадай нұсқау беріледі.Берілген мінездеме қаймамандыққа сай екендігінайту қажет. Ең ақшалы, еңжасыл,ең тәтті, ең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күлкілі,еңұсқынсыз,ең</w:t>
            </w:r>
          </w:p>
          <w:p w:rsidR="00123924" w:rsidRPr="00123924" w:rsidRDefault="00123924" w:rsidP="00123924">
            <w:pPr>
              <w:spacing w:line="270" w:lineRule="atLeast"/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қарым - қатынасы күшті,еңжауапты,еңсалмақты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265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тапсырмаларды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line="24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1674"/>
        </w:trPr>
        <w:tc>
          <w:tcPr>
            <w:tcW w:w="10080" w:type="dxa"/>
            <w:gridSpan w:val="5"/>
          </w:tcPr>
          <w:p w:rsidR="00123924" w:rsidRPr="0089225A" w:rsidRDefault="00123924" w:rsidP="00123924">
            <w:pPr>
              <w:spacing w:before="9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123924" w:rsidRPr="0089225A" w:rsidRDefault="00123924" w:rsidP="00123924">
            <w:pPr>
              <w:spacing w:line="256" w:lineRule="auto"/>
              <w:ind w:right="3925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"Ауаның ластануын модельдеу"Қажетті құралдар:</w:t>
            </w:r>
          </w:p>
          <w:p w:rsidR="00123924" w:rsidRPr="0089225A" w:rsidRDefault="00123924" w:rsidP="000A5B5A">
            <w:pPr>
              <w:numPr>
                <w:ilvl w:val="0"/>
                <w:numId w:val="113"/>
              </w:numPr>
              <w:tabs>
                <w:tab w:val="left" w:pos="828"/>
                <w:tab w:val="left" w:pos="829"/>
              </w:tabs>
              <w:spacing w:line="319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Жағылатыншамнемесеқағаз</w:t>
            </w:r>
          </w:p>
          <w:p w:rsidR="00123924" w:rsidRPr="0089225A" w:rsidRDefault="00123924" w:rsidP="000A5B5A">
            <w:pPr>
              <w:numPr>
                <w:ilvl w:val="0"/>
                <w:numId w:val="113"/>
              </w:numPr>
              <w:tabs>
                <w:tab w:val="left" w:pos="828"/>
                <w:tab w:val="left" w:pos="829"/>
              </w:tabs>
              <w:spacing w:before="2" w:line="30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Шыныыдыснемесестакан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301" w:lineRule="exact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0"/>
        <w:gridCol w:w="841"/>
        <w:gridCol w:w="4414"/>
        <w:gridCol w:w="4100"/>
        <w:gridCol w:w="716"/>
        <w:gridCol w:w="10"/>
      </w:tblGrid>
      <w:tr w:rsidR="00123924" w:rsidRPr="00D33FB5" w:rsidTr="0089225A">
        <w:trPr>
          <w:gridBefore w:val="1"/>
          <w:wBefore w:w="10" w:type="dxa"/>
          <w:trHeight w:val="12046"/>
        </w:trPr>
        <w:tc>
          <w:tcPr>
            <w:tcW w:w="10081" w:type="dxa"/>
            <w:gridSpan w:val="5"/>
            <w:tcBorders>
              <w:bottom w:val="nil"/>
            </w:tcBorders>
          </w:tcPr>
          <w:p w:rsidR="00123924" w:rsidRPr="0089225A" w:rsidRDefault="00123924" w:rsidP="000A5B5A">
            <w:pPr>
              <w:numPr>
                <w:ilvl w:val="0"/>
                <w:numId w:val="112"/>
              </w:numPr>
              <w:tabs>
                <w:tab w:val="left" w:pos="828"/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Қағазпарағы</w:t>
            </w:r>
          </w:p>
          <w:p w:rsidR="00123924" w:rsidRPr="0089225A" w:rsidRDefault="00123924" w:rsidP="000A5B5A">
            <w:pPr>
              <w:numPr>
                <w:ilvl w:val="0"/>
                <w:numId w:val="112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Қарақағаз беті</w:t>
            </w:r>
          </w:p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123924" w:rsidRPr="0089225A" w:rsidRDefault="00123924" w:rsidP="000A5B5A">
            <w:pPr>
              <w:numPr>
                <w:ilvl w:val="0"/>
                <w:numId w:val="111"/>
              </w:numPr>
              <w:tabs>
                <w:tab w:val="left" w:pos="829"/>
              </w:tabs>
              <w:spacing w:before="21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1-қадам:</w:t>
            </w: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Шамдыжағып,оныүстелдіңортасынақойыңыз.</w:t>
            </w:r>
          </w:p>
          <w:p w:rsidR="00123924" w:rsidRPr="0089225A" w:rsidRDefault="00123924" w:rsidP="000A5B5A">
            <w:pPr>
              <w:numPr>
                <w:ilvl w:val="0"/>
                <w:numId w:val="111"/>
              </w:numPr>
              <w:tabs>
                <w:tab w:val="left" w:pos="829"/>
              </w:tabs>
              <w:ind w:right="50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2-қадам: </w:t>
            </w: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Шамның үстіне мөлдір шыны ыдысты төңкеріп қойыңыз. Шамбіртіндепөшеді,алшыныныңбетіне қаратүтінжиналабастайды.</w:t>
            </w:r>
          </w:p>
          <w:p w:rsidR="00123924" w:rsidRPr="0089225A" w:rsidRDefault="00123924" w:rsidP="000A5B5A">
            <w:pPr>
              <w:numPr>
                <w:ilvl w:val="0"/>
                <w:numId w:val="111"/>
              </w:numPr>
              <w:tabs>
                <w:tab w:val="left" w:pos="829"/>
              </w:tabs>
              <w:spacing w:line="242" w:lineRule="auto"/>
              <w:ind w:right="8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3-қадам: </w:t>
            </w: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Қара қағаз бетіне шамның үстінен шыққан түтінді қойыңыз.Қараңғы ізқалдырады,бұлауаныңластануын көрсетеді.</w:t>
            </w:r>
          </w:p>
          <w:p w:rsidR="00123924" w:rsidRDefault="00123924" w:rsidP="000A5B5A">
            <w:pPr>
              <w:numPr>
                <w:ilvl w:val="0"/>
                <w:numId w:val="111"/>
              </w:numPr>
              <w:tabs>
                <w:tab w:val="left" w:pos="829"/>
              </w:tabs>
              <w:ind w:right="37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4-қадам:</w:t>
            </w: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Ауаныңластануынанболатынсалдардытүсіндіріңізжәнеқалайалдыналуға болатынын талқылаңыз.</w:t>
            </w:r>
          </w:p>
          <w:p w:rsidR="0089225A" w:rsidRPr="0089225A" w:rsidRDefault="0089225A" w:rsidP="000A5B5A">
            <w:pPr>
              <w:numPr>
                <w:ilvl w:val="0"/>
                <w:numId w:val="111"/>
              </w:numPr>
              <w:tabs>
                <w:tab w:val="left" w:pos="829"/>
              </w:tabs>
              <w:ind w:right="37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123924" w:rsidRPr="00123924" w:rsidRDefault="00123924" w:rsidP="0089225A">
            <w:pPr>
              <w:jc w:val="center"/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4808220" cy="2744289"/>
                  <wp:effectExtent l="0" t="0" r="0" b="0"/>
                  <wp:docPr id="41" name="image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17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0395" cy="274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23924" w:rsidRPr="00123924" w:rsidRDefault="00123924" w:rsidP="00123924">
            <w:pPr>
              <w:spacing w:before="9"/>
              <w:rPr>
                <w:rFonts w:ascii="Times New Roman" w:eastAsia="Times New Roman" w:hAnsi="Times New Roman" w:cs="Times New Roman"/>
                <w:b/>
                <w:sz w:val="36"/>
                <w:lang w:val="kk-KZ"/>
              </w:rPr>
            </w:pPr>
          </w:p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Жазбашатапсырмалар(Бастауышсыныпқа):</w:t>
            </w:r>
          </w:p>
          <w:p w:rsidR="00123924" w:rsidRPr="0089225A" w:rsidRDefault="00123924" w:rsidP="000A5B5A">
            <w:pPr>
              <w:numPr>
                <w:ilvl w:val="0"/>
                <w:numId w:val="110"/>
              </w:numPr>
              <w:tabs>
                <w:tab w:val="left" w:pos="829"/>
              </w:tabs>
              <w:spacing w:before="22"/>
              <w:ind w:right="97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Сәйкестендір:</w:t>
            </w: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Ауаныластаушызаттардыолардыңшығукөздеріменсәйкестендір:</w:t>
            </w:r>
          </w:p>
          <w:p w:rsidR="00123924" w:rsidRPr="0089225A" w:rsidRDefault="00123924" w:rsidP="000A5B5A">
            <w:pPr>
              <w:numPr>
                <w:ilvl w:val="1"/>
                <w:numId w:val="110"/>
              </w:numPr>
              <w:tabs>
                <w:tab w:val="left" w:pos="1549"/>
              </w:tabs>
              <w:spacing w:before="1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Машинатүтіні</w:t>
            </w:r>
          </w:p>
          <w:p w:rsidR="00123924" w:rsidRPr="0089225A" w:rsidRDefault="00123924" w:rsidP="000A5B5A">
            <w:pPr>
              <w:numPr>
                <w:ilvl w:val="1"/>
                <w:numId w:val="110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Өнеркәсіптікқалдықтар</w:t>
            </w:r>
          </w:p>
          <w:p w:rsidR="00123924" w:rsidRPr="0089225A" w:rsidRDefault="00123924" w:rsidP="000A5B5A">
            <w:pPr>
              <w:numPr>
                <w:ilvl w:val="1"/>
                <w:numId w:val="110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Тұрмыстыққалдықтар</w:t>
            </w:r>
          </w:p>
          <w:p w:rsidR="00123924" w:rsidRPr="0089225A" w:rsidRDefault="00123924" w:rsidP="00123924">
            <w:pPr>
              <w:tabs>
                <w:tab w:val="left" w:pos="6485"/>
              </w:tabs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а)Зауыттарменфабрикаларданшығады</w:t>
            </w:r>
            <w:r w:rsidRPr="0089225A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Pr="0089225A" w:rsidRDefault="00123924" w:rsidP="00123924">
            <w:pPr>
              <w:tabs>
                <w:tab w:val="left" w:pos="4496"/>
              </w:tabs>
              <w:spacing w:before="2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б)Көліктерденбөлінеді</w:t>
            </w:r>
            <w:r w:rsidRPr="0089225A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Default="00123924" w:rsidP="00123924">
            <w:pPr>
              <w:tabs>
                <w:tab w:val="left" w:pos="7865"/>
              </w:tabs>
              <w:spacing w:before="21"/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 xml:space="preserve">в)Қоқыстыжағу немесекөмукезіндепайдаболады </w:t>
            </w:r>
            <w:r w:rsidRPr="0089225A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89225A" w:rsidRDefault="0089225A" w:rsidP="00123924">
            <w:pPr>
              <w:tabs>
                <w:tab w:val="left" w:pos="7865"/>
              </w:tabs>
              <w:spacing w:before="2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89225A" w:rsidRPr="0089225A" w:rsidRDefault="0089225A" w:rsidP="00123924">
            <w:pPr>
              <w:tabs>
                <w:tab w:val="left" w:pos="7865"/>
              </w:tabs>
              <w:spacing w:before="2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123924" w:rsidRPr="0089225A" w:rsidRDefault="00123924" w:rsidP="0089225A">
            <w:pPr>
              <w:numPr>
                <w:ilvl w:val="0"/>
                <w:numId w:val="110"/>
              </w:numPr>
              <w:tabs>
                <w:tab w:val="left" w:pos="829"/>
              </w:tabs>
              <w:spacing w:before="21" w:line="314" w:lineRule="exact"/>
              <w:ind w:hanging="36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Кестенітолтыр:</w:t>
            </w: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Ауаныңластануынанқорғаушараларынжазыңыз:</w:t>
            </w:r>
          </w:p>
        </w:tc>
      </w:tr>
      <w:tr w:rsidR="00123924" w:rsidRPr="0089225A" w:rsidTr="00123924">
        <w:trPr>
          <w:gridAfter w:val="1"/>
          <w:wAfter w:w="10" w:type="dxa"/>
          <w:trHeight w:val="544"/>
        </w:trPr>
        <w:tc>
          <w:tcPr>
            <w:tcW w:w="851" w:type="dxa"/>
            <w:gridSpan w:val="2"/>
            <w:vMerge w:val="restart"/>
            <w:tcBorders>
              <w:top w:val="nil"/>
              <w:right w:val="double" w:sz="1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4414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spacing w:before="11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Ластанутүрі</w:t>
            </w:r>
          </w:p>
        </w:tc>
        <w:tc>
          <w:tcPr>
            <w:tcW w:w="4100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spacing w:before="11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Қорғаушаралары</w:t>
            </w:r>
          </w:p>
        </w:tc>
        <w:tc>
          <w:tcPr>
            <w:tcW w:w="716" w:type="dxa"/>
            <w:vMerge w:val="restart"/>
            <w:tcBorders>
              <w:top w:val="nil"/>
              <w:left w:val="double" w:sz="1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89225A" w:rsidTr="00123924">
        <w:trPr>
          <w:gridAfter w:val="1"/>
          <w:wAfter w:w="10" w:type="dxa"/>
          <w:trHeight w:val="545"/>
        </w:trPr>
        <w:tc>
          <w:tcPr>
            <w:tcW w:w="851" w:type="dxa"/>
            <w:gridSpan w:val="2"/>
            <w:vMerge/>
            <w:tcBorders>
              <w:top w:val="nil"/>
              <w:righ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4414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spacing w:before="11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Машинатүтіні</w:t>
            </w:r>
          </w:p>
        </w:tc>
        <w:tc>
          <w:tcPr>
            <w:tcW w:w="4100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716" w:type="dxa"/>
            <w:vMerge/>
            <w:tcBorders>
              <w:top w:val="nil"/>
              <w:lef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89225A" w:rsidTr="00123924">
        <w:trPr>
          <w:gridAfter w:val="1"/>
          <w:wAfter w:w="10" w:type="dxa"/>
          <w:trHeight w:val="585"/>
        </w:trPr>
        <w:tc>
          <w:tcPr>
            <w:tcW w:w="851" w:type="dxa"/>
            <w:gridSpan w:val="2"/>
            <w:vMerge/>
            <w:tcBorders>
              <w:top w:val="nil"/>
              <w:righ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4414" w:type="dxa"/>
            <w:tcBorders>
              <w:top w:val="double" w:sz="1" w:space="0" w:color="000000"/>
              <w:left w:val="double" w:sz="1" w:space="0" w:color="000000"/>
              <w:bottom w:val="thickThinMediumGap" w:sz="4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spacing w:before="13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Өнеркәсіптікқалдық</w:t>
            </w:r>
          </w:p>
        </w:tc>
        <w:tc>
          <w:tcPr>
            <w:tcW w:w="4100" w:type="dxa"/>
            <w:tcBorders>
              <w:top w:val="double" w:sz="1" w:space="0" w:color="000000"/>
              <w:left w:val="double" w:sz="1" w:space="0" w:color="000000"/>
              <w:bottom w:val="thickThinMediumGap" w:sz="4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716" w:type="dxa"/>
            <w:vMerge/>
            <w:tcBorders>
              <w:top w:val="nil"/>
              <w:lef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1"/>
        <w:gridCol w:w="769"/>
        <w:gridCol w:w="2720"/>
        <w:gridCol w:w="925"/>
        <w:gridCol w:w="2022"/>
        <w:gridCol w:w="1486"/>
        <w:gridCol w:w="591"/>
        <w:gridCol w:w="716"/>
      </w:tblGrid>
      <w:tr w:rsidR="00123924" w:rsidRPr="0089225A" w:rsidTr="00123924">
        <w:trPr>
          <w:trHeight w:val="532"/>
        </w:trPr>
        <w:tc>
          <w:tcPr>
            <w:tcW w:w="851" w:type="dxa"/>
            <w:tcBorders>
              <w:bottom w:val="nil"/>
              <w:right w:val="double" w:sz="1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:rsidR="0089225A" w:rsidRPr="0089225A" w:rsidRDefault="0089225A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:rsidR="0089225A" w:rsidRPr="0089225A" w:rsidRDefault="0089225A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:rsidR="0089225A" w:rsidRPr="0089225A" w:rsidRDefault="0089225A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4414" w:type="dxa"/>
            <w:gridSpan w:val="3"/>
            <w:tcBorders>
              <w:top w:val="triple" w:sz="4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spacing w:before="10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Тұрмыстыққалдық</w:t>
            </w:r>
          </w:p>
        </w:tc>
        <w:tc>
          <w:tcPr>
            <w:tcW w:w="4099" w:type="dxa"/>
            <w:gridSpan w:val="3"/>
            <w:tcBorders>
              <w:top w:val="triple" w:sz="4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lang w:val="kk-KZ"/>
              </w:rPr>
            </w:pPr>
          </w:p>
        </w:tc>
        <w:tc>
          <w:tcPr>
            <w:tcW w:w="716" w:type="dxa"/>
            <w:tcBorders>
              <w:left w:val="double" w:sz="1" w:space="0" w:color="000000"/>
              <w:bottom w:val="nil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lang w:val="kk-KZ"/>
              </w:rPr>
            </w:pPr>
          </w:p>
        </w:tc>
      </w:tr>
      <w:tr w:rsidR="00123924" w:rsidRPr="00D33FB5" w:rsidTr="00123924">
        <w:trPr>
          <w:trHeight w:val="2904"/>
        </w:trPr>
        <w:tc>
          <w:tcPr>
            <w:tcW w:w="10080" w:type="dxa"/>
            <w:gridSpan w:val="8"/>
            <w:tcBorders>
              <w:top w:val="nil"/>
            </w:tcBorders>
          </w:tcPr>
          <w:p w:rsidR="00123924" w:rsidRPr="0089225A" w:rsidRDefault="00123924" w:rsidP="000A5B5A">
            <w:pPr>
              <w:numPr>
                <w:ilvl w:val="0"/>
                <w:numId w:val="109"/>
              </w:numPr>
              <w:tabs>
                <w:tab w:val="left" w:pos="829"/>
              </w:tabs>
              <w:spacing w:before="10"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Жалғасынжаз:</w:t>
            </w:r>
          </w:p>
          <w:p w:rsidR="00123924" w:rsidRPr="0089225A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Ауаныңтазаболуыбізге...береді.Ауанықорғауүшін...</w:t>
            </w:r>
          </w:p>
          <w:p w:rsidR="00123924" w:rsidRPr="0089225A" w:rsidRDefault="00123924" w:rsidP="000A5B5A">
            <w:pPr>
              <w:numPr>
                <w:ilvl w:val="0"/>
                <w:numId w:val="109"/>
              </w:numPr>
              <w:tabs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Дұрыспа,бұрыспа?</w:t>
            </w:r>
          </w:p>
          <w:p w:rsidR="00123924" w:rsidRPr="0089225A" w:rsidRDefault="00123924" w:rsidP="000A5B5A">
            <w:pPr>
              <w:numPr>
                <w:ilvl w:val="1"/>
                <w:numId w:val="109"/>
              </w:numPr>
              <w:tabs>
                <w:tab w:val="left" w:pos="154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Ауаныңластануыадамденсаулығыназиянкелтірмейді.</w:t>
            </w:r>
          </w:p>
          <w:p w:rsidR="00123924" w:rsidRPr="0089225A" w:rsidRDefault="00123924" w:rsidP="000A5B5A">
            <w:pPr>
              <w:numPr>
                <w:ilvl w:val="1"/>
                <w:numId w:val="109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Өнеркәсіптіктүтіндерауаныластайды.</w:t>
            </w:r>
          </w:p>
          <w:p w:rsidR="00123924" w:rsidRPr="0089225A" w:rsidRDefault="00123924" w:rsidP="000A5B5A">
            <w:pPr>
              <w:numPr>
                <w:ilvl w:val="1"/>
                <w:numId w:val="109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Ауанықорғаутекмемлекеткеғанабайланысты.</w:t>
            </w:r>
          </w:p>
          <w:p w:rsidR="00123924" w:rsidRPr="0089225A" w:rsidRDefault="00123924" w:rsidP="00123924">
            <w:pPr>
              <w:spacing w:line="256" w:lineRule="auto"/>
              <w:ind w:right="39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Бұлтапсырмалароқушыларғаауаныңластануынжәнеоныңсалдарынтүсінуге,сондай-ақауанықорғаушараларытуралыбілімдерінтереңдетугекөмектеседі.</w:t>
            </w:r>
          </w:p>
        </w:tc>
      </w:tr>
      <w:tr w:rsidR="00123924" w:rsidRPr="00123924" w:rsidTr="00123924">
        <w:trPr>
          <w:trHeight w:val="965"/>
        </w:trPr>
        <w:tc>
          <w:tcPr>
            <w:tcW w:w="1620" w:type="dxa"/>
            <w:gridSpan w:val="2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4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47" w:type="dxa"/>
            <w:gridSpan w:val="2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5781" cy="385000"/>
                  <wp:effectExtent l="0" t="0" r="0" b="0"/>
                  <wp:docPr id="52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5781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7" w:type="dxa"/>
            <w:gridSpan w:val="2"/>
            <w:tcBorders>
              <w:bottom w:val="nil"/>
            </w:tcBorders>
          </w:tcPr>
          <w:p w:rsidR="00123924" w:rsidRPr="00123924" w:rsidRDefault="00123924" w:rsidP="00123924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123924" w:rsidRPr="00D33FB5" w:rsidTr="00123924">
        <w:trPr>
          <w:trHeight w:val="9789"/>
        </w:trPr>
        <w:tc>
          <w:tcPr>
            <w:tcW w:w="1620" w:type="dxa"/>
            <w:gridSpan w:val="2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20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  <w:gridSpan w:val="2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ind w:right="557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«АшықжәнеЖабықсұрақтар»</w:t>
            </w:r>
          </w:p>
          <w:p w:rsidR="00123924" w:rsidRPr="00123924" w:rsidRDefault="00123924" w:rsidP="00123924">
            <w:pPr>
              <w:ind w:right="19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Жабық сұрақтар пайдалыболуы мүмкін, алайдаолар абстрактілі ойлау,талқылау дағдыларынқолдануғасептігін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тигізбейдіжәнеаса</w:t>
            </w:r>
          </w:p>
          <w:p w:rsidR="00123924" w:rsidRPr="00123924" w:rsidRDefault="00123924" w:rsidP="00123924">
            <w:pPr>
              <w:ind w:right="8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түсінікті болмайды. Ашықсұрақтар керісінше әсеретеді, сол арқылы оқуүдерісінжақсартады.</w:t>
            </w:r>
          </w:p>
          <w:p w:rsidR="00123924" w:rsidRPr="00123924" w:rsidRDefault="00123924" w:rsidP="00123924">
            <w:pPr>
              <w:ind w:right="19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Мысалы,Сізөткенкештебір жаққа шықтыңыз ба?Сіз кеше мектептен кейіннеістедіңіз?</w:t>
            </w:r>
          </w:p>
          <w:p w:rsidR="00123924" w:rsidRPr="00123924" w:rsidRDefault="00123924" w:rsidP="00123924">
            <w:pPr>
              <w:ind w:right="26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Жұмыс үлгісі:Оқушыларға белгілі біртапсырма берер алдындаолардың сұрақтардыанағұрлым анық түсініп,бағалау критерийлерінқанағаттандыру үшін неістеуқажеттігін түсіну</w:t>
            </w:r>
          </w:p>
          <w:p w:rsidR="00123924" w:rsidRPr="00123924" w:rsidRDefault="00123924" w:rsidP="00123924">
            <w:pPr>
              <w:spacing w:before="1"/>
              <w:ind w:right="14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үшін мысалдар келтіріңіз.Оқушылар бағалаукритерийлерін қолданаотырып, жұмыс үлгісінебаға қоя алады. Бұл неталап етілетінін және бұлүдеріспенқалай</w:t>
            </w:r>
          </w:p>
          <w:p w:rsidR="00123924" w:rsidRPr="00123924" w:rsidRDefault="00123924" w:rsidP="00123924">
            <w:pPr>
              <w:ind w:right="40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байланыста болатынынтүсінуді модельдеугекөмектеседі.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7" w:type="dxa"/>
            <w:gridSpan w:val="2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  <w:sectPr w:rsidR="00123924" w:rsidRPr="00123924" w:rsidSect="0089225A">
          <w:pgSz w:w="11910" w:h="16840"/>
          <w:pgMar w:top="709" w:right="800" w:bottom="1120" w:left="800" w:header="0" w:footer="920" w:gutter="0"/>
          <w:cols w:space="720"/>
        </w:sectPr>
      </w:pPr>
    </w:p>
    <w:p w:rsidR="00123924" w:rsidRPr="00123924" w:rsidRDefault="00123924" w:rsidP="00123924">
      <w:pPr>
        <w:widowControl w:val="0"/>
        <w:autoSpaceDE w:val="0"/>
        <w:autoSpaceDN w:val="0"/>
        <w:spacing w:before="9" w:after="0" w:line="240" w:lineRule="auto"/>
        <w:rPr>
          <w:rFonts w:ascii="Times New Roman" w:eastAsia="Times New Roman" w:hAnsi="Times New Roman" w:cs="Times New Roman"/>
          <w:b/>
          <w:sz w:val="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3"/>
        </w:trPr>
        <w:tc>
          <w:tcPr>
            <w:tcW w:w="28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3924" w:rsidRPr="00123924" w:rsidRDefault="00123924" w:rsidP="00123924">
            <w:pPr>
              <w:spacing w:line="253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551"/>
        </w:trPr>
        <w:tc>
          <w:tcPr>
            <w:tcW w:w="2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123924" w:rsidRPr="00860B6F" w:rsidTr="00123924">
        <w:trPr>
          <w:trHeight w:val="964"/>
        </w:trPr>
        <w:tc>
          <w:tcPr>
            <w:tcW w:w="2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3924" w:rsidRPr="0089225A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225A" w:rsidRDefault="00123924" w:rsidP="00123924">
            <w:pPr>
              <w:spacing w:before="2" w:line="256" w:lineRule="auto"/>
              <w:ind w:right="275"/>
              <w:rPr>
                <w:rFonts w:ascii="Times New Roman" w:eastAsia="Times New Roman" w:hAnsi="Times New Roman" w:cs="Times New Roman"/>
                <w:spacing w:val="-67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Топырақтың ластануы</w:t>
            </w: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: Топырақтағы мәселелер және</w:t>
            </w:r>
          </w:p>
          <w:p w:rsidR="00123924" w:rsidRPr="0089225A" w:rsidRDefault="00123924" w:rsidP="00123924">
            <w:pPr>
              <w:spacing w:before="2" w:line="256" w:lineRule="auto"/>
              <w:ind w:right="27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олардышешу</w:t>
            </w:r>
          </w:p>
        </w:tc>
      </w:tr>
      <w:tr w:rsidR="00123924" w:rsidRPr="00D33FB5" w:rsidTr="00123924">
        <w:trPr>
          <w:trHeight w:val="3194"/>
        </w:trPr>
        <w:tc>
          <w:tcPr>
            <w:tcW w:w="2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3924" w:rsidRPr="0089225A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Сабақтыңмақсаты:</w:t>
            </w:r>
          </w:p>
          <w:p w:rsidR="00123924" w:rsidRPr="0089225A" w:rsidRDefault="00123924" w:rsidP="000A5B5A">
            <w:pPr>
              <w:numPr>
                <w:ilvl w:val="0"/>
                <w:numId w:val="108"/>
              </w:numPr>
              <w:tabs>
                <w:tab w:val="left" w:pos="828"/>
                <w:tab w:val="left" w:pos="829"/>
              </w:tabs>
              <w:spacing w:before="21"/>
              <w:ind w:right="117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Оқушыларды топырақтың ластануы туралыақпаратпентаныстыру.</w:t>
            </w:r>
          </w:p>
          <w:p w:rsidR="00123924" w:rsidRPr="0089225A" w:rsidRDefault="00123924" w:rsidP="000A5B5A">
            <w:pPr>
              <w:numPr>
                <w:ilvl w:val="0"/>
                <w:numId w:val="108"/>
              </w:numPr>
              <w:tabs>
                <w:tab w:val="left" w:pos="828"/>
                <w:tab w:val="left" w:pos="829"/>
              </w:tabs>
              <w:ind w:right="55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Топырақтыңластанукөздеріменоныңқоршағанортағатигізетін әсерінтүсіндіру.</w:t>
            </w:r>
          </w:p>
          <w:p w:rsidR="00123924" w:rsidRPr="0089225A" w:rsidRDefault="00123924" w:rsidP="000A5B5A">
            <w:pPr>
              <w:numPr>
                <w:ilvl w:val="0"/>
                <w:numId w:val="108"/>
              </w:numPr>
              <w:tabs>
                <w:tab w:val="left" w:pos="828"/>
                <w:tab w:val="left" w:pos="829"/>
              </w:tabs>
              <w:spacing w:before="1"/>
              <w:ind w:right="129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Топырақластануыныңсалдарынжәнеонықорғаудыңжолдарын талқылау.</w:t>
            </w:r>
          </w:p>
          <w:p w:rsidR="00123924" w:rsidRPr="0089225A" w:rsidRDefault="00123924" w:rsidP="000A5B5A">
            <w:pPr>
              <w:numPr>
                <w:ilvl w:val="0"/>
                <w:numId w:val="108"/>
              </w:numPr>
              <w:tabs>
                <w:tab w:val="left" w:pos="828"/>
                <w:tab w:val="left" w:pos="829"/>
              </w:tabs>
              <w:ind w:right="10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Оқушылардытопырақтықорғаудыңмаңыздыекенінтүсіндіру</w:t>
            </w:r>
            <w:r w:rsid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.</w:t>
            </w:r>
          </w:p>
        </w:tc>
      </w:tr>
    </w:tbl>
    <w:p w:rsidR="00123924" w:rsidRPr="0089225A" w:rsidRDefault="00123924" w:rsidP="00123924">
      <w:pPr>
        <w:widowControl w:val="0"/>
        <w:autoSpaceDE w:val="0"/>
        <w:autoSpaceDN w:val="0"/>
        <w:spacing w:before="1" w:after="0" w:line="240" w:lineRule="auto"/>
        <w:ind w:right="224"/>
        <w:jc w:val="center"/>
        <w:rPr>
          <w:rFonts w:ascii="Times New Roman" w:eastAsia="Times New Roman" w:hAnsi="Times New Roman" w:cs="Times New Roman"/>
          <w:b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b/>
          <w:sz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123924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123924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47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86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123924" w:rsidRPr="00D33FB5" w:rsidTr="00123924">
        <w:trPr>
          <w:trHeight w:val="1507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5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ind w:right="23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3027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123924" w:rsidRPr="00123924" w:rsidRDefault="00123924" w:rsidP="00123924">
            <w:pPr>
              <w:ind w:right="337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«Жағдайлы волейбол»ойыны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Мұғалімәділдікпен</w:t>
            </w:r>
          </w:p>
          <w:p w:rsidR="00123924" w:rsidRPr="00123924" w:rsidRDefault="00123924" w:rsidP="00123924">
            <w:pPr>
              <w:spacing w:before="1"/>
              <w:ind w:right="13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әділетсіздікті көрсететінжағдайларды айтады, соларада дұрыс жауапқа баладоптықағып алады,</w:t>
            </w:r>
          </w:p>
          <w:p w:rsidR="00123924" w:rsidRPr="00123924" w:rsidRDefault="00123924" w:rsidP="00123924">
            <w:pPr>
              <w:spacing w:line="270" w:lineRule="atLeast"/>
              <w:ind w:right="60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бұрысжауапқақағыпалмайды.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тапсырмаларды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5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line="24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342"/>
        </w:trPr>
        <w:tc>
          <w:tcPr>
            <w:tcW w:w="10080" w:type="dxa"/>
            <w:gridSpan w:val="5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  <w:sectPr w:rsidR="00123924" w:rsidRPr="00123924">
          <w:pgSz w:w="11910" w:h="16840"/>
          <w:pgMar w:top="1580" w:right="800" w:bottom="1120" w:left="800" w:header="0" w:footer="920" w:gutter="0"/>
          <w:cols w:space="720"/>
        </w:sectPr>
      </w:pPr>
    </w:p>
    <w:p w:rsidR="00123924" w:rsidRPr="0089225A" w:rsidRDefault="003B5A04" w:rsidP="00123924">
      <w:pPr>
        <w:widowControl w:val="0"/>
        <w:autoSpaceDE w:val="0"/>
        <w:autoSpaceDN w:val="0"/>
        <w:spacing w:before="73" w:after="0" w:line="256" w:lineRule="auto"/>
        <w:ind w:right="3394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3B5A04">
        <w:rPr>
          <w:rFonts w:ascii="Times New Roman" w:eastAsia="Times New Roman" w:hAnsi="Times New Roman" w:cs="Times New Roman"/>
          <w:b/>
          <w:bCs/>
          <w:noProof/>
          <w:sz w:val="24"/>
          <w:szCs w:val="28"/>
          <w:lang w:val="kk-KZ"/>
        </w:rPr>
        <w:pict>
          <v:group id="Группа 72" o:spid="_x0000_s1065" style="position:absolute;margin-left:45.6pt;margin-top:51pt;width:504.6pt;height:714pt;z-index:-251641856;mso-position-horizontal-relative:page;mso-position-vertical-relative:page" coordorigin="907,1020" coordsize="10092,14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">
            <v:shape id="AutoShape 35" o:spid="_x0000_s1067" style="position:absolute;left:907;top:1020;width:10092;height:14280;visibility:visible" coordsize="10092,142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" adj="0,,0" path="m10,14270r-10,l,14280r10,l10,14270xm10,l,,,10,,14270r10,l10,10,10,xm10092,14270r-10,l10,14270r,10l10082,14280r10,l10092,14270xm10092,r-10,l10,r,10l10082,10r,14260l10092,14270r,-14260l10092,xe" fillcolor="black" stroked="f">
              <v:stroke joinstyle="round"/>
              <v:formulas/>
              <v:path arrowok="t" o:connecttype="custom" o:connectlocs="10,15290;0,15290;0,15300;10,15300;10,15290;10,1020;0,1020;0,1030;0,1030;0,15290;10,15290;10,1030;10,1030;10,1020;10092,15290;10082,15290;10,15290;10,15300;10082,15300;10092,15300;10092,15290;10092,1020;10082,1020;10,1020;10,1030;10082,1030;10082,15290;10092,15290;10092,1030;10092,1030;10092,1020" o:connectangles="0,0,0,0,0,0,0,0,0,0,0,0,0,0,0,0,0,0,0,0,0,0,0,0,0,0,0,0,0,0,0"/>
            </v:shape>
            <v:shape id="Picture 36" o:spid="_x0000_s1066" type="#_x0000_t75" style="position:absolute;left:1585;top:6131;width:8658;height:49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">
              <v:imagedata r:id="rId23" o:title=""/>
            </v:shape>
            <w10:wrap anchorx="page" anchory="page"/>
          </v:group>
        </w:pict>
      </w:r>
      <w:r w:rsidR="00123924" w:rsidRPr="0089225A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Эксперимент: "Топырақтың ластану</w:t>
      </w:r>
      <w:r w:rsidR="0089225A" w:rsidRPr="0089225A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 xml:space="preserve">ын  </w:t>
      </w:r>
      <w:r w:rsidR="00123924" w:rsidRPr="0089225A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модельдеу"Қажетті құралдар:</w:t>
      </w:r>
    </w:p>
    <w:p w:rsidR="00123924" w:rsidRPr="0089225A" w:rsidRDefault="00123924" w:rsidP="000A5B5A">
      <w:pPr>
        <w:widowControl w:val="0"/>
        <w:numPr>
          <w:ilvl w:val="0"/>
          <w:numId w:val="107"/>
        </w:numPr>
        <w:tabs>
          <w:tab w:val="left" w:pos="940"/>
          <w:tab w:val="left" w:pos="941"/>
        </w:tabs>
        <w:autoSpaceDE w:val="0"/>
        <w:autoSpaceDN w:val="0"/>
        <w:spacing w:after="0" w:line="320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lang w:val="kk-KZ"/>
        </w:rPr>
        <w:t>Екіыдыстопырақ(біреуітаза,біреуіластанған)</w:t>
      </w:r>
    </w:p>
    <w:p w:rsidR="00123924" w:rsidRPr="0089225A" w:rsidRDefault="00123924" w:rsidP="000A5B5A">
      <w:pPr>
        <w:widowControl w:val="0"/>
        <w:numPr>
          <w:ilvl w:val="0"/>
          <w:numId w:val="107"/>
        </w:numPr>
        <w:tabs>
          <w:tab w:val="left" w:pos="940"/>
          <w:tab w:val="left" w:pos="94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lang w:val="kk-KZ"/>
        </w:rPr>
        <w:t>Қағазнемесе пластик қоқыс</w:t>
      </w:r>
    </w:p>
    <w:p w:rsidR="00123924" w:rsidRPr="0089225A" w:rsidRDefault="00123924" w:rsidP="000A5B5A">
      <w:pPr>
        <w:widowControl w:val="0"/>
        <w:numPr>
          <w:ilvl w:val="0"/>
          <w:numId w:val="107"/>
        </w:numPr>
        <w:tabs>
          <w:tab w:val="left" w:pos="940"/>
          <w:tab w:val="left" w:pos="94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lang w:val="kk-KZ"/>
        </w:rPr>
        <w:t>Май(өсімдікмайы)</w:t>
      </w:r>
    </w:p>
    <w:p w:rsidR="00123924" w:rsidRPr="0089225A" w:rsidRDefault="00123924" w:rsidP="000A5B5A">
      <w:pPr>
        <w:widowControl w:val="0"/>
        <w:numPr>
          <w:ilvl w:val="0"/>
          <w:numId w:val="107"/>
        </w:numPr>
        <w:tabs>
          <w:tab w:val="left" w:pos="940"/>
          <w:tab w:val="left" w:pos="94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lang w:val="kk-KZ"/>
        </w:rPr>
        <w:t>Суқұйғыш</w:t>
      </w:r>
    </w:p>
    <w:p w:rsidR="00123924" w:rsidRPr="0089225A" w:rsidRDefault="00123924" w:rsidP="00123924">
      <w:pPr>
        <w:widowControl w:val="0"/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89225A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Эксперименттіңорындалукезеңдері:</w:t>
      </w:r>
    </w:p>
    <w:p w:rsidR="00123924" w:rsidRPr="0089225A" w:rsidRDefault="00123924" w:rsidP="000A5B5A">
      <w:pPr>
        <w:widowControl w:val="0"/>
        <w:numPr>
          <w:ilvl w:val="0"/>
          <w:numId w:val="106"/>
        </w:numPr>
        <w:tabs>
          <w:tab w:val="left" w:pos="941"/>
        </w:tabs>
        <w:autoSpaceDE w:val="0"/>
        <w:autoSpaceDN w:val="0"/>
        <w:spacing w:before="24" w:after="0" w:line="240" w:lineRule="auto"/>
        <w:ind w:right="1491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b/>
          <w:sz w:val="24"/>
          <w:lang w:val="kk-KZ"/>
        </w:rPr>
        <w:t xml:space="preserve">1-қадам: </w:t>
      </w:r>
      <w:r w:rsidRPr="0089225A">
        <w:rPr>
          <w:rFonts w:ascii="Times New Roman" w:eastAsia="Times New Roman" w:hAnsi="Times New Roman" w:cs="Times New Roman"/>
          <w:sz w:val="24"/>
          <w:lang w:val="kk-KZ"/>
        </w:rPr>
        <w:t>Бір ыдысқа таза топырақ салыңыз, бұл табиғаттағы тазатопырақтыңбейнесі.</w:t>
      </w:r>
    </w:p>
    <w:p w:rsidR="00123924" w:rsidRPr="00123924" w:rsidRDefault="00123924" w:rsidP="000A5B5A">
      <w:pPr>
        <w:widowControl w:val="0"/>
        <w:numPr>
          <w:ilvl w:val="0"/>
          <w:numId w:val="106"/>
        </w:numPr>
        <w:tabs>
          <w:tab w:val="left" w:pos="941"/>
        </w:tabs>
        <w:autoSpaceDE w:val="0"/>
        <w:autoSpaceDN w:val="0"/>
        <w:spacing w:after="0" w:line="240" w:lineRule="auto"/>
        <w:ind w:right="458"/>
        <w:rPr>
          <w:rFonts w:ascii="Times New Roman" w:eastAsia="Times New Roman" w:hAnsi="Times New Roman" w:cs="Times New Roman"/>
          <w:sz w:val="28"/>
          <w:lang w:val="kk-KZ"/>
        </w:rPr>
      </w:pPr>
      <w:r w:rsidRPr="0089225A">
        <w:rPr>
          <w:rFonts w:ascii="Times New Roman" w:eastAsia="Times New Roman" w:hAnsi="Times New Roman" w:cs="Times New Roman"/>
          <w:b/>
          <w:sz w:val="24"/>
          <w:lang w:val="kk-KZ"/>
        </w:rPr>
        <w:t xml:space="preserve">2-қадам: </w:t>
      </w:r>
      <w:r w:rsidRPr="0089225A">
        <w:rPr>
          <w:rFonts w:ascii="Times New Roman" w:eastAsia="Times New Roman" w:hAnsi="Times New Roman" w:cs="Times New Roman"/>
          <w:sz w:val="24"/>
          <w:lang w:val="kk-KZ"/>
        </w:rPr>
        <w:t xml:space="preserve">Екінші ыдысқа топырақ </w:t>
      </w:r>
      <w:r w:rsidRPr="00123924">
        <w:rPr>
          <w:rFonts w:ascii="Times New Roman" w:eastAsia="Times New Roman" w:hAnsi="Times New Roman" w:cs="Times New Roman"/>
          <w:sz w:val="28"/>
          <w:lang w:val="kk-KZ"/>
        </w:rPr>
        <w:t>қосып, оған қағаз немесе пластик қоқыспен май қосыңыз.Бұлтопырақтыңластануынмодельдейді.</w:t>
      </w:r>
    </w:p>
    <w:p w:rsidR="00123924" w:rsidRPr="00123924" w:rsidRDefault="00123924" w:rsidP="000A5B5A">
      <w:pPr>
        <w:widowControl w:val="0"/>
        <w:numPr>
          <w:ilvl w:val="0"/>
          <w:numId w:val="106"/>
        </w:numPr>
        <w:tabs>
          <w:tab w:val="left" w:pos="941"/>
        </w:tabs>
        <w:autoSpaceDE w:val="0"/>
        <w:autoSpaceDN w:val="0"/>
        <w:spacing w:after="0" w:line="321" w:lineRule="exact"/>
        <w:ind w:hanging="361"/>
        <w:rPr>
          <w:rFonts w:ascii="Times New Roman" w:eastAsia="Times New Roman" w:hAnsi="Times New Roman" w:cs="Times New Roman"/>
          <w:sz w:val="28"/>
          <w:lang w:val="kk-KZ"/>
        </w:rPr>
      </w:pPr>
      <w:r w:rsidRPr="00123924">
        <w:rPr>
          <w:rFonts w:ascii="Times New Roman" w:eastAsia="Times New Roman" w:hAnsi="Times New Roman" w:cs="Times New Roman"/>
          <w:b/>
          <w:sz w:val="28"/>
          <w:lang w:val="kk-KZ"/>
        </w:rPr>
        <w:t>3-қадам:</w:t>
      </w:r>
      <w:r w:rsidRPr="00123924">
        <w:rPr>
          <w:rFonts w:ascii="Times New Roman" w:eastAsia="Times New Roman" w:hAnsi="Times New Roman" w:cs="Times New Roman"/>
          <w:sz w:val="28"/>
          <w:lang w:val="kk-KZ"/>
        </w:rPr>
        <w:t>Екіыдыстыңтопырағынасуқұйыңызжәнесусіңуінбақылаңыз.</w:t>
      </w:r>
    </w:p>
    <w:p w:rsidR="00123924" w:rsidRPr="00123924" w:rsidRDefault="00123924" w:rsidP="000A5B5A">
      <w:pPr>
        <w:widowControl w:val="0"/>
        <w:numPr>
          <w:ilvl w:val="0"/>
          <w:numId w:val="106"/>
        </w:numPr>
        <w:tabs>
          <w:tab w:val="left" w:pos="941"/>
        </w:tabs>
        <w:autoSpaceDE w:val="0"/>
        <w:autoSpaceDN w:val="0"/>
        <w:spacing w:after="0" w:line="240" w:lineRule="auto"/>
        <w:ind w:right="523"/>
        <w:rPr>
          <w:rFonts w:ascii="Times New Roman" w:eastAsia="Times New Roman" w:hAnsi="Times New Roman" w:cs="Times New Roman"/>
          <w:sz w:val="28"/>
          <w:lang w:val="kk-KZ"/>
        </w:rPr>
      </w:pPr>
      <w:r w:rsidRPr="00123924">
        <w:rPr>
          <w:rFonts w:ascii="Times New Roman" w:eastAsia="Times New Roman" w:hAnsi="Times New Roman" w:cs="Times New Roman"/>
          <w:b/>
          <w:sz w:val="28"/>
          <w:lang w:val="kk-KZ"/>
        </w:rPr>
        <w:t xml:space="preserve">4-қадам: </w:t>
      </w:r>
      <w:r w:rsidRPr="00123924">
        <w:rPr>
          <w:rFonts w:ascii="Times New Roman" w:eastAsia="Times New Roman" w:hAnsi="Times New Roman" w:cs="Times New Roman"/>
          <w:sz w:val="28"/>
          <w:lang w:val="kk-KZ"/>
        </w:rPr>
        <w:t>Таза топырақ суды тез сіңіреді, ал ластанған топырақта су қиынсіңеді.Ластанғантопырақтыңқұрылымыназақымкелетінінкөрсетіңіз.</w: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89225A" w:rsidRDefault="00123924" w:rsidP="00123924">
      <w:pPr>
        <w:widowControl w:val="0"/>
        <w:autoSpaceDE w:val="0"/>
        <w:autoSpaceDN w:val="0"/>
        <w:spacing w:before="192"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89225A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Жазбашатапсырмалар(Бастауышсыныпқа):</w:t>
      </w:r>
    </w:p>
    <w:p w:rsidR="00123924" w:rsidRPr="0089225A" w:rsidRDefault="00123924" w:rsidP="000A5B5A">
      <w:pPr>
        <w:widowControl w:val="0"/>
        <w:numPr>
          <w:ilvl w:val="0"/>
          <w:numId w:val="105"/>
        </w:numPr>
        <w:tabs>
          <w:tab w:val="left" w:pos="941"/>
        </w:tabs>
        <w:autoSpaceDE w:val="0"/>
        <w:autoSpaceDN w:val="0"/>
        <w:spacing w:before="22" w:after="0" w:line="240" w:lineRule="auto"/>
        <w:ind w:right="539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b/>
          <w:sz w:val="24"/>
          <w:lang w:val="kk-KZ"/>
        </w:rPr>
        <w:t xml:space="preserve">Сәйкестендір: </w:t>
      </w:r>
      <w:r w:rsidRPr="0089225A">
        <w:rPr>
          <w:rFonts w:ascii="Times New Roman" w:eastAsia="Times New Roman" w:hAnsi="Times New Roman" w:cs="Times New Roman"/>
          <w:sz w:val="24"/>
          <w:lang w:val="kk-KZ"/>
        </w:rPr>
        <w:t>Топырақты ластаушы заттарды олардың шығу көздеріменсәйкестендір:</w:t>
      </w:r>
    </w:p>
    <w:p w:rsidR="00123924" w:rsidRPr="0089225A" w:rsidRDefault="00123924" w:rsidP="000A5B5A">
      <w:pPr>
        <w:widowControl w:val="0"/>
        <w:numPr>
          <w:ilvl w:val="1"/>
          <w:numId w:val="105"/>
        </w:numPr>
        <w:tabs>
          <w:tab w:val="left" w:pos="1661"/>
        </w:tabs>
        <w:autoSpaceDE w:val="0"/>
        <w:autoSpaceDN w:val="0"/>
        <w:spacing w:after="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lang w:val="kk-KZ"/>
        </w:rPr>
        <w:t>Пластик</w:t>
      </w:r>
    </w:p>
    <w:p w:rsidR="00123924" w:rsidRPr="0089225A" w:rsidRDefault="00123924" w:rsidP="000A5B5A">
      <w:pPr>
        <w:widowControl w:val="0"/>
        <w:numPr>
          <w:ilvl w:val="1"/>
          <w:numId w:val="105"/>
        </w:numPr>
        <w:tabs>
          <w:tab w:val="left" w:pos="1661"/>
        </w:tabs>
        <w:autoSpaceDE w:val="0"/>
        <w:autoSpaceDN w:val="0"/>
        <w:spacing w:before="1"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lang w:val="kk-KZ"/>
        </w:rPr>
        <w:t>Мұнай</w:t>
      </w:r>
    </w:p>
    <w:p w:rsidR="00123924" w:rsidRPr="0089225A" w:rsidRDefault="00123924" w:rsidP="000A5B5A">
      <w:pPr>
        <w:widowControl w:val="0"/>
        <w:numPr>
          <w:ilvl w:val="1"/>
          <w:numId w:val="105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lang w:val="kk-KZ"/>
        </w:rPr>
        <w:t>Қоқыс</w:t>
      </w:r>
    </w:p>
    <w:p w:rsidR="00123924" w:rsidRPr="0089225A" w:rsidRDefault="00123924" w:rsidP="00123924">
      <w:pPr>
        <w:widowControl w:val="0"/>
        <w:tabs>
          <w:tab w:val="left" w:pos="4931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szCs w:val="28"/>
          <w:lang w:val="kk-KZ"/>
        </w:rPr>
        <w:t>а)Өнеркәсіптікқалдықтар</w:t>
      </w:r>
      <w:r w:rsidRPr="0089225A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123924" w:rsidRPr="0089225A" w:rsidRDefault="00123924" w:rsidP="00123924">
      <w:pPr>
        <w:widowControl w:val="0"/>
        <w:tabs>
          <w:tab w:val="left" w:pos="7360"/>
        </w:tabs>
        <w:autoSpaceDE w:val="0"/>
        <w:autoSpaceDN w:val="0"/>
        <w:spacing w:before="22"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szCs w:val="28"/>
          <w:lang w:val="kk-KZ"/>
        </w:rPr>
        <w:t>б)Жергедұрыстасталмаған тұрмыстықзаттар</w:t>
      </w:r>
      <w:r w:rsidRPr="0089225A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123924" w:rsidRPr="0089225A" w:rsidRDefault="00123924" w:rsidP="00123924">
      <w:pPr>
        <w:widowControl w:val="0"/>
        <w:tabs>
          <w:tab w:val="left" w:pos="4231"/>
        </w:tabs>
        <w:autoSpaceDE w:val="0"/>
        <w:autoSpaceDN w:val="0"/>
        <w:spacing w:before="21"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89225A">
        <w:rPr>
          <w:rFonts w:ascii="Times New Roman" w:eastAsia="Times New Roman" w:hAnsi="Times New Roman" w:cs="Times New Roman"/>
          <w:sz w:val="24"/>
          <w:szCs w:val="28"/>
          <w:lang w:val="kk-KZ"/>
        </w:rPr>
        <w:t>в)Тұрмыстыққоқыс</w:t>
      </w:r>
      <w:r w:rsidRPr="0089225A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123924" w:rsidRPr="0089225A" w:rsidRDefault="00123924" w:rsidP="000A5B5A">
      <w:pPr>
        <w:widowControl w:val="0"/>
        <w:numPr>
          <w:ilvl w:val="0"/>
          <w:numId w:val="105"/>
        </w:numPr>
        <w:tabs>
          <w:tab w:val="left" w:pos="941"/>
        </w:tabs>
        <w:autoSpaceDE w:val="0"/>
        <w:autoSpaceDN w:val="0"/>
        <w:spacing w:before="21" w:after="0" w:line="240" w:lineRule="auto"/>
        <w:ind w:right="259"/>
        <w:rPr>
          <w:rFonts w:ascii="Times New Roman" w:eastAsia="Times New Roman" w:hAnsi="Times New Roman" w:cs="Times New Roman"/>
          <w:sz w:val="24"/>
          <w:lang w:val="kk-KZ"/>
        </w:rPr>
      </w:pPr>
      <w:r w:rsidRPr="0089225A">
        <w:rPr>
          <w:rFonts w:ascii="Times New Roman" w:eastAsia="Times New Roman" w:hAnsi="Times New Roman" w:cs="Times New Roman"/>
          <w:b/>
          <w:sz w:val="24"/>
          <w:lang w:val="kk-KZ"/>
        </w:rPr>
        <w:t xml:space="preserve">Кестені толтыр: </w:t>
      </w:r>
      <w:r w:rsidRPr="0089225A">
        <w:rPr>
          <w:rFonts w:ascii="Times New Roman" w:eastAsia="Times New Roman" w:hAnsi="Times New Roman" w:cs="Times New Roman"/>
          <w:sz w:val="24"/>
          <w:lang w:val="kk-KZ"/>
        </w:rPr>
        <w:t>Топырақтың ластануына қарсы қолданылатын шаралардыжазыңыз:</w: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940" w:right="800" w:bottom="120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1"/>
        <w:gridCol w:w="769"/>
        <w:gridCol w:w="2720"/>
        <w:gridCol w:w="2039"/>
        <w:gridCol w:w="908"/>
        <w:gridCol w:w="1486"/>
        <w:gridCol w:w="416"/>
        <w:gridCol w:w="891"/>
      </w:tblGrid>
      <w:tr w:rsidR="00123924" w:rsidRPr="00123924" w:rsidTr="00123924">
        <w:trPr>
          <w:trHeight w:val="473"/>
        </w:trPr>
        <w:tc>
          <w:tcPr>
            <w:tcW w:w="851" w:type="dxa"/>
            <w:vMerge w:val="restart"/>
            <w:tcBorders>
              <w:bottom w:val="nil"/>
              <w:right w:val="double" w:sz="1" w:space="0" w:color="000000"/>
            </w:tcBorders>
          </w:tcPr>
          <w:p w:rsid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89225A" w:rsidRDefault="0089225A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89225A" w:rsidRDefault="0089225A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89225A" w:rsidRDefault="0089225A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89225A" w:rsidRDefault="0089225A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89225A" w:rsidRDefault="0089225A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89225A" w:rsidRDefault="0089225A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89225A" w:rsidRDefault="0089225A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89225A" w:rsidRPr="00123924" w:rsidRDefault="0089225A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5528" w:type="dxa"/>
            <w:gridSpan w:val="3"/>
            <w:tcBorders>
              <w:top w:val="triple" w:sz="4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spacing w:before="73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Ластанутүрі</w:t>
            </w:r>
          </w:p>
        </w:tc>
        <w:tc>
          <w:tcPr>
            <w:tcW w:w="2810" w:type="dxa"/>
            <w:gridSpan w:val="3"/>
            <w:tcBorders>
              <w:top w:val="triple" w:sz="4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spacing w:before="73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Шешімдері</w:t>
            </w:r>
          </w:p>
        </w:tc>
        <w:tc>
          <w:tcPr>
            <w:tcW w:w="891" w:type="dxa"/>
            <w:vMerge w:val="restart"/>
            <w:tcBorders>
              <w:left w:val="double" w:sz="1" w:space="0" w:color="000000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476"/>
        </w:trPr>
        <w:tc>
          <w:tcPr>
            <w:tcW w:w="851" w:type="dxa"/>
            <w:vMerge/>
            <w:tcBorders>
              <w:top w:val="nil"/>
              <w:bottom w:val="nil"/>
              <w:righ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5528" w:type="dxa"/>
            <w:gridSpan w:val="3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spacing w:before="7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Қоқыс</w:t>
            </w:r>
          </w:p>
        </w:tc>
        <w:tc>
          <w:tcPr>
            <w:tcW w:w="2810" w:type="dxa"/>
            <w:gridSpan w:val="3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891" w:type="dxa"/>
            <w:vMerge/>
            <w:tcBorders>
              <w:top w:val="nil"/>
              <w:left w:val="double" w:sz="1" w:space="0" w:color="000000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514"/>
        </w:trPr>
        <w:tc>
          <w:tcPr>
            <w:tcW w:w="851" w:type="dxa"/>
            <w:vMerge/>
            <w:tcBorders>
              <w:top w:val="nil"/>
              <w:bottom w:val="nil"/>
              <w:righ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5528" w:type="dxa"/>
            <w:gridSpan w:val="3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spacing w:before="9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Өнеркәсіптікқалдықтар</w:t>
            </w:r>
          </w:p>
        </w:tc>
        <w:tc>
          <w:tcPr>
            <w:tcW w:w="2810" w:type="dxa"/>
            <w:gridSpan w:val="3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891" w:type="dxa"/>
            <w:vMerge/>
            <w:tcBorders>
              <w:top w:val="nil"/>
              <w:left w:val="double" w:sz="1" w:space="0" w:color="000000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89225A">
        <w:trPr>
          <w:trHeight w:val="1164"/>
        </w:trPr>
        <w:tc>
          <w:tcPr>
            <w:tcW w:w="851" w:type="dxa"/>
            <w:vMerge/>
            <w:tcBorders>
              <w:top w:val="nil"/>
              <w:bottom w:val="nil"/>
              <w:righ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5528" w:type="dxa"/>
            <w:gridSpan w:val="3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spacing w:before="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Тұрмыстыққалдықтар</w:t>
            </w:r>
          </w:p>
        </w:tc>
        <w:tc>
          <w:tcPr>
            <w:tcW w:w="2810" w:type="dxa"/>
            <w:gridSpan w:val="3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891" w:type="dxa"/>
            <w:vMerge/>
            <w:tcBorders>
              <w:top w:val="nil"/>
              <w:left w:val="double" w:sz="1" w:space="0" w:color="000000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D33FB5" w:rsidTr="00123924">
        <w:trPr>
          <w:trHeight w:val="2905"/>
        </w:trPr>
        <w:tc>
          <w:tcPr>
            <w:tcW w:w="10080" w:type="dxa"/>
            <w:gridSpan w:val="8"/>
            <w:tcBorders>
              <w:top w:val="nil"/>
            </w:tcBorders>
          </w:tcPr>
          <w:p w:rsidR="00123924" w:rsidRPr="0089225A" w:rsidRDefault="00123924" w:rsidP="000A5B5A">
            <w:pPr>
              <w:numPr>
                <w:ilvl w:val="0"/>
                <w:numId w:val="104"/>
              </w:numPr>
              <w:tabs>
                <w:tab w:val="left" w:pos="829"/>
              </w:tabs>
              <w:spacing w:before="10"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Жалғасынжаз:</w:t>
            </w:r>
          </w:p>
          <w:p w:rsidR="00123924" w:rsidRPr="0089225A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Тазатопырақбізге...береді.Топырақтықорғауүшін...</w:t>
            </w:r>
          </w:p>
          <w:p w:rsidR="00123924" w:rsidRPr="0089225A" w:rsidRDefault="00123924" w:rsidP="000A5B5A">
            <w:pPr>
              <w:numPr>
                <w:ilvl w:val="0"/>
                <w:numId w:val="104"/>
              </w:numPr>
              <w:tabs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Дұрыспа,бұрыспа?</w:t>
            </w:r>
          </w:p>
          <w:p w:rsidR="00123924" w:rsidRPr="0089225A" w:rsidRDefault="00123924" w:rsidP="000A5B5A">
            <w:pPr>
              <w:numPr>
                <w:ilvl w:val="1"/>
                <w:numId w:val="104"/>
              </w:numPr>
              <w:tabs>
                <w:tab w:val="left" w:pos="154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Топырақластануытабиғатқазиянтигізбейді.</w:t>
            </w:r>
          </w:p>
          <w:p w:rsidR="00123924" w:rsidRPr="0089225A" w:rsidRDefault="00123924" w:rsidP="000A5B5A">
            <w:pPr>
              <w:numPr>
                <w:ilvl w:val="1"/>
                <w:numId w:val="104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Пластикжәнеөнеркәсіптікқалдықтартопырақтыластайды.</w:t>
            </w:r>
          </w:p>
          <w:p w:rsidR="00123924" w:rsidRPr="0089225A" w:rsidRDefault="00123924" w:rsidP="000A5B5A">
            <w:pPr>
              <w:numPr>
                <w:ilvl w:val="1"/>
                <w:numId w:val="104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Топырақтыластануданқорғаумаңыздыемес.</w:t>
            </w:r>
          </w:p>
          <w:p w:rsidR="00123924" w:rsidRPr="00123924" w:rsidRDefault="00123924" w:rsidP="00123924">
            <w:pPr>
              <w:spacing w:line="256" w:lineRule="auto"/>
              <w:ind w:right="190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Бұлтапсырмалароқушыларғатопырақтыңластануынтүсінугежәнеонықорғаудыңмаңызынұғынуға көмектеседі.</w:t>
            </w:r>
          </w:p>
        </w:tc>
      </w:tr>
      <w:tr w:rsidR="00123924" w:rsidRPr="00123924" w:rsidTr="00123924">
        <w:trPr>
          <w:trHeight w:val="965"/>
        </w:trPr>
        <w:tc>
          <w:tcPr>
            <w:tcW w:w="1620" w:type="dxa"/>
            <w:gridSpan w:val="2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4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47" w:type="dxa"/>
            <w:gridSpan w:val="2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6257" cy="385000"/>
                  <wp:effectExtent l="0" t="0" r="0" b="0"/>
                  <wp:docPr id="54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257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7" w:type="dxa"/>
            <w:gridSpan w:val="2"/>
            <w:tcBorders>
              <w:bottom w:val="nil"/>
            </w:tcBorders>
          </w:tcPr>
          <w:p w:rsidR="00123924" w:rsidRPr="00123924" w:rsidRDefault="00123924" w:rsidP="00123924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123924" w:rsidRPr="00123924" w:rsidTr="00123924">
        <w:trPr>
          <w:trHeight w:val="7857"/>
        </w:trPr>
        <w:tc>
          <w:tcPr>
            <w:tcW w:w="1620" w:type="dxa"/>
            <w:gridSpan w:val="2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20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  <w:gridSpan w:val="2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ind w:right="275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«Аяқталмаған сөйлем»тәсілі</w:t>
            </w:r>
          </w:p>
          <w:p w:rsidR="00123924" w:rsidRPr="00123924" w:rsidRDefault="00123924" w:rsidP="00123924">
            <w:pPr>
              <w:ind w:right="31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«Мұғалімге жеделхат»тақтасына оқушыларстикер жапсыру арқылыорындалады.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Оқушыларөздеріне</w:t>
            </w:r>
          </w:p>
          <w:p w:rsidR="00123924" w:rsidRPr="00123924" w:rsidRDefault="00123924" w:rsidP="00123924">
            <w:pPr>
              <w:ind w:right="34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жақынсөйлемдітаңдап,айтылған ойды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жалғастырады:</w:t>
            </w:r>
          </w:p>
          <w:p w:rsidR="00123924" w:rsidRPr="00123924" w:rsidRDefault="00123924" w:rsidP="000A5B5A">
            <w:pPr>
              <w:numPr>
                <w:ilvl w:val="0"/>
                <w:numId w:val="103"/>
              </w:numPr>
              <w:tabs>
                <w:tab w:val="left" w:pos="248"/>
              </w:tabs>
              <w:ind w:left="107" w:right="324" w:firstLine="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бүгінгі сабақтамен....түсіндім,...білдім,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....көзімдіжеткіздім.</w:t>
            </w:r>
          </w:p>
          <w:p w:rsidR="00123924" w:rsidRPr="00123924" w:rsidRDefault="00123924" w:rsidP="000A5B5A">
            <w:pPr>
              <w:numPr>
                <w:ilvl w:val="0"/>
                <w:numId w:val="103"/>
              </w:numPr>
              <w:tabs>
                <w:tab w:val="left" w:pos="248"/>
              </w:tabs>
              <w:ind w:left="107" w:right="1322" w:firstLine="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бүгін сабақтақуантқаны.....</w:t>
            </w:r>
          </w:p>
          <w:p w:rsidR="00123924" w:rsidRPr="00123924" w:rsidRDefault="00123924" w:rsidP="000A5B5A">
            <w:pPr>
              <w:numPr>
                <w:ilvl w:val="0"/>
                <w:numId w:val="103"/>
              </w:numPr>
              <w:tabs>
                <w:tab w:val="left" w:pos="248"/>
                <w:tab w:val="left" w:leader="dot" w:pos="1616"/>
              </w:tabs>
              <w:ind w:left="247" w:hanging="14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менөзімді.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ab/>
              <w:t>үшін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мақтаредім.</w:t>
            </w:r>
          </w:p>
          <w:p w:rsidR="00123924" w:rsidRPr="00123924" w:rsidRDefault="00123924" w:rsidP="000A5B5A">
            <w:pPr>
              <w:numPr>
                <w:ilvl w:val="0"/>
                <w:numId w:val="103"/>
              </w:numPr>
              <w:tabs>
                <w:tab w:val="left" w:pos="248"/>
              </w:tabs>
              <w:ind w:left="107" w:right="1295" w:firstLine="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маған ерекшеұнағаны.....</w:t>
            </w:r>
          </w:p>
          <w:p w:rsidR="00123924" w:rsidRPr="00123924" w:rsidRDefault="00123924" w:rsidP="000A5B5A">
            <w:pPr>
              <w:numPr>
                <w:ilvl w:val="0"/>
                <w:numId w:val="103"/>
              </w:numPr>
              <w:tabs>
                <w:tab w:val="left" w:pos="248"/>
                <w:tab w:val="left" w:leader="dot" w:pos="1177"/>
              </w:tabs>
              <w:spacing w:before="1"/>
              <w:ind w:left="107" w:right="1164" w:firstLine="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сабақтан соңмаған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ab/>
            </w:r>
            <w:r w:rsidRPr="00123924">
              <w:rPr>
                <w:rFonts w:ascii="Times New Roman" w:eastAsia="Times New Roman" w:hAnsi="Times New Roman" w:cs="Times New Roman"/>
                <w:spacing w:val="-1"/>
                <w:sz w:val="24"/>
                <w:lang w:val="kk-KZ"/>
              </w:rPr>
              <w:t>келді.</w:t>
            </w:r>
          </w:p>
          <w:p w:rsidR="00123924" w:rsidRPr="00123924" w:rsidRDefault="00123924" w:rsidP="000A5B5A">
            <w:pPr>
              <w:numPr>
                <w:ilvl w:val="0"/>
                <w:numId w:val="103"/>
              </w:numPr>
              <w:tabs>
                <w:tab w:val="left" w:pos="248"/>
                <w:tab w:val="left" w:leader="dot" w:pos="2034"/>
              </w:tabs>
              <w:ind w:left="247" w:hanging="14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бүгінмаған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ab/>
              <w:t>сәті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түсті.</w:t>
            </w:r>
          </w:p>
          <w:p w:rsidR="00123924" w:rsidRPr="00123924" w:rsidRDefault="00123924" w:rsidP="000A5B5A">
            <w:pPr>
              <w:numPr>
                <w:ilvl w:val="0"/>
                <w:numId w:val="103"/>
              </w:numPr>
              <w:tabs>
                <w:tab w:val="left" w:pos="248"/>
              </w:tabs>
              <w:ind w:left="247" w:hanging="14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қызықтыболғаны.....</w:t>
            </w:r>
          </w:p>
          <w:p w:rsidR="00123924" w:rsidRPr="00123924" w:rsidRDefault="00123924" w:rsidP="000A5B5A">
            <w:pPr>
              <w:numPr>
                <w:ilvl w:val="0"/>
                <w:numId w:val="103"/>
              </w:numPr>
              <w:tabs>
                <w:tab w:val="left" w:pos="248"/>
              </w:tabs>
              <w:ind w:left="247" w:hanging="14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......қиындықтудырды.</w:t>
            </w:r>
          </w:p>
          <w:p w:rsidR="00123924" w:rsidRPr="00123924" w:rsidRDefault="00123924" w:rsidP="000A5B5A">
            <w:pPr>
              <w:numPr>
                <w:ilvl w:val="0"/>
                <w:numId w:val="103"/>
              </w:numPr>
              <w:tabs>
                <w:tab w:val="left" w:pos="248"/>
              </w:tabs>
              <w:ind w:left="247" w:hanging="14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меніңтүсінгенім.....</w:t>
            </w:r>
          </w:p>
          <w:p w:rsidR="00123924" w:rsidRPr="00123924" w:rsidRDefault="00123924" w:rsidP="000A5B5A">
            <w:pPr>
              <w:numPr>
                <w:ilvl w:val="0"/>
                <w:numId w:val="103"/>
              </w:numPr>
              <w:tabs>
                <w:tab w:val="left" w:pos="248"/>
                <w:tab w:val="left" w:leader="dot" w:pos="1477"/>
              </w:tabs>
              <w:ind w:left="247" w:hanging="14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ендімен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ab/>
              <w:t>аламын.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7" w:type="dxa"/>
            <w:gridSpan w:val="2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  <w:sectPr w:rsidR="00123924" w:rsidRPr="00123924">
          <w:pgSz w:w="11910" w:h="16840"/>
          <w:pgMar w:top="102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8"/>
        </w:trPr>
        <w:tc>
          <w:tcPr>
            <w:tcW w:w="2811" w:type="dxa"/>
          </w:tcPr>
          <w:p w:rsidR="00123924" w:rsidRPr="00123924" w:rsidRDefault="00123924" w:rsidP="00123924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551"/>
        </w:trPr>
        <w:tc>
          <w:tcPr>
            <w:tcW w:w="281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123924" w:rsidRPr="00860B6F" w:rsidTr="00123924">
        <w:trPr>
          <w:trHeight w:val="962"/>
        </w:trPr>
        <w:tc>
          <w:tcPr>
            <w:tcW w:w="2811" w:type="dxa"/>
          </w:tcPr>
          <w:p w:rsidR="00123924" w:rsidRPr="0089225A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123924" w:rsidRPr="0089225A" w:rsidRDefault="00123924" w:rsidP="00123924">
            <w:pPr>
              <w:spacing w:line="256" w:lineRule="auto"/>
              <w:ind w:right="35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Өсімдіктерді қорғау</w:t>
            </w: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: Өсімдіктердің экожүйедегі рөліжәнеолардықорғау</w:t>
            </w:r>
          </w:p>
        </w:tc>
      </w:tr>
      <w:tr w:rsidR="00123924" w:rsidRPr="00D33FB5" w:rsidTr="00123924">
        <w:trPr>
          <w:trHeight w:val="3518"/>
        </w:trPr>
        <w:tc>
          <w:tcPr>
            <w:tcW w:w="2811" w:type="dxa"/>
          </w:tcPr>
          <w:p w:rsidR="00123924" w:rsidRPr="0089225A" w:rsidRDefault="00123924" w:rsidP="00123924">
            <w:pPr>
              <w:spacing w:before="1"/>
              <w:ind w:right="354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Pr="0089225A" w:rsidRDefault="00123924" w:rsidP="00123924">
            <w:pPr>
              <w:spacing w:before="2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Сабақтыңмақсаты:</w:t>
            </w:r>
          </w:p>
          <w:p w:rsidR="00123924" w:rsidRPr="0089225A" w:rsidRDefault="00123924" w:rsidP="000A5B5A">
            <w:pPr>
              <w:numPr>
                <w:ilvl w:val="0"/>
                <w:numId w:val="102"/>
              </w:numPr>
              <w:tabs>
                <w:tab w:val="left" w:pos="828"/>
                <w:tab w:val="left" w:pos="829"/>
              </w:tabs>
              <w:spacing w:before="21"/>
              <w:ind w:right="18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Оқушыларды өсімдіктердің экожүйедегі рөліментаныстыружәнеолардыңмаңыздылығынтүсіндіру.</w:t>
            </w:r>
          </w:p>
          <w:p w:rsidR="00123924" w:rsidRPr="0089225A" w:rsidRDefault="00123924" w:rsidP="000A5B5A">
            <w:pPr>
              <w:numPr>
                <w:ilvl w:val="0"/>
                <w:numId w:val="102"/>
              </w:numPr>
              <w:tabs>
                <w:tab w:val="left" w:pos="828"/>
                <w:tab w:val="left" w:pos="829"/>
              </w:tabs>
              <w:ind w:right="11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Өсімдіктердің табиғаттағы қызметін (оттегі шығару,топырақтысақтау,жануарларүшінқорек)талқылау.</w:t>
            </w:r>
          </w:p>
          <w:p w:rsidR="00123924" w:rsidRPr="0089225A" w:rsidRDefault="00123924" w:rsidP="000A5B5A">
            <w:pPr>
              <w:numPr>
                <w:ilvl w:val="0"/>
                <w:numId w:val="102"/>
              </w:numPr>
              <w:tabs>
                <w:tab w:val="left" w:pos="828"/>
                <w:tab w:val="left" w:pos="829"/>
              </w:tabs>
              <w:ind w:right="31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өсімдіктерді қорғау жолдарын үйретужәнеолардыңтабиғатты қорғауғадеген</w:t>
            </w:r>
          </w:p>
          <w:p w:rsidR="00123924" w:rsidRPr="0089225A" w:rsidRDefault="00123924" w:rsidP="00123924">
            <w:pPr>
              <w:spacing w:before="1"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қызығушылығынарттыру.</w:t>
            </w:r>
          </w:p>
          <w:p w:rsidR="00123924" w:rsidRPr="0089225A" w:rsidRDefault="00123924" w:rsidP="000A5B5A">
            <w:pPr>
              <w:numPr>
                <w:ilvl w:val="0"/>
                <w:numId w:val="102"/>
              </w:numPr>
              <w:tabs>
                <w:tab w:val="left" w:pos="828"/>
                <w:tab w:val="left" w:pos="829"/>
              </w:tabs>
              <w:ind w:right="39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Табиғаттағыөсімдіктердіңалуантүрлілігінсақтаужәнеқорғаумаңыздылығынкөрсету.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123924" w:rsidRPr="0089225A" w:rsidRDefault="00123924" w:rsidP="00123924">
      <w:pPr>
        <w:widowControl w:val="0"/>
        <w:autoSpaceDE w:val="0"/>
        <w:autoSpaceDN w:val="0"/>
        <w:spacing w:before="89"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 w:rsidRPr="0089225A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68"/>
        <w:gridCol w:w="1463"/>
        <w:gridCol w:w="1306"/>
      </w:tblGrid>
      <w:tr w:rsidR="00123924" w:rsidRPr="0089225A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89225A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89225A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Педагогтіңәрекеті</w:t>
            </w:r>
          </w:p>
        </w:tc>
        <w:tc>
          <w:tcPr>
            <w:tcW w:w="2968" w:type="dxa"/>
            <w:shd w:val="clear" w:color="auto" w:fill="DEEAF6"/>
          </w:tcPr>
          <w:p w:rsidR="00123924" w:rsidRPr="0089225A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Оқушыныңәрекеті</w:t>
            </w:r>
          </w:p>
        </w:tc>
        <w:tc>
          <w:tcPr>
            <w:tcW w:w="1463" w:type="dxa"/>
            <w:shd w:val="clear" w:color="auto" w:fill="DEEAF6"/>
          </w:tcPr>
          <w:p w:rsidR="00123924" w:rsidRPr="0089225A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Бағалау</w:t>
            </w:r>
          </w:p>
        </w:tc>
        <w:tc>
          <w:tcPr>
            <w:tcW w:w="1306" w:type="dxa"/>
            <w:shd w:val="clear" w:color="auto" w:fill="DEEAF6"/>
          </w:tcPr>
          <w:p w:rsidR="00123924" w:rsidRPr="0089225A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68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63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6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123924" w:rsidRPr="00D33FB5" w:rsidTr="00123924">
        <w:trPr>
          <w:trHeight w:val="1508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68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58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ind w:right="25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63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6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2199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6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«Кездесу»ойыны</w:t>
            </w:r>
          </w:p>
          <w:p w:rsidR="00123924" w:rsidRPr="00123924" w:rsidRDefault="00123924" w:rsidP="00123924">
            <w:pPr>
              <w:ind w:right="29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Жай әуенмен екі шеңберболып қарама – қарсыайналады, әуен тоқтағанкездебір-бірінеқарап,</w:t>
            </w:r>
          </w:p>
          <w:p w:rsidR="00123924" w:rsidRPr="00123924" w:rsidRDefault="00123924" w:rsidP="00123924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баланыңқасиетінайтады.</w:t>
            </w:r>
          </w:p>
        </w:tc>
        <w:tc>
          <w:tcPr>
            <w:tcW w:w="1463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6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68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63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</w:t>
            </w:r>
          </w:p>
        </w:tc>
        <w:tc>
          <w:tcPr>
            <w:tcW w:w="2968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тапсырмаларды</w:t>
            </w:r>
          </w:p>
        </w:tc>
        <w:tc>
          <w:tcPr>
            <w:tcW w:w="1463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5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бағытталған</w:t>
            </w:r>
          </w:p>
        </w:tc>
        <w:tc>
          <w:tcPr>
            <w:tcW w:w="2968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63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line="24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6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63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89225A" w:rsidTr="00123924">
        <w:trPr>
          <w:trHeight w:val="685"/>
        </w:trPr>
        <w:tc>
          <w:tcPr>
            <w:tcW w:w="10076" w:type="dxa"/>
            <w:gridSpan w:val="5"/>
          </w:tcPr>
          <w:p w:rsidR="00123924" w:rsidRPr="0089225A" w:rsidRDefault="00123924" w:rsidP="00123924">
            <w:pPr>
              <w:spacing w:before="9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Эксперимент:"Өсімдіктердіңауанытазартуы"</w:t>
            </w:r>
          </w:p>
        </w:tc>
      </w:tr>
    </w:tbl>
    <w:p w:rsidR="00123924" w:rsidRPr="0089225A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kk-KZ"/>
        </w:rPr>
        <w:sectPr w:rsidR="00123924" w:rsidRPr="0089225A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1"/>
        <w:gridCol w:w="5985"/>
        <w:gridCol w:w="2437"/>
        <w:gridCol w:w="807"/>
      </w:tblGrid>
      <w:tr w:rsidR="00123924" w:rsidRPr="00D33FB5" w:rsidTr="00123924">
        <w:trPr>
          <w:trHeight w:val="13480"/>
        </w:trPr>
        <w:tc>
          <w:tcPr>
            <w:tcW w:w="10080" w:type="dxa"/>
            <w:gridSpan w:val="4"/>
            <w:tcBorders>
              <w:bottom w:val="nil"/>
            </w:tcBorders>
          </w:tcPr>
          <w:p w:rsidR="00123924" w:rsidRPr="0089225A" w:rsidRDefault="00123924" w:rsidP="00123924">
            <w:pPr>
              <w:spacing w:before="2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Қажеттіқұралдар:</w:t>
            </w:r>
          </w:p>
          <w:p w:rsidR="00123924" w:rsidRPr="0089225A" w:rsidRDefault="00123924" w:rsidP="000A5B5A">
            <w:pPr>
              <w:numPr>
                <w:ilvl w:val="0"/>
                <w:numId w:val="101"/>
              </w:numPr>
              <w:tabs>
                <w:tab w:val="left" w:pos="828"/>
                <w:tab w:val="left" w:pos="829"/>
              </w:tabs>
              <w:spacing w:before="21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Жасылөсімдік(мысалы,бөлмеөсімдігі)</w:t>
            </w:r>
          </w:p>
          <w:p w:rsidR="00123924" w:rsidRPr="0089225A" w:rsidRDefault="00123924" w:rsidP="000A5B5A">
            <w:pPr>
              <w:numPr>
                <w:ilvl w:val="0"/>
                <w:numId w:val="101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Біршыныыдыс</w:t>
            </w:r>
          </w:p>
          <w:p w:rsidR="00123924" w:rsidRPr="0089225A" w:rsidRDefault="00123924" w:rsidP="000A5B5A">
            <w:pPr>
              <w:numPr>
                <w:ilvl w:val="0"/>
                <w:numId w:val="101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Шамнемесекішкентайоткөзі</w:t>
            </w:r>
          </w:p>
          <w:p w:rsidR="00123924" w:rsidRPr="0089225A" w:rsidRDefault="00123924" w:rsidP="000A5B5A">
            <w:pPr>
              <w:numPr>
                <w:ilvl w:val="0"/>
                <w:numId w:val="101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Шынынемесемөлдір құты</w:t>
            </w:r>
          </w:p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Эксперименттіңорындалукезеңдері:</w:t>
            </w:r>
          </w:p>
          <w:p w:rsidR="00123924" w:rsidRPr="0089225A" w:rsidRDefault="00123924" w:rsidP="000A5B5A">
            <w:pPr>
              <w:numPr>
                <w:ilvl w:val="0"/>
                <w:numId w:val="100"/>
              </w:numPr>
              <w:tabs>
                <w:tab w:val="left" w:pos="829"/>
              </w:tabs>
              <w:spacing w:before="21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1-қадам:</w:t>
            </w: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Шамдыжағып,оныүстелдіңортасынақойыңыз.</w:t>
            </w:r>
          </w:p>
          <w:p w:rsidR="00123924" w:rsidRPr="0089225A" w:rsidRDefault="00123924" w:rsidP="000A5B5A">
            <w:pPr>
              <w:numPr>
                <w:ilvl w:val="0"/>
                <w:numId w:val="100"/>
              </w:numPr>
              <w:tabs>
                <w:tab w:val="left" w:pos="829"/>
              </w:tabs>
              <w:spacing w:before="2"/>
              <w:ind w:right="48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2-қадам: </w:t>
            </w: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Шамның үстіне шыны ыдысты төңкеріп жабыңыз, шам біразуақыттансоңөшеді,бұлауаныңоттегіжетіспеуіненболғанынкөрсетеді.</w:t>
            </w:r>
          </w:p>
          <w:p w:rsidR="00123924" w:rsidRPr="0089225A" w:rsidRDefault="00123924" w:rsidP="000A5B5A">
            <w:pPr>
              <w:numPr>
                <w:ilvl w:val="0"/>
                <w:numId w:val="100"/>
              </w:numPr>
              <w:tabs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3-қадам:</w:t>
            </w: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Шыныыдыстыңішінежасылөсімдіктіқойып,шамдықайта</w:t>
            </w:r>
          </w:p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жағыңыз.Өсімдікоттегішығарып,шамныңұзақжануынакөмектесетінінбақылаңыз.</w:t>
            </w:r>
          </w:p>
          <w:p w:rsidR="00123924" w:rsidRPr="0089225A" w:rsidRDefault="00123924" w:rsidP="000A5B5A">
            <w:pPr>
              <w:numPr>
                <w:ilvl w:val="0"/>
                <w:numId w:val="100"/>
              </w:numPr>
              <w:tabs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4-қадам:</w:t>
            </w: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Өсімдіктердіңауанытазартудағырөлітуралыталқылаңыз.</w:t>
            </w:r>
          </w:p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256147" cy="3574923"/>
                  <wp:effectExtent l="0" t="0" r="0" b="0"/>
                  <wp:docPr id="56" name="image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19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6147" cy="3574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23924" w:rsidRPr="0089225A" w:rsidRDefault="00123924" w:rsidP="00123924">
            <w:pPr>
              <w:spacing w:before="6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Жазбашатапсырмалар(Бастауышсыныпқа):</w:t>
            </w:r>
          </w:p>
          <w:p w:rsidR="00123924" w:rsidRPr="0089225A" w:rsidRDefault="00123924" w:rsidP="000A5B5A">
            <w:pPr>
              <w:numPr>
                <w:ilvl w:val="0"/>
                <w:numId w:val="99"/>
              </w:numPr>
              <w:tabs>
                <w:tab w:val="left" w:pos="829"/>
              </w:tabs>
              <w:spacing w:before="22"/>
              <w:ind w:right="51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Сәйкестендір: </w:t>
            </w: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Өсімдіктердің табиғаттағы рөлін олардың қызметтеріменсәйкестендір:</w:t>
            </w:r>
          </w:p>
          <w:p w:rsidR="00123924" w:rsidRPr="0089225A" w:rsidRDefault="00123924" w:rsidP="000A5B5A">
            <w:pPr>
              <w:numPr>
                <w:ilvl w:val="1"/>
                <w:numId w:val="99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Оттегішығарады</w:t>
            </w:r>
          </w:p>
          <w:p w:rsidR="00123924" w:rsidRPr="0089225A" w:rsidRDefault="00123924" w:rsidP="000A5B5A">
            <w:pPr>
              <w:numPr>
                <w:ilvl w:val="1"/>
                <w:numId w:val="99"/>
              </w:numPr>
              <w:tabs>
                <w:tab w:val="left" w:pos="1549"/>
              </w:tabs>
              <w:spacing w:before="1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Жануарларғақорекболады</w:t>
            </w:r>
          </w:p>
          <w:p w:rsidR="00123924" w:rsidRPr="0089225A" w:rsidRDefault="00123924" w:rsidP="000A5B5A">
            <w:pPr>
              <w:numPr>
                <w:ilvl w:val="1"/>
                <w:numId w:val="99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Топырақтысақтайды</w:t>
            </w:r>
          </w:p>
          <w:p w:rsidR="00123924" w:rsidRPr="0089225A" w:rsidRDefault="00123924" w:rsidP="00123924">
            <w:pPr>
              <w:tabs>
                <w:tab w:val="left" w:pos="4458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а)Ағаштарменшөптер</w:t>
            </w: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  <w:tab/>
            </w:r>
          </w:p>
          <w:p w:rsidR="00123924" w:rsidRPr="0089225A" w:rsidRDefault="00123924" w:rsidP="00123924">
            <w:pPr>
              <w:tabs>
                <w:tab w:val="left" w:pos="5123"/>
              </w:tabs>
              <w:spacing w:before="2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б)Жемістерменжапырақтар</w:t>
            </w: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  <w:tab/>
            </w:r>
          </w:p>
          <w:p w:rsidR="00123924" w:rsidRPr="0089225A" w:rsidRDefault="00123924" w:rsidP="00123924">
            <w:pPr>
              <w:tabs>
                <w:tab w:val="left" w:pos="6367"/>
              </w:tabs>
              <w:spacing w:before="2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в)Тамырларытопырақтыұстаптұрады</w:t>
            </w: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  <w:tab/>
            </w:r>
          </w:p>
          <w:p w:rsidR="00123924" w:rsidRPr="0089225A" w:rsidRDefault="00123924" w:rsidP="000A5B5A">
            <w:pPr>
              <w:numPr>
                <w:ilvl w:val="0"/>
                <w:numId w:val="99"/>
              </w:numPr>
              <w:tabs>
                <w:tab w:val="left" w:pos="829"/>
              </w:tabs>
              <w:spacing w:before="21" w:line="31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Кестенітолтыр:</w:t>
            </w: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Өсімдіктердіңқорғаужолдарынжаз:</w:t>
            </w:r>
          </w:p>
        </w:tc>
      </w:tr>
      <w:tr w:rsidR="00123924" w:rsidRPr="0089225A" w:rsidTr="00123924">
        <w:trPr>
          <w:trHeight w:val="477"/>
        </w:trPr>
        <w:tc>
          <w:tcPr>
            <w:tcW w:w="851" w:type="dxa"/>
            <w:vMerge w:val="restart"/>
            <w:tcBorders>
              <w:top w:val="nil"/>
              <w:right w:val="double" w:sz="1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5985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spacing w:before="7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Қорғаушаралары</w:t>
            </w:r>
          </w:p>
        </w:tc>
        <w:tc>
          <w:tcPr>
            <w:tcW w:w="2437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spacing w:before="7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Түсініктеме</w:t>
            </w:r>
          </w:p>
        </w:tc>
        <w:tc>
          <w:tcPr>
            <w:tcW w:w="807" w:type="dxa"/>
            <w:vMerge w:val="restart"/>
            <w:tcBorders>
              <w:top w:val="nil"/>
              <w:left w:val="double" w:sz="1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123924" w:rsidRPr="0089225A" w:rsidTr="00123924">
        <w:trPr>
          <w:trHeight w:val="475"/>
        </w:trPr>
        <w:tc>
          <w:tcPr>
            <w:tcW w:w="851" w:type="dxa"/>
            <w:vMerge/>
            <w:tcBorders>
              <w:top w:val="nil"/>
              <w:right w:val="double" w:sz="1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5985" w:type="dxa"/>
            <w:tcBorders>
              <w:top w:val="double" w:sz="1" w:space="0" w:color="000000"/>
              <w:left w:val="double" w:sz="1" w:space="0" w:color="000000"/>
              <w:bottom w:val="thickThinMediumGap" w:sz="4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spacing w:before="7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Ағаштаротырғызу</w:t>
            </w:r>
          </w:p>
        </w:tc>
        <w:tc>
          <w:tcPr>
            <w:tcW w:w="2437" w:type="dxa"/>
            <w:tcBorders>
              <w:top w:val="double" w:sz="1" w:space="0" w:color="000000"/>
              <w:left w:val="double" w:sz="1" w:space="0" w:color="000000"/>
              <w:bottom w:val="thickThinMediumGap" w:sz="4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807" w:type="dxa"/>
            <w:vMerge/>
            <w:tcBorders>
              <w:top w:val="nil"/>
              <w:left w:val="double" w:sz="1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</w:tbl>
    <w:p w:rsidR="00123924" w:rsidRPr="0089225A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kk-KZ"/>
        </w:rPr>
        <w:sectPr w:rsidR="00123924" w:rsidRPr="0089225A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1"/>
        <w:gridCol w:w="769"/>
        <w:gridCol w:w="2720"/>
        <w:gridCol w:w="2497"/>
        <w:gridCol w:w="473"/>
        <w:gridCol w:w="1465"/>
        <w:gridCol w:w="501"/>
        <w:gridCol w:w="808"/>
      </w:tblGrid>
      <w:tr w:rsidR="00123924" w:rsidRPr="0089225A" w:rsidTr="00123924">
        <w:trPr>
          <w:trHeight w:val="500"/>
        </w:trPr>
        <w:tc>
          <w:tcPr>
            <w:tcW w:w="851" w:type="dxa"/>
            <w:vMerge w:val="restart"/>
            <w:tcBorders>
              <w:bottom w:val="nil"/>
              <w:right w:val="double" w:sz="1" w:space="0" w:color="000000"/>
            </w:tcBorders>
          </w:tcPr>
          <w:p w:rsid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:rsidR="0089225A" w:rsidRPr="0089225A" w:rsidRDefault="0089225A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5986" w:type="dxa"/>
            <w:gridSpan w:val="3"/>
            <w:tcBorders>
              <w:top w:val="triple" w:sz="4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spacing w:before="83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Ормандыөрттенқорғау</w:t>
            </w:r>
          </w:p>
        </w:tc>
        <w:tc>
          <w:tcPr>
            <w:tcW w:w="2439" w:type="dxa"/>
            <w:gridSpan w:val="3"/>
            <w:tcBorders>
              <w:top w:val="triple" w:sz="4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808" w:type="dxa"/>
            <w:vMerge w:val="restart"/>
            <w:tcBorders>
              <w:left w:val="double" w:sz="1" w:space="0" w:color="000000"/>
              <w:bottom w:val="nil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123924" w:rsidRPr="0089225A" w:rsidTr="00123924">
        <w:trPr>
          <w:trHeight w:val="478"/>
        </w:trPr>
        <w:tc>
          <w:tcPr>
            <w:tcW w:w="851" w:type="dxa"/>
            <w:vMerge/>
            <w:tcBorders>
              <w:top w:val="nil"/>
              <w:bottom w:val="nil"/>
              <w:right w:val="double" w:sz="1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5986" w:type="dxa"/>
            <w:gridSpan w:val="3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spacing w:before="7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Өсімдіктерділастанудансақтау</w:t>
            </w:r>
          </w:p>
        </w:tc>
        <w:tc>
          <w:tcPr>
            <w:tcW w:w="2439" w:type="dxa"/>
            <w:gridSpan w:val="3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808" w:type="dxa"/>
            <w:vMerge/>
            <w:tcBorders>
              <w:top w:val="nil"/>
              <w:left w:val="double" w:sz="1" w:space="0" w:color="000000"/>
              <w:bottom w:val="nil"/>
            </w:tcBorders>
          </w:tcPr>
          <w:p w:rsidR="00123924" w:rsidRPr="0089225A" w:rsidRDefault="00123924" w:rsidP="00123924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123924" w:rsidRPr="00D33FB5" w:rsidTr="00123924">
        <w:trPr>
          <w:trHeight w:val="2906"/>
        </w:trPr>
        <w:tc>
          <w:tcPr>
            <w:tcW w:w="10084" w:type="dxa"/>
            <w:gridSpan w:val="8"/>
            <w:tcBorders>
              <w:top w:val="nil"/>
            </w:tcBorders>
          </w:tcPr>
          <w:p w:rsidR="00123924" w:rsidRPr="0089225A" w:rsidRDefault="00123924" w:rsidP="000A5B5A">
            <w:pPr>
              <w:numPr>
                <w:ilvl w:val="0"/>
                <w:numId w:val="98"/>
              </w:numPr>
              <w:tabs>
                <w:tab w:val="left" w:pos="829"/>
              </w:tabs>
              <w:spacing w:before="10"/>
              <w:ind w:hanging="36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Жалғасынжаз:</w:t>
            </w:r>
          </w:p>
          <w:p w:rsidR="00123924" w:rsidRPr="0089225A" w:rsidRDefault="00123924" w:rsidP="00123924">
            <w:pPr>
              <w:spacing w:before="2"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Өсімдіктербізге...береді.Өсімдіктердіқорғауүшін...</w:t>
            </w:r>
          </w:p>
          <w:p w:rsidR="00123924" w:rsidRPr="0089225A" w:rsidRDefault="00123924" w:rsidP="000A5B5A">
            <w:pPr>
              <w:numPr>
                <w:ilvl w:val="0"/>
                <w:numId w:val="98"/>
              </w:numPr>
              <w:tabs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Дұрыспа,бұрыспа?</w:t>
            </w:r>
          </w:p>
          <w:p w:rsidR="00123924" w:rsidRPr="0089225A" w:rsidRDefault="00123924" w:rsidP="000A5B5A">
            <w:pPr>
              <w:numPr>
                <w:ilvl w:val="1"/>
                <w:numId w:val="98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Өсімдіктертабиғаттағыауаныластайды.</w:t>
            </w:r>
          </w:p>
          <w:p w:rsidR="00123924" w:rsidRPr="0089225A" w:rsidRDefault="00123924" w:rsidP="000A5B5A">
            <w:pPr>
              <w:numPr>
                <w:ilvl w:val="1"/>
                <w:numId w:val="98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Өсімдіктертопырақтықорғауғакөмектеседі.</w:t>
            </w:r>
          </w:p>
          <w:p w:rsidR="00123924" w:rsidRPr="0089225A" w:rsidRDefault="00123924" w:rsidP="000A5B5A">
            <w:pPr>
              <w:numPr>
                <w:ilvl w:val="1"/>
                <w:numId w:val="98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Өсімдіктержануарларменадамдарғақажетемес.</w:t>
            </w:r>
          </w:p>
          <w:p w:rsidR="00123924" w:rsidRPr="0089225A" w:rsidRDefault="00123924" w:rsidP="00123924">
            <w:pPr>
              <w:spacing w:line="256" w:lineRule="auto"/>
              <w:ind w:right="1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9225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Бұлтапсырмалароқушыларғаөсімдіктердіңэкожүйедегірөлітуралытүсінікберугежәнеолардықорғауқажеттігінүйретугекөмектеседі.</w:t>
            </w:r>
          </w:p>
        </w:tc>
      </w:tr>
      <w:tr w:rsidR="00123924" w:rsidRPr="00123924" w:rsidTr="00123924">
        <w:trPr>
          <w:trHeight w:val="965"/>
        </w:trPr>
        <w:tc>
          <w:tcPr>
            <w:tcW w:w="1620" w:type="dxa"/>
            <w:gridSpan w:val="2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4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70" w:type="dxa"/>
            <w:gridSpan w:val="2"/>
            <w:tcBorders>
              <w:bottom w:val="nil"/>
            </w:tcBorders>
          </w:tcPr>
          <w:p w:rsidR="00123924" w:rsidRPr="00123924" w:rsidRDefault="00123924" w:rsidP="00123924">
            <w:pPr>
              <w:spacing w:line="27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65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7210" cy="385000"/>
                  <wp:effectExtent l="0" t="0" r="0" b="0"/>
                  <wp:docPr id="58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210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9" w:type="dxa"/>
            <w:gridSpan w:val="2"/>
            <w:tcBorders>
              <w:bottom w:val="nil"/>
            </w:tcBorders>
          </w:tcPr>
          <w:p w:rsidR="00123924" w:rsidRPr="00123924" w:rsidRDefault="00123924" w:rsidP="00123924">
            <w:pPr>
              <w:ind w:right="9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123924" w:rsidRPr="00123924" w:rsidTr="00123924">
        <w:trPr>
          <w:trHeight w:val="5096"/>
        </w:trPr>
        <w:tc>
          <w:tcPr>
            <w:tcW w:w="1620" w:type="dxa"/>
            <w:gridSpan w:val="2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20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70" w:type="dxa"/>
            <w:gridSpan w:val="2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ind w:right="126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pacing w:val="-1"/>
                <w:sz w:val="24"/>
                <w:lang w:val="kk-KZ"/>
              </w:rPr>
              <w:t>«Әңгімелесетін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әріптестер»</w:t>
            </w:r>
          </w:p>
          <w:p w:rsidR="00123924" w:rsidRPr="00123924" w:rsidRDefault="00123924" w:rsidP="00123924">
            <w:pPr>
              <w:ind w:right="54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Өткенсабаққасілтемежасаудыкөздейтін</w:t>
            </w:r>
          </w:p>
          <w:p w:rsidR="00123924" w:rsidRPr="00123924" w:rsidRDefault="00123924" w:rsidP="00123924">
            <w:pPr>
              <w:ind w:right="5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бастапқынемесебүкілсыныпқа арналғантапсырмаретінде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оқушыларәріптестерімен:</w:t>
            </w:r>
          </w:p>
          <w:p w:rsidR="00123924" w:rsidRPr="00123924" w:rsidRDefault="00123924" w:rsidP="000A5B5A">
            <w:pPr>
              <w:numPr>
                <w:ilvl w:val="0"/>
                <w:numId w:val="97"/>
              </w:numPr>
              <w:tabs>
                <w:tab w:val="left" w:pos="252"/>
              </w:tabs>
              <w:ind w:left="107" w:right="497" w:firstLine="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 оқылған 3 фактітуралы;</w:t>
            </w:r>
          </w:p>
          <w:p w:rsidR="00123924" w:rsidRPr="00123924" w:rsidRDefault="00123924" w:rsidP="000A5B5A">
            <w:pPr>
              <w:numPr>
                <w:ilvl w:val="0"/>
                <w:numId w:val="97"/>
              </w:numPr>
              <w:tabs>
                <w:tab w:val="left" w:pos="252"/>
              </w:tabs>
              <w:ind w:left="107" w:right="677" w:firstLine="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оларғажеңілболыпкөрінгендертуралы</w:t>
            </w:r>
          </w:p>
          <w:p w:rsidR="00123924" w:rsidRPr="00123924" w:rsidRDefault="00123924" w:rsidP="000A5B5A">
            <w:pPr>
              <w:numPr>
                <w:ilvl w:val="0"/>
                <w:numId w:val="97"/>
              </w:numPr>
              <w:tabs>
                <w:tab w:val="left" w:pos="252"/>
              </w:tabs>
              <w:ind w:left="107" w:right="727" w:firstLine="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оларға қиын болыпкөрінгендертуралы</w:t>
            </w:r>
          </w:p>
          <w:p w:rsidR="00123924" w:rsidRPr="00123924" w:rsidRDefault="00123924" w:rsidP="000A5B5A">
            <w:pPr>
              <w:numPr>
                <w:ilvl w:val="0"/>
                <w:numId w:val="97"/>
              </w:numPr>
              <w:tabs>
                <w:tab w:val="left" w:pos="252"/>
              </w:tabs>
              <w:ind w:left="107" w:right="126" w:firstLine="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алдағы уақытта оқығысыкелген нәрселер туралыақпараталмасады.</w:t>
            </w:r>
          </w:p>
          <w:p w:rsidR="00123924" w:rsidRPr="00123924" w:rsidRDefault="00123924" w:rsidP="00123924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.</w:t>
            </w:r>
          </w:p>
        </w:tc>
        <w:tc>
          <w:tcPr>
            <w:tcW w:w="1465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9" w:type="dxa"/>
            <w:gridSpan w:val="2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8"/>
        </w:trPr>
        <w:tc>
          <w:tcPr>
            <w:tcW w:w="2811" w:type="dxa"/>
          </w:tcPr>
          <w:p w:rsidR="00123924" w:rsidRPr="00123924" w:rsidRDefault="00123924" w:rsidP="00123924">
            <w:pPr>
              <w:spacing w:before="2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551"/>
        </w:trPr>
        <w:tc>
          <w:tcPr>
            <w:tcW w:w="281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123924" w:rsidRPr="00860B6F" w:rsidTr="00123924">
        <w:trPr>
          <w:trHeight w:val="961"/>
        </w:trPr>
        <w:tc>
          <w:tcPr>
            <w:tcW w:w="2811" w:type="dxa"/>
          </w:tcPr>
          <w:p w:rsidR="00123924" w:rsidRPr="006371F6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123924" w:rsidRPr="006371F6" w:rsidRDefault="00123924" w:rsidP="00123924">
            <w:pPr>
              <w:spacing w:line="256" w:lineRule="auto"/>
              <w:ind w:right="31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Жануарларды қорғау</w:t>
            </w: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 Жануарлар түрлерінің жойылуқаупі</w:t>
            </w:r>
          </w:p>
        </w:tc>
      </w:tr>
      <w:tr w:rsidR="00123924" w:rsidRPr="00D33FB5" w:rsidTr="00123924">
        <w:trPr>
          <w:trHeight w:val="1309"/>
        </w:trPr>
        <w:tc>
          <w:tcPr>
            <w:tcW w:w="2811" w:type="dxa"/>
          </w:tcPr>
          <w:p w:rsidR="00123924" w:rsidRPr="006371F6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Pr="006371F6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123924" w:rsidRPr="006371F6" w:rsidRDefault="00123924" w:rsidP="000A5B5A">
            <w:pPr>
              <w:numPr>
                <w:ilvl w:val="0"/>
                <w:numId w:val="96"/>
              </w:numPr>
              <w:tabs>
                <w:tab w:val="left" w:pos="828"/>
                <w:tab w:val="left" w:pos="829"/>
              </w:tabs>
              <w:spacing w:before="21"/>
              <w:ind w:right="50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Оқушылардытабиғаттықорғаузаңдарыменжәнеолардыңмаңыздылығыментаныстыру.</w:t>
            </w:r>
          </w:p>
          <w:p w:rsidR="00123924" w:rsidRPr="006371F6" w:rsidRDefault="00123924" w:rsidP="000A5B5A">
            <w:pPr>
              <w:numPr>
                <w:ilvl w:val="0"/>
                <w:numId w:val="96"/>
              </w:numPr>
              <w:tabs>
                <w:tab w:val="left" w:pos="828"/>
                <w:tab w:val="left" w:pos="829"/>
              </w:tabs>
              <w:spacing w:before="1" w:line="301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Экологиялықзаңдардыңтабиғатпенқоршаған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301" w:lineRule="exact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102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7270"/>
      </w:tblGrid>
      <w:tr w:rsidR="00123924" w:rsidRPr="00D33FB5" w:rsidTr="00123924">
        <w:trPr>
          <w:trHeight w:val="1888"/>
        </w:trPr>
        <w:tc>
          <w:tcPr>
            <w:tcW w:w="281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7270" w:type="dxa"/>
          </w:tcPr>
          <w:p w:rsidR="00123924" w:rsidRPr="006371F6" w:rsidRDefault="00123924" w:rsidP="00123924">
            <w:pPr>
              <w:spacing w:before="2"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ортанықорғаудағырөлінтүсіндіру.</w:t>
            </w:r>
          </w:p>
          <w:p w:rsidR="00123924" w:rsidRPr="006371F6" w:rsidRDefault="00123924" w:rsidP="000A5B5A">
            <w:pPr>
              <w:numPr>
                <w:ilvl w:val="0"/>
                <w:numId w:val="95"/>
              </w:numPr>
              <w:tabs>
                <w:tab w:val="left" w:pos="828"/>
                <w:tab w:val="left" w:pos="829"/>
              </w:tabs>
              <w:ind w:right="8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Оқушыларғақоршағанортанықорғаузаңдарыарқылытабиғаттысақтауқажеттілігінүйрету.</w:t>
            </w:r>
          </w:p>
          <w:p w:rsidR="00123924" w:rsidRPr="00123924" w:rsidRDefault="00123924" w:rsidP="000A5B5A">
            <w:pPr>
              <w:numPr>
                <w:ilvl w:val="0"/>
                <w:numId w:val="95"/>
              </w:numPr>
              <w:tabs>
                <w:tab w:val="left" w:pos="828"/>
                <w:tab w:val="left" w:pos="829"/>
              </w:tabs>
              <w:ind w:right="1587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Табиғатты қорғауға арналған заңдардыңорындалуыныңмаңыздылығынкөрсету.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rPr>
          <w:rFonts w:ascii="Times New Roman" w:eastAsia="Times New Roman" w:hAnsi="Times New Roman" w:cs="Times New Roman"/>
          <w:b/>
          <w:sz w:val="28"/>
          <w:lang w:val="kk-KZ"/>
        </w:rPr>
      </w:pPr>
      <w:r w:rsidRPr="00123924">
        <w:rPr>
          <w:rFonts w:ascii="Times New Roman" w:eastAsia="Times New Roman" w:hAnsi="Times New Roman" w:cs="Times New Roman"/>
          <w:b/>
          <w:sz w:val="28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123924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123924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47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86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123924" w:rsidRPr="00D33FB5" w:rsidTr="00123924">
        <w:trPr>
          <w:trHeight w:val="1508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5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ind w:right="2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123924">
        <w:trPr>
          <w:trHeight w:val="2474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123924" w:rsidRPr="00123924" w:rsidRDefault="00123924" w:rsidP="00123924">
            <w:pPr>
              <w:ind w:right="2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«Сиқырлы жұмыртқа»ойыны</w:t>
            </w:r>
          </w:p>
          <w:p w:rsidR="00123924" w:rsidRPr="00123924" w:rsidRDefault="00123924" w:rsidP="00123924">
            <w:pPr>
              <w:ind w:right="64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Әр оқушы жұмыртқабейнесінде берілгенформаларғажаңазат</w:t>
            </w:r>
          </w:p>
          <w:p w:rsidR="00123924" w:rsidRPr="00123924" w:rsidRDefault="00123924" w:rsidP="00123924">
            <w:pPr>
              <w:spacing w:line="276" w:lineRule="exact"/>
              <w:ind w:right="41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пайда болатындай етіп,аяқтапсуретсалады.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тапсырмаларды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5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line="24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860B6F" w:rsidTr="00123924">
        <w:trPr>
          <w:trHeight w:val="5239"/>
        </w:trPr>
        <w:tc>
          <w:tcPr>
            <w:tcW w:w="10080" w:type="dxa"/>
            <w:gridSpan w:val="5"/>
          </w:tcPr>
          <w:p w:rsidR="00123924" w:rsidRPr="00123924" w:rsidRDefault="00123924" w:rsidP="00123924">
            <w:pPr>
              <w:spacing w:before="9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123924" w:rsidRPr="006371F6" w:rsidRDefault="00123924" w:rsidP="00123924">
            <w:pPr>
              <w:spacing w:line="256" w:lineRule="auto"/>
              <w:ind w:right="2885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"Табиғатты қорғау шараларын үлгілеу"Қажетті құралдар:</w:t>
            </w:r>
          </w:p>
          <w:p w:rsidR="00123924" w:rsidRPr="006371F6" w:rsidRDefault="00123924" w:rsidP="000A5B5A">
            <w:pPr>
              <w:numPr>
                <w:ilvl w:val="0"/>
                <w:numId w:val="94"/>
              </w:numPr>
              <w:tabs>
                <w:tab w:val="left" w:pos="828"/>
                <w:tab w:val="left" w:pos="829"/>
              </w:tabs>
              <w:spacing w:line="319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Екістакансу</w:t>
            </w:r>
          </w:p>
          <w:p w:rsidR="00123924" w:rsidRPr="006371F6" w:rsidRDefault="00123924" w:rsidP="000A5B5A">
            <w:pPr>
              <w:numPr>
                <w:ilvl w:val="0"/>
                <w:numId w:val="94"/>
              </w:numPr>
              <w:tabs>
                <w:tab w:val="left" w:pos="828"/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Қағазнемесепластикқоқыс</w:t>
            </w:r>
          </w:p>
          <w:p w:rsidR="00123924" w:rsidRPr="006371F6" w:rsidRDefault="00123924" w:rsidP="000A5B5A">
            <w:pPr>
              <w:numPr>
                <w:ilvl w:val="0"/>
                <w:numId w:val="94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Май(өсімдікмайы)</w:t>
            </w:r>
          </w:p>
          <w:p w:rsidR="00123924" w:rsidRPr="006371F6" w:rsidRDefault="00123924" w:rsidP="000A5B5A">
            <w:pPr>
              <w:numPr>
                <w:ilvl w:val="0"/>
                <w:numId w:val="94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Суқұйғыш</w:t>
            </w:r>
          </w:p>
          <w:p w:rsidR="00123924" w:rsidRPr="006371F6" w:rsidRDefault="00123924" w:rsidP="000A5B5A">
            <w:pPr>
              <w:numPr>
                <w:ilvl w:val="0"/>
                <w:numId w:val="94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Өсімдікнемесегүл</w:t>
            </w:r>
          </w:p>
          <w:p w:rsidR="00123924" w:rsidRPr="006371F6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123924" w:rsidRPr="006371F6" w:rsidRDefault="00123924" w:rsidP="000A5B5A">
            <w:pPr>
              <w:numPr>
                <w:ilvl w:val="0"/>
                <w:numId w:val="93"/>
              </w:numPr>
              <w:tabs>
                <w:tab w:val="left" w:pos="829"/>
              </w:tabs>
              <w:spacing w:before="22"/>
              <w:ind w:right="81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1-қадам: 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 стакан су алыңыз. Бірінші стаканға таза су құйыңыз, бұлқорғалатынтабиғаттыңбейнесі.</w:t>
            </w:r>
          </w:p>
          <w:p w:rsidR="00123924" w:rsidRPr="006371F6" w:rsidRDefault="00123924" w:rsidP="000A5B5A">
            <w:pPr>
              <w:numPr>
                <w:ilvl w:val="0"/>
                <w:numId w:val="93"/>
              </w:numPr>
              <w:tabs>
                <w:tab w:val="left" w:pos="829"/>
              </w:tabs>
              <w:spacing w:before="1"/>
              <w:ind w:right="65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Екіншістаканғасу құйып,оғанмайжәнеқоқысқосыңыз.Бұлқорғалмаған табиғаттыңластануынмодельдейді.</w:t>
            </w:r>
          </w:p>
          <w:p w:rsidR="00123924" w:rsidRPr="00123924" w:rsidRDefault="00123924" w:rsidP="000A5B5A">
            <w:pPr>
              <w:numPr>
                <w:ilvl w:val="0"/>
                <w:numId w:val="93"/>
              </w:numPr>
              <w:tabs>
                <w:tab w:val="left" w:pos="829"/>
              </w:tabs>
              <w:spacing w:line="322" w:lineRule="exact"/>
              <w:ind w:right="758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3-қадам: 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Алғашқы стаканның ішіне гүл немесе өсімдік қойыңыз, бұлқоршағанортадағытазатабиғаттыкөрсетеді.Ластанғанстаканғагүлдісалғанда,өсімдік тіршілігінжалғастыра алмайды.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p w:rsidR="006371F6" w:rsidRPr="006371F6" w:rsidRDefault="003B5A04" w:rsidP="006371F6">
      <w:pPr>
        <w:pStyle w:val="a7"/>
        <w:numPr>
          <w:ilvl w:val="0"/>
          <w:numId w:val="93"/>
        </w:numPr>
        <w:spacing w:before="73"/>
        <w:rPr>
          <w:spacing w:val="-67"/>
          <w:sz w:val="24"/>
          <w:szCs w:val="28"/>
        </w:rPr>
      </w:pPr>
      <w:r w:rsidRPr="003B5A04">
        <w:rPr>
          <w:noProof/>
          <w:sz w:val="20"/>
        </w:rPr>
        <w:pict>
          <v:group id="Группа 68" o:spid="_x0000_s1062" style="position:absolute;left:0;text-align:left;margin-left:45.6pt;margin-top:51pt;width:504.6pt;height:723.6pt;z-index:-251640832;mso-position-horizontal-relative:page;mso-position-vertical-relative:page" coordorigin="907,1020" coordsize="10092,144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">
            <v:shape id="AutoShape 38" o:spid="_x0000_s1064" style="position:absolute;left:907;top:1020;width:10092;height:14472;visibility:visible" coordsize="10092,1447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" adj="0,,0" path="m10,14462r-10,l,14472r10,l10,14462xm10,l,,,10,,14462r10,l10,10,10,xm10092,14462r-10,l10,14462r,10l10082,14472r10,l10092,14462xm10092,r-10,l10,r,10l10082,10r,14452l10092,14462r,-14452l10092,xe" fillcolor="black" stroked="f">
              <v:stroke joinstyle="round"/>
              <v:formulas/>
              <v:path arrowok="t" o:connecttype="custom" o:connectlocs="10,15482;0,15482;0,15492;10,15492;10,15482;10,1020;0,1020;0,1030;0,1030;0,15482;10,15482;10,1030;10,1030;10,1020;10092,15482;10082,15482;10,15482;10,15492;10082,15492;10092,15492;10092,15482;10092,1020;10082,1020;10,1020;10,1030;10082,1030;10082,15482;10092,15482;10092,1030;10092,1030;10092,1020" o:connectangles="0,0,0,0,0,0,0,0,0,0,0,0,0,0,0,0,0,0,0,0,0,0,0,0,0,0,0,0,0,0,0"/>
            </v:shape>
            <v:shape id="Picture 39" o:spid="_x0000_s1063" type="#_x0000_t75" style="position:absolute;left:1914;top:2160;width:8066;height:46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">
              <v:imagedata r:id="rId25" o:title=""/>
            </v:shape>
            <w10:wrap anchorx="page" anchory="page"/>
          </v:group>
        </w:pict>
      </w:r>
      <w:r w:rsidR="00123924" w:rsidRPr="006371F6">
        <w:rPr>
          <w:b/>
          <w:sz w:val="24"/>
          <w:szCs w:val="28"/>
        </w:rPr>
        <w:t xml:space="preserve">4-қадам: </w:t>
      </w:r>
      <w:r w:rsidR="00123924" w:rsidRPr="006371F6">
        <w:rPr>
          <w:sz w:val="24"/>
          <w:szCs w:val="28"/>
        </w:rPr>
        <w:t>Экологиялық заңдардың қоршаған ортаны және табиғатты</w:t>
      </w:r>
    </w:p>
    <w:p w:rsidR="00123924" w:rsidRPr="006371F6" w:rsidRDefault="00123924" w:rsidP="006371F6">
      <w:pPr>
        <w:pStyle w:val="a7"/>
        <w:spacing w:before="73"/>
        <w:ind w:left="828" w:firstLine="0"/>
        <w:rPr>
          <w:sz w:val="28"/>
          <w:szCs w:val="28"/>
        </w:rPr>
      </w:pPr>
      <w:r w:rsidRPr="006371F6">
        <w:rPr>
          <w:sz w:val="24"/>
          <w:szCs w:val="28"/>
        </w:rPr>
        <w:t>қорғаудағы маңызын талқылаңыз</w:t>
      </w:r>
      <w:r w:rsidRPr="006371F6">
        <w:rPr>
          <w:sz w:val="28"/>
          <w:szCs w:val="28"/>
        </w:rPr>
        <w:t>.</w: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6371F6" w:rsidRDefault="00123924" w:rsidP="00123924">
      <w:pPr>
        <w:widowControl w:val="0"/>
        <w:autoSpaceDE w:val="0"/>
        <w:autoSpaceDN w:val="0"/>
        <w:spacing w:before="215"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6371F6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Жазбашатапсырмалар(Бастауышсыныпқа):</w:t>
      </w:r>
    </w:p>
    <w:p w:rsidR="00123924" w:rsidRPr="006371F6" w:rsidRDefault="00123924" w:rsidP="000A5B5A">
      <w:pPr>
        <w:widowControl w:val="0"/>
        <w:numPr>
          <w:ilvl w:val="0"/>
          <w:numId w:val="92"/>
        </w:numPr>
        <w:tabs>
          <w:tab w:val="left" w:pos="941"/>
        </w:tabs>
        <w:autoSpaceDE w:val="0"/>
        <w:autoSpaceDN w:val="0"/>
        <w:spacing w:before="23" w:after="0" w:line="240" w:lineRule="auto"/>
        <w:ind w:right="1386"/>
        <w:rPr>
          <w:rFonts w:ascii="Times New Roman" w:eastAsia="Times New Roman" w:hAnsi="Times New Roman" w:cs="Times New Roman"/>
          <w:sz w:val="24"/>
          <w:lang w:val="kk-KZ"/>
        </w:rPr>
      </w:pPr>
      <w:r w:rsidRPr="006371F6">
        <w:rPr>
          <w:rFonts w:ascii="Times New Roman" w:eastAsia="Times New Roman" w:hAnsi="Times New Roman" w:cs="Times New Roman"/>
          <w:b/>
          <w:sz w:val="24"/>
          <w:lang w:val="kk-KZ"/>
        </w:rPr>
        <w:t xml:space="preserve">Сәйкестендір: </w:t>
      </w:r>
      <w:r w:rsidRPr="006371F6">
        <w:rPr>
          <w:rFonts w:ascii="Times New Roman" w:eastAsia="Times New Roman" w:hAnsi="Times New Roman" w:cs="Times New Roman"/>
          <w:sz w:val="24"/>
          <w:lang w:val="kk-KZ"/>
        </w:rPr>
        <w:t>Экологиялық заңдарды олардың маңыздылығыменсәйкестендір:</w:t>
      </w:r>
    </w:p>
    <w:p w:rsidR="00123924" w:rsidRPr="006371F6" w:rsidRDefault="00123924" w:rsidP="000A5B5A">
      <w:pPr>
        <w:widowControl w:val="0"/>
        <w:numPr>
          <w:ilvl w:val="1"/>
          <w:numId w:val="92"/>
        </w:numPr>
        <w:tabs>
          <w:tab w:val="left" w:pos="1661"/>
        </w:tabs>
        <w:autoSpaceDE w:val="0"/>
        <w:autoSpaceDN w:val="0"/>
        <w:spacing w:after="0" w:line="321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6371F6">
        <w:rPr>
          <w:rFonts w:ascii="Times New Roman" w:eastAsia="Times New Roman" w:hAnsi="Times New Roman" w:cs="Times New Roman"/>
          <w:sz w:val="24"/>
          <w:lang w:val="kk-KZ"/>
        </w:rPr>
        <w:t>Ауанықорғау</w:t>
      </w:r>
    </w:p>
    <w:p w:rsidR="00123924" w:rsidRPr="006371F6" w:rsidRDefault="00123924" w:rsidP="000A5B5A">
      <w:pPr>
        <w:widowControl w:val="0"/>
        <w:numPr>
          <w:ilvl w:val="1"/>
          <w:numId w:val="92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6371F6">
        <w:rPr>
          <w:rFonts w:ascii="Times New Roman" w:eastAsia="Times New Roman" w:hAnsi="Times New Roman" w:cs="Times New Roman"/>
          <w:sz w:val="24"/>
          <w:lang w:val="kk-KZ"/>
        </w:rPr>
        <w:t>Судықорғау</w:t>
      </w:r>
    </w:p>
    <w:p w:rsidR="00123924" w:rsidRPr="006371F6" w:rsidRDefault="00123924" w:rsidP="000A5B5A">
      <w:pPr>
        <w:widowControl w:val="0"/>
        <w:numPr>
          <w:ilvl w:val="1"/>
          <w:numId w:val="92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6371F6">
        <w:rPr>
          <w:rFonts w:ascii="Times New Roman" w:eastAsia="Times New Roman" w:hAnsi="Times New Roman" w:cs="Times New Roman"/>
          <w:sz w:val="24"/>
          <w:lang w:val="kk-KZ"/>
        </w:rPr>
        <w:t>Ормандардықорғау</w:t>
      </w:r>
    </w:p>
    <w:p w:rsidR="00123924" w:rsidRPr="006371F6" w:rsidRDefault="00123924" w:rsidP="00123924">
      <w:pPr>
        <w:widowControl w:val="0"/>
        <w:tabs>
          <w:tab w:val="left" w:pos="479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6371F6">
        <w:rPr>
          <w:rFonts w:ascii="Times New Roman" w:eastAsia="Times New Roman" w:hAnsi="Times New Roman" w:cs="Times New Roman"/>
          <w:sz w:val="24"/>
          <w:szCs w:val="28"/>
          <w:lang w:val="kk-KZ"/>
        </w:rPr>
        <w:t>а)Тазаауамен тынысалу</w:t>
      </w:r>
      <w:r w:rsidRPr="006371F6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123924" w:rsidRPr="006371F6" w:rsidRDefault="00123924" w:rsidP="00123924">
      <w:pPr>
        <w:widowControl w:val="0"/>
        <w:tabs>
          <w:tab w:val="left" w:pos="5604"/>
        </w:tabs>
        <w:autoSpaceDE w:val="0"/>
        <w:autoSpaceDN w:val="0"/>
        <w:spacing w:before="22"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6371F6">
        <w:rPr>
          <w:rFonts w:ascii="Times New Roman" w:eastAsia="Times New Roman" w:hAnsi="Times New Roman" w:cs="Times New Roman"/>
          <w:sz w:val="24"/>
          <w:szCs w:val="28"/>
          <w:lang w:val="kk-KZ"/>
        </w:rPr>
        <w:t>б)Судыңластануынболдырмау</w:t>
      </w:r>
      <w:r w:rsidRPr="006371F6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123924" w:rsidRPr="006371F6" w:rsidRDefault="00123924" w:rsidP="00123924">
      <w:pPr>
        <w:widowControl w:val="0"/>
        <w:tabs>
          <w:tab w:val="left" w:pos="5300"/>
        </w:tabs>
        <w:autoSpaceDE w:val="0"/>
        <w:autoSpaceDN w:val="0"/>
        <w:spacing w:before="23"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6371F6">
        <w:rPr>
          <w:rFonts w:ascii="Times New Roman" w:eastAsia="Times New Roman" w:hAnsi="Times New Roman" w:cs="Times New Roman"/>
          <w:sz w:val="24"/>
          <w:szCs w:val="28"/>
          <w:lang w:val="kk-KZ"/>
        </w:rPr>
        <w:t>в)Ағаштардыкесуденқорғау</w:t>
      </w:r>
      <w:r w:rsidRPr="006371F6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123924" w:rsidRDefault="00123924" w:rsidP="000A5B5A">
      <w:pPr>
        <w:widowControl w:val="0"/>
        <w:numPr>
          <w:ilvl w:val="0"/>
          <w:numId w:val="92"/>
        </w:numPr>
        <w:tabs>
          <w:tab w:val="left" w:pos="941"/>
        </w:tabs>
        <w:autoSpaceDE w:val="0"/>
        <w:autoSpaceDN w:val="0"/>
        <w:spacing w:before="21" w:after="20" w:line="240" w:lineRule="auto"/>
        <w:ind w:right="816"/>
        <w:rPr>
          <w:rFonts w:ascii="Times New Roman" w:eastAsia="Times New Roman" w:hAnsi="Times New Roman" w:cs="Times New Roman"/>
          <w:sz w:val="24"/>
          <w:lang w:val="kk-KZ"/>
        </w:rPr>
      </w:pPr>
      <w:r w:rsidRPr="006371F6">
        <w:rPr>
          <w:rFonts w:ascii="Times New Roman" w:eastAsia="Times New Roman" w:hAnsi="Times New Roman" w:cs="Times New Roman"/>
          <w:b/>
          <w:sz w:val="24"/>
          <w:lang w:val="kk-KZ"/>
        </w:rPr>
        <w:t xml:space="preserve">Кестені толтыр: </w:t>
      </w:r>
      <w:r w:rsidRPr="006371F6">
        <w:rPr>
          <w:rFonts w:ascii="Times New Roman" w:eastAsia="Times New Roman" w:hAnsi="Times New Roman" w:cs="Times New Roman"/>
          <w:sz w:val="24"/>
          <w:lang w:val="kk-KZ"/>
        </w:rPr>
        <w:t>Табиғатты қорғауға арналған заңдардың мысалдарынжазыңыз:</w:t>
      </w:r>
    </w:p>
    <w:p w:rsidR="006371F6" w:rsidRPr="006371F6" w:rsidRDefault="006371F6" w:rsidP="006371F6">
      <w:pPr>
        <w:widowControl w:val="0"/>
        <w:tabs>
          <w:tab w:val="left" w:pos="941"/>
        </w:tabs>
        <w:autoSpaceDE w:val="0"/>
        <w:autoSpaceDN w:val="0"/>
        <w:spacing w:before="21" w:after="20" w:line="240" w:lineRule="auto"/>
        <w:ind w:left="940" w:right="816"/>
        <w:rPr>
          <w:rFonts w:ascii="Times New Roman" w:eastAsia="Times New Roman" w:hAnsi="Times New Roman" w:cs="Times New Roman"/>
          <w:sz w:val="24"/>
          <w:lang w:val="kk-KZ"/>
        </w:rPr>
      </w:pPr>
    </w:p>
    <w:tbl>
      <w:tblPr>
        <w:tblStyle w:val="TableNormal"/>
        <w:tblW w:w="0" w:type="auto"/>
        <w:tblInd w:w="978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6143"/>
        <w:gridCol w:w="2475"/>
      </w:tblGrid>
      <w:tr w:rsidR="00123924" w:rsidRPr="006371F6" w:rsidTr="00123924">
        <w:trPr>
          <w:trHeight w:val="410"/>
        </w:trPr>
        <w:tc>
          <w:tcPr>
            <w:tcW w:w="6143" w:type="dxa"/>
          </w:tcPr>
          <w:p w:rsidR="00123924" w:rsidRPr="006371F6" w:rsidRDefault="00123924" w:rsidP="00123924">
            <w:pPr>
              <w:spacing w:before="44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Экологиялықзаңдар</w:t>
            </w:r>
          </w:p>
        </w:tc>
        <w:tc>
          <w:tcPr>
            <w:tcW w:w="2475" w:type="dxa"/>
          </w:tcPr>
          <w:p w:rsidR="00123924" w:rsidRPr="006371F6" w:rsidRDefault="00123924" w:rsidP="00123924">
            <w:pPr>
              <w:spacing w:before="44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Мақсаты</w:t>
            </w:r>
          </w:p>
        </w:tc>
      </w:tr>
      <w:tr w:rsidR="00123924" w:rsidRPr="006371F6" w:rsidTr="00123924">
        <w:trPr>
          <w:trHeight w:val="411"/>
        </w:trPr>
        <w:tc>
          <w:tcPr>
            <w:tcW w:w="6143" w:type="dxa"/>
          </w:tcPr>
          <w:p w:rsidR="00123924" w:rsidRPr="006371F6" w:rsidRDefault="00123924" w:rsidP="00123924">
            <w:pPr>
              <w:spacing w:before="4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Судықорғаузаңы</w:t>
            </w:r>
          </w:p>
        </w:tc>
        <w:tc>
          <w:tcPr>
            <w:tcW w:w="2475" w:type="dxa"/>
          </w:tcPr>
          <w:p w:rsidR="00123924" w:rsidRPr="006371F6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6371F6" w:rsidTr="00123924">
        <w:trPr>
          <w:trHeight w:val="440"/>
        </w:trPr>
        <w:tc>
          <w:tcPr>
            <w:tcW w:w="6143" w:type="dxa"/>
          </w:tcPr>
          <w:p w:rsidR="00123924" w:rsidRPr="006371F6" w:rsidRDefault="00123924" w:rsidP="00123924">
            <w:pPr>
              <w:spacing w:before="5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Ауанықорғаузаңы</w:t>
            </w:r>
          </w:p>
        </w:tc>
        <w:tc>
          <w:tcPr>
            <w:tcW w:w="2475" w:type="dxa"/>
          </w:tcPr>
          <w:p w:rsidR="00123924" w:rsidRPr="006371F6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6371F6" w:rsidTr="00123924">
        <w:trPr>
          <w:trHeight w:val="410"/>
        </w:trPr>
        <w:tc>
          <w:tcPr>
            <w:tcW w:w="6143" w:type="dxa"/>
          </w:tcPr>
          <w:p w:rsidR="00123924" w:rsidRPr="006371F6" w:rsidRDefault="00123924" w:rsidP="00123924">
            <w:pPr>
              <w:spacing w:before="4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Ормандардықорғаузаңы</w:t>
            </w:r>
          </w:p>
        </w:tc>
        <w:tc>
          <w:tcPr>
            <w:tcW w:w="2475" w:type="dxa"/>
          </w:tcPr>
          <w:p w:rsidR="00123924" w:rsidRPr="006371F6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6371F6" w:rsidRDefault="00123924" w:rsidP="000A5B5A">
      <w:pPr>
        <w:widowControl w:val="0"/>
        <w:numPr>
          <w:ilvl w:val="0"/>
          <w:numId w:val="92"/>
        </w:numPr>
        <w:tabs>
          <w:tab w:val="left" w:pos="941"/>
        </w:tabs>
        <w:autoSpaceDE w:val="0"/>
        <w:autoSpaceDN w:val="0"/>
        <w:spacing w:before="20" w:after="0" w:line="322" w:lineRule="exact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6371F6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Жалғасынжаз:</w:t>
      </w:r>
    </w:p>
    <w:p w:rsidR="006371F6" w:rsidRPr="006371F6" w:rsidRDefault="00123924" w:rsidP="00123924">
      <w:pPr>
        <w:widowControl w:val="0"/>
        <w:autoSpaceDE w:val="0"/>
        <w:autoSpaceDN w:val="0"/>
        <w:spacing w:after="0" w:line="242" w:lineRule="auto"/>
        <w:ind w:right="220"/>
        <w:rPr>
          <w:rFonts w:ascii="Times New Roman" w:eastAsia="Times New Roman" w:hAnsi="Times New Roman" w:cs="Times New Roman"/>
          <w:spacing w:val="-67"/>
          <w:sz w:val="24"/>
          <w:szCs w:val="28"/>
          <w:lang w:val="kk-KZ"/>
        </w:rPr>
      </w:pPr>
      <w:r w:rsidRPr="006371F6">
        <w:rPr>
          <w:rFonts w:ascii="Times New Roman" w:eastAsia="Times New Roman" w:hAnsi="Times New Roman" w:cs="Times New Roman"/>
          <w:sz w:val="24"/>
          <w:szCs w:val="28"/>
          <w:lang w:val="kk-KZ"/>
        </w:rPr>
        <w:t>Табиғаттықорғаузаңдарыбізге...береді.Экологиялықзаңдардың</w:t>
      </w:r>
    </w:p>
    <w:p w:rsidR="00123924" w:rsidRPr="006371F6" w:rsidRDefault="00123924" w:rsidP="00123924">
      <w:pPr>
        <w:widowControl w:val="0"/>
        <w:autoSpaceDE w:val="0"/>
        <w:autoSpaceDN w:val="0"/>
        <w:spacing w:after="0" w:line="242" w:lineRule="auto"/>
        <w:ind w:right="220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6371F6">
        <w:rPr>
          <w:rFonts w:ascii="Times New Roman" w:eastAsia="Times New Roman" w:hAnsi="Times New Roman" w:cs="Times New Roman"/>
          <w:sz w:val="24"/>
          <w:szCs w:val="28"/>
          <w:lang w:val="kk-KZ"/>
        </w:rPr>
        <w:t>орындалуыүшін ...</w:t>
      </w:r>
    </w:p>
    <w:p w:rsidR="00123924" w:rsidRPr="006371F6" w:rsidRDefault="00123924" w:rsidP="000A5B5A">
      <w:pPr>
        <w:widowControl w:val="0"/>
        <w:numPr>
          <w:ilvl w:val="0"/>
          <w:numId w:val="92"/>
        </w:numPr>
        <w:tabs>
          <w:tab w:val="left" w:pos="941"/>
        </w:tabs>
        <w:autoSpaceDE w:val="0"/>
        <w:autoSpaceDN w:val="0"/>
        <w:spacing w:after="0" w:line="317" w:lineRule="exact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6371F6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Дұрыспа,бұрыспа?</w:t>
      </w:r>
    </w:p>
    <w:p w:rsidR="00123924" w:rsidRPr="006371F6" w:rsidRDefault="00123924" w:rsidP="000A5B5A">
      <w:pPr>
        <w:widowControl w:val="0"/>
        <w:numPr>
          <w:ilvl w:val="1"/>
          <w:numId w:val="92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6371F6">
        <w:rPr>
          <w:rFonts w:ascii="Times New Roman" w:eastAsia="Times New Roman" w:hAnsi="Times New Roman" w:cs="Times New Roman"/>
          <w:sz w:val="24"/>
          <w:lang w:val="kk-KZ"/>
        </w:rPr>
        <w:t>Экологиялықзаңдартекөсімдіктергеғанақатысты.</w:t>
      </w:r>
    </w:p>
    <w:p w:rsidR="00123924" w:rsidRPr="006371F6" w:rsidRDefault="00123924" w:rsidP="000A5B5A">
      <w:pPr>
        <w:widowControl w:val="0"/>
        <w:numPr>
          <w:ilvl w:val="1"/>
          <w:numId w:val="92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6371F6">
        <w:rPr>
          <w:rFonts w:ascii="Times New Roman" w:eastAsia="Times New Roman" w:hAnsi="Times New Roman" w:cs="Times New Roman"/>
          <w:sz w:val="24"/>
          <w:lang w:val="kk-KZ"/>
        </w:rPr>
        <w:t>Ауанықорғауадамденсаулығыүшінмаңызды.</w:t>
      </w:r>
    </w:p>
    <w:p w:rsidR="00123924" w:rsidRPr="006371F6" w:rsidRDefault="00123924" w:rsidP="000A5B5A">
      <w:pPr>
        <w:widowControl w:val="0"/>
        <w:numPr>
          <w:ilvl w:val="1"/>
          <w:numId w:val="92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6371F6">
        <w:rPr>
          <w:rFonts w:ascii="Times New Roman" w:eastAsia="Times New Roman" w:hAnsi="Times New Roman" w:cs="Times New Roman"/>
          <w:sz w:val="24"/>
          <w:lang w:val="kk-KZ"/>
        </w:rPr>
        <w:t>Экологиялықзаңдардысақтаутабиғатқапайдалы.</w:t>
      </w:r>
    </w:p>
    <w:p w:rsidR="00123924" w:rsidRPr="006371F6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6371F6">
        <w:rPr>
          <w:rFonts w:ascii="Times New Roman" w:eastAsia="Times New Roman" w:hAnsi="Times New Roman" w:cs="Times New Roman"/>
          <w:sz w:val="24"/>
          <w:szCs w:val="28"/>
          <w:lang w:val="kk-KZ"/>
        </w:rPr>
        <w:t>Осытапсырмалароқушыларғаэкологиялықзаңдардыңмаңызынтүсінугежәне</w: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lang w:val="kk-KZ"/>
        </w:rPr>
        <w:sectPr w:rsidR="00123924" w:rsidRPr="00123924">
          <w:pgSz w:w="11910" w:h="16840"/>
          <w:pgMar w:top="940" w:right="800" w:bottom="120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D33FB5" w:rsidTr="00123924">
        <w:trPr>
          <w:trHeight w:val="621"/>
        </w:trPr>
        <w:tc>
          <w:tcPr>
            <w:tcW w:w="10080" w:type="dxa"/>
            <w:gridSpan w:val="5"/>
          </w:tcPr>
          <w:p w:rsidR="00123924" w:rsidRPr="006371F6" w:rsidRDefault="00123924" w:rsidP="00123924">
            <w:pPr>
              <w:spacing w:before="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олардыңқоршағанортанықорғаудағырөлінтүсіндіругекөмектеседі.</w:t>
            </w:r>
          </w:p>
        </w:tc>
      </w:tr>
      <w:tr w:rsidR="00123924" w:rsidRPr="00123924" w:rsidTr="00123924">
        <w:trPr>
          <w:trHeight w:val="965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6" w:type="dxa"/>
            <w:vMerge w:val="restart"/>
          </w:tcPr>
          <w:p w:rsidR="00123924" w:rsidRPr="006371F6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noProof/>
                <w:sz w:val="24"/>
                <w:lang w:eastAsia="ru-RU"/>
              </w:rPr>
              <w:drawing>
                <wp:inline distT="0" distB="0" distL="0" distR="0">
                  <wp:extent cx="716495" cy="385000"/>
                  <wp:effectExtent l="0" t="0" r="0" b="0"/>
                  <wp:docPr id="51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495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123924" w:rsidRPr="00860B6F" w:rsidTr="00123924">
        <w:trPr>
          <w:trHeight w:val="3441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ind w:right="27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«Әріптер мен сандар»Қатысушыларға мұғалімқалаған әріп не санайтады.Қай топ10санағанша,әртүрлі</w:t>
            </w:r>
          </w:p>
          <w:p w:rsidR="00123924" w:rsidRPr="00123924" w:rsidRDefault="00123924" w:rsidP="00123924">
            <w:pPr>
              <w:ind w:right="1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тәсілмен біріншіқұрастырып болса, соларжеңімпаз. Сергіту кезінденемесе жағымды ахуалтуғызу сәтінде қолдануғаболады.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7"/>
        </w:trPr>
        <w:tc>
          <w:tcPr>
            <w:tcW w:w="2811" w:type="dxa"/>
          </w:tcPr>
          <w:p w:rsidR="00123924" w:rsidRPr="00123924" w:rsidRDefault="00123924" w:rsidP="00123924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551"/>
        </w:trPr>
        <w:tc>
          <w:tcPr>
            <w:tcW w:w="281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123924" w:rsidRPr="00860B6F" w:rsidTr="00123924">
        <w:trPr>
          <w:trHeight w:val="962"/>
        </w:trPr>
        <w:tc>
          <w:tcPr>
            <w:tcW w:w="2811" w:type="dxa"/>
          </w:tcPr>
          <w:p w:rsidR="00123924" w:rsidRPr="006371F6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6371F6" w:rsidRDefault="00123924" w:rsidP="00123924">
            <w:pPr>
              <w:spacing w:line="256" w:lineRule="auto"/>
              <w:ind w:right="355"/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Табиғатты қорғауға арналған заңдар</w:t>
            </w: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 Экологиялық</w:t>
            </w:r>
          </w:p>
          <w:p w:rsidR="00123924" w:rsidRPr="006371F6" w:rsidRDefault="00123924" w:rsidP="00123924">
            <w:pPr>
              <w:spacing w:line="256" w:lineRule="auto"/>
              <w:ind w:right="35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заңдардың маңызы</w:t>
            </w:r>
          </w:p>
        </w:tc>
      </w:tr>
      <w:tr w:rsidR="00123924" w:rsidRPr="00D33FB5" w:rsidTr="00123924">
        <w:trPr>
          <w:trHeight w:val="3497"/>
        </w:trPr>
        <w:tc>
          <w:tcPr>
            <w:tcW w:w="2811" w:type="dxa"/>
          </w:tcPr>
          <w:p w:rsidR="00123924" w:rsidRPr="006371F6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Pr="006371F6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123924" w:rsidRPr="006371F6" w:rsidRDefault="00123924" w:rsidP="000A5B5A">
            <w:pPr>
              <w:numPr>
                <w:ilvl w:val="0"/>
                <w:numId w:val="91"/>
              </w:numPr>
              <w:tabs>
                <w:tab w:val="left" w:pos="828"/>
                <w:tab w:val="left" w:pos="829"/>
              </w:tabs>
              <w:spacing w:line="242" w:lineRule="auto"/>
              <w:ind w:right="413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Оқушылардыэкологиялықзаңдардыңмаңызыментаныстыру.</w:t>
            </w:r>
          </w:p>
          <w:p w:rsidR="00123924" w:rsidRPr="006371F6" w:rsidRDefault="00123924" w:rsidP="000A5B5A">
            <w:pPr>
              <w:numPr>
                <w:ilvl w:val="0"/>
                <w:numId w:val="91"/>
              </w:numPr>
              <w:tabs>
                <w:tab w:val="left" w:pos="828"/>
                <w:tab w:val="left" w:pos="829"/>
              </w:tabs>
              <w:spacing w:line="317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Экологиялықзаңдардыңқоршағанортаны</w:t>
            </w:r>
          </w:p>
          <w:p w:rsidR="00123924" w:rsidRPr="006371F6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қорғаудағырөліменмақсаттарынтүсіндіру.</w:t>
            </w:r>
          </w:p>
          <w:p w:rsidR="00123924" w:rsidRPr="006371F6" w:rsidRDefault="00123924" w:rsidP="006371F6">
            <w:pPr>
              <w:numPr>
                <w:ilvl w:val="0"/>
                <w:numId w:val="91"/>
              </w:numPr>
              <w:tabs>
                <w:tab w:val="left" w:pos="828"/>
                <w:tab w:val="left" w:pos="829"/>
              </w:tabs>
              <w:ind w:right="85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Табиғатты қорғаудың заңды негіздері туралыақпаратберужәнеоқушылардыңэкологиялықсауаттылығынарттыру.</w:t>
            </w:r>
          </w:p>
          <w:p w:rsidR="00123924" w:rsidRPr="006371F6" w:rsidRDefault="00123924" w:rsidP="000A5B5A">
            <w:pPr>
              <w:numPr>
                <w:ilvl w:val="0"/>
                <w:numId w:val="91"/>
              </w:numPr>
              <w:tabs>
                <w:tab w:val="left" w:pos="828"/>
                <w:tab w:val="left" w:pos="829"/>
              </w:tabs>
              <w:spacing w:before="1"/>
              <w:ind w:right="34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Оқушылардыңқоршағанортағажауапкершілікпенқараудағдыларын дамыту.</w:t>
            </w:r>
          </w:p>
        </w:tc>
      </w:tr>
    </w:tbl>
    <w:p w:rsidR="00123924" w:rsidRPr="006371F6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6371F6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9"/>
        <w:gridCol w:w="1483"/>
        <w:gridCol w:w="1307"/>
      </w:tblGrid>
      <w:tr w:rsidR="00123924" w:rsidRPr="00123924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123924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49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83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7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1240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49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3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7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4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123924" w:rsidRPr="00123924" w:rsidTr="00123924">
        <w:trPr>
          <w:trHeight w:val="682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11" w:line="270" w:lineRule="atLeast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тақырыбыменмақсаттарымен</w:t>
            </w:r>
          </w:p>
        </w:tc>
        <w:tc>
          <w:tcPr>
            <w:tcW w:w="294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11" w:line="270" w:lineRule="atLeast"/>
              <w:ind w:right="56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</w:tc>
        <w:tc>
          <w:tcPr>
            <w:tcW w:w="1483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7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  <w:sectPr w:rsidR="00123924" w:rsidRPr="00123924">
          <w:pgSz w:w="11910" w:h="16840"/>
          <w:pgMar w:top="1000" w:right="800" w:bottom="120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9"/>
        <w:gridCol w:w="1483"/>
        <w:gridCol w:w="1307"/>
      </w:tblGrid>
      <w:tr w:rsidR="00123924" w:rsidRPr="00123924" w:rsidTr="00123924">
        <w:trPr>
          <w:trHeight w:val="829"/>
        </w:trPr>
        <w:tc>
          <w:tcPr>
            <w:tcW w:w="1620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ind w:right="83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таныстыру, жаңатақырыпқашолу</w:t>
            </w:r>
          </w:p>
        </w:tc>
        <w:tc>
          <w:tcPr>
            <w:tcW w:w="2949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1"/>
              <w:ind w:right="24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3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7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860B6F" w:rsidTr="00123924">
        <w:trPr>
          <w:trHeight w:val="10201"/>
        </w:trPr>
        <w:tc>
          <w:tcPr>
            <w:tcW w:w="1620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9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123924" w:rsidRPr="00123924" w:rsidRDefault="00123924" w:rsidP="00123924">
            <w:pPr>
              <w:ind w:right="119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«Өкпені еріту»жаттығуы</w:t>
            </w:r>
          </w:p>
          <w:p w:rsidR="00123924" w:rsidRPr="00123924" w:rsidRDefault="00123924" w:rsidP="00123924">
            <w:pPr>
              <w:spacing w:before="3" w:line="237" w:lineRule="auto"/>
              <w:ind w:right="43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Тып - тыныш денеңіздібосұстап отырыңыз.</w:t>
            </w:r>
          </w:p>
          <w:p w:rsidR="00123924" w:rsidRPr="00123924" w:rsidRDefault="00123924" w:rsidP="00123924">
            <w:pPr>
              <w:spacing w:before="1"/>
              <w:ind w:right="33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Өзіңізді қаракөлеңкедетеатрда отырмын депесептеңіз Алдыңыздағышағын сахнаға ( ең жеккөретін, көргіңізкелмейтін ) сіз кешіругетиісті адамды қойыңыз.Мейлі ол сізді қазірренжітсін,бұрын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ренжітсін,қазірөмірде</w:t>
            </w:r>
          </w:p>
          <w:p w:rsidR="00123924" w:rsidRPr="00123924" w:rsidRDefault="00123924" w:rsidP="00123924">
            <w:pPr>
              <w:ind w:right="19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бар болсын, әлде өмірденөтіпкеттіме,оғанмән</w:t>
            </w:r>
          </w:p>
          <w:p w:rsidR="00123924" w:rsidRPr="00123924" w:rsidRDefault="00123924" w:rsidP="00123924">
            <w:pPr>
              <w:ind w:right="2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бермеңіз. Көз алдыңызғаелестеткендеоның</w:t>
            </w:r>
          </w:p>
          <w:p w:rsidR="00123924" w:rsidRPr="00123924" w:rsidRDefault="00123924" w:rsidP="00123924">
            <w:pPr>
              <w:spacing w:before="1"/>
              <w:ind w:right="24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жағдайы жақсы, жүзінекүлкіүйірілгенжағдайдаболуыкерек. Оны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бақыттыдепбіліңіз.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Бірнешеминутоның</w:t>
            </w:r>
          </w:p>
          <w:p w:rsidR="00123924" w:rsidRPr="00123924" w:rsidRDefault="00123924" w:rsidP="00123924">
            <w:pPr>
              <w:ind w:right="10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жүзін анық көз алдыңыздаұстап тұрыңыз. Сонан соңбарып ол бейнеменқоштасыңыз. Сіз кешіргенадам кетісімен сіз өзіңіздісахнаға қойыңыз. Өзіңіздіде тек жақсы жағдайдаелестетіңіз.Бақытты,күлкі үйірілген жүзбентұрыңыз.Бұләлемдегі</w:t>
            </w:r>
          </w:p>
          <w:p w:rsidR="00123924" w:rsidRPr="00123924" w:rsidRDefault="00123924" w:rsidP="00123924">
            <w:pPr>
              <w:spacing w:line="270" w:lineRule="atLeast"/>
              <w:ind w:right="21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жақсылық барлығыңызғадатеңжететінін ұғыңыз.</w:t>
            </w:r>
          </w:p>
        </w:tc>
        <w:tc>
          <w:tcPr>
            <w:tcW w:w="1483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7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49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83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7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</w:t>
            </w:r>
          </w:p>
        </w:tc>
        <w:tc>
          <w:tcPr>
            <w:tcW w:w="294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тапсырмаларды</w:t>
            </w:r>
          </w:p>
        </w:tc>
        <w:tc>
          <w:tcPr>
            <w:tcW w:w="1483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7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бағытталған</w:t>
            </w:r>
          </w:p>
        </w:tc>
        <w:tc>
          <w:tcPr>
            <w:tcW w:w="294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83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7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66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line="24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9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83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7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2277"/>
        </w:trPr>
        <w:tc>
          <w:tcPr>
            <w:tcW w:w="10078" w:type="dxa"/>
            <w:gridSpan w:val="5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6371F6" w:rsidRDefault="00123924" w:rsidP="00123924">
            <w:pPr>
              <w:ind w:right="1654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"Қорғалатын табиғи аймақ пен ластанған аймақ"Қажетті құралдар:</w:t>
            </w:r>
          </w:p>
          <w:p w:rsidR="00123924" w:rsidRPr="006371F6" w:rsidRDefault="00123924" w:rsidP="000A5B5A">
            <w:pPr>
              <w:numPr>
                <w:ilvl w:val="0"/>
                <w:numId w:val="90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Екістакансу</w:t>
            </w:r>
          </w:p>
          <w:p w:rsidR="00123924" w:rsidRPr="006371F6" w:rsidRDefault="00123924" w:rsidP="000A5B5A">
            <w:pPr>
              <w:numPr>
                <w:ilvl w:val="0"/>
                <w:numId w:val="90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Құмнемесетопырақ</w:t>
            </w:r>
          </w:p>
          <w:p w:rsidR="00123924" w:rsidRPr="006371F6" w:rsidRDefault="00123924" w:rsidP="000A5B5A">
            <w:pPr>
              <w:numPr>
                <w:ilvl w:val="0"/>
                <w:numId w:val="90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Қағазнемесепластикқоқыс</w:t>
            </w:r>
          </w:p>
          <w:p w:rsidR="00123924" w:rsidRPr="00123924" w:rsidRDefault="00123924" w:rsidP="000A5B5A">
            <w:pPr>
              <w:numPr>
                <w:ilvl w:val="0"/>
                <w:numId w:val="90"/>
              </w:numPr>
              <w:tabs>
                <w:tab w:val="left" w:pos="828"/>
                <w:tab w:val="left" w:pos="829"/>
              </w:tabs>
              <w:spacing w:line="303" w:lineRule="exact"/>
              <w:ind w:hanging="36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Өсімдікнемесегүл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303" w:lineRule="exact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1"/>
        <w:gridCol w:w="5674"/>
        <w:gridCol w:w="2813"/>
        <w:gridCol w:w="742"/>
      </w:tblGrid>
      <w:tr w:rsidR="00123924" w:rsidRPr="00BB55DF" w:rsidTr="00123924">
        <w:trPr>
          <w:trHeight w:val="12960"/>
        </w:trPr>
        <w:tc>
          <w:tcPr>
            <w:tcW w:w="10080" w:type="dxa"/>
            <w:gridSpan w:val="4"/>
            <w:tcBorders>
              <w:bottom w:val="nil"/>
            </w:tcBorders>
          </w:tcPr>
          <w:p w:rsidR="00123924" w:rsidRPr="006371F6" w:rsidRDefault="00123924" w:rsidP="00123924">
            <w:pPr>
              <w:spacing w:before="2" w:line="322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123924" w:rsidRPr="006371F6" w:rsidRDefault="00123924" w:rsidP="000A5B5A">
            <w:pPr>
              <w:numPr>
                <w:ilvl w:val="0"/>
                <w:numId w:val="89"/>
              </w:numPr>
              <w:tabs>
                <w:tab w:val="left" w:pos="829"/>
              </w:tabs>
              <w:ind w:right="24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1-қадам: 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 стакан су дайындаңыз. Бірінші стаканға таза су құйыңыз, бұлқорғалатынтабиғиаймақты көрсетеді.</w:t>
            </w:r>
          </w:p>
          <w:p w:rsidR="00123924" w:rsidRPr="006371F6" w:rsidRDefault="00123924" w:rsidP="000A5B5A">
            <w:pPr>
              <w:numPr>
                <w:ilvl w:val="0"/>
                <w:numId w:val="89"/>
              </w:numPr>
              <w:tabs>
                <w:tab w:val="left" w:pos="829"/>
              </w:tabs>
              <w:ind w:right="86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2-қадам: 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Екінші стаканға құм және қағаз немесе пластик қоқыстардысалыңыз.Бұлтабиғаттыңластанғанаймағынкөрсетеді.</w:t>
            </w:r>
          </w:p>
          <w:p w:rsidR="00123924" w:rsidRPr="006371F6" w:rsidRDefault="00123924" w:rsidP="000A5B5A">
            <w:pPr>
              <w:numPr>
                <w:ilvl w:val="0"/>
                <w:numId w:val="89"/>
              </w:numPr>
              <w:tabs>
                <w:tab w:val="left" w:pos="829"/>
              </w:tabs>
              <w:spacing w:line="242" w:lineRule="auto"/>
              <w:ind w:right="41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3-қадам: 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Таза стаканның ішіне гүл немесе өсімдік қойыңыз. Өсімдік тазасудажақсыөседі.</w:t>
            </w:r>
          </w:p>
          <w:p w:rsidR="00123924" w:rsidRPr="006371F6" w:rsidRDefault="00123924" w:rsidP="000A5B5A">
            <w:pPr>
              <w:numPr>
                <w:ilvl w:val="0"/>
                <w:numId w:val="89"/>
              </w:numPr>
              <w:tabs>
                <w:tab w:val="left" w:pos="829"/>
              </w:tabs>
              <w:ind w:right="21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4-қадам: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Ластанғанстаканғагүлқойыңыз,ластанғанортадаөсімдікнашардамитынынбақылаңыз.</w:t>
            </w:r>
          </w:p>
          <w:p w:rsid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Экспериментэкологиялықзаңдардыңқорғалатынаумақтардағыөсімдіктердіңөсуіне қалай әсерететінін көрсетеді.</w:t>
            </w:r>
          </w:p>
          <w:p w:rsidR="006371F6" w:rsidRPr="006371F6" w:rsidRDefault="006371F6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123924" w:rsidRPr="00123924" w:rsidRDefault="00123924" w:rsidP="006371F6">
            <w:pPr>
              <w:jc w:val="center"/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5188902" cy="2961005"/>
                  <wp:effectExtent l="0" t="0" r="0" b="0"/>
                  <wp:docPr id="53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21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2163" cy="2962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spacing w:before="2"/>
              <w:rPr>
                <w:rFonts w:ascii="Times New Roman" w:eastAsia="Times New Roman" w:hAnsi="Times New Roman" w:cs="Times New Roman"/>
                <w:b/>
                <w:sz w:val="36"/>
                <w:lang w:val="kk-KZ"/>
              </w:rPr>
            </w:pPr>
          </w:p>
          <w:p w:rsidR="00123924" w:rsidRPr="006371F6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Жазбашатапсырмалар(Бастауышсыныпқа):</w:t>
            </w:r>
          </w:p>
          <w:p w:rsidR="00123924" w:rsidRPr="006371F6" w:rsidRDefault="00123924" w:rsidP="000A5B5A">
            <w:pPr>
              <w:numPr>
                <w:ilvl w:val="0"/>
                <w:numId w:val="88"/>
              </w:numPr>
              <w:tabs>
                <w:tab w:val="left" w:pos="829"/>
              </w:tabs>
              <w:ind w:right="70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Сәйкестендір: 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Экологиялық заңдардың қандай мәселелерді шешетінінсәйкестендір:</w:t>
            </w:r>
          </w:p>
          <w:p w:rsidR="00123924" w:rsidRPr="006371F6" w:rsidRDefault="00123924" w:rsidP="000A5B5A">
            <w:pPr>
              <w:numPr>
                <w:ilvl w:val="1"/>
                <w:numId w:val="88"/>
              </w:numPr>
              <w:tabs>
                <w:tab w:val="left" w:pos="154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Судықорғау</w:t>
            </w:r>
          </w:p>
          <w:p w:rsidR="00123924" w:rsidRPr="006371F6" w:rsidRDefault="00123924" w:rsidP="000A5B5A">
            <w:pPr>
              <w:numPr>
                <w:ilvl w:val="1"/>
                <w:numId w:val="88"/>
              </w:numPr>
              <w:tabs>
                <w:tab w:val="left" w:pos="154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Ауанықорғау</w:t>
            </w:r>
          </w:p>
          <w:p w:rsidR="00123924" w:rsidRPr="006371F6" w:rsidRDefault="00123924" w:rsidP="000A5B5A">
            <w:pPr>
              <w:numPr>
                <w:ilvl w:val="1"/>
                <w:numId w:val="88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Жердіқорғау</w:t>
            </w:r>
          </w:p>
          <w:p w:rsidR="00123924" w:rsidRPr="006371F6" w:rsidRDefault="00123924" w:rsidP="00123924">
            <w:pPr>
              <w:tabs>
                <w:tab w:val="left" w:pos="5002"/>
                <w:tab w:val="left" w:pos="5968"/>
                <w:tab w:val="left" w:pos="6212"/>
              </w:tabs>
              <w:ind w:right="385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а)Өнеркәсіптікқалдықтардыбақылау</w:t>
            </w:r>
            <w:r w:rsidRPr="006371F6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  <w:r w:rsidRPr="006371F6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  <w:r w:rsidRPr="006371F6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 xml:space="preserve">                     б)Қоқыстыдұрысжоюдыталапету</w:t>
            </w:r>
            <w:r w:rsidRPr="006371F6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  <w:r w:rsidRPr="006371F6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 xml:space="preserve"> в)Суластануынболдырмау</w:t>
            </w:r>
            <w:r w:rsidRPr="006371F6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6371F6" w:rsidRPr="006371F6" w:rsidRDefault="00123924" w:rsidP="006371F6">
            <w:pPr>
              <w:numPr>
                <w:ilvl w:val="0"/>
                <w:numId w:val="88"/>
              </w:numPr>
              <w:tabs>
                <w:tab w:val="left" w:pos="829"/>
              </w:tabs>
              <w:spacing w:line="322" w:lineRule="exact"/>
              <w:ind w:right="1154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Кестенітолтыр: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Экологиялықзаңдардыңәрқайсысыныңмаңызын</w:t>
            </w:r>
          </w:p>
          <w:p w:rsidR="006371F6" w:rsidRPr="006371F6" w:rsidRDefault="00123924" w:rsidP="006371F6">
            <w:pPr>
              <w:tabs>
                <w:tab w:val="left" w:pos="829"/>
              </w:tabs>
              <w:spacing w:line="322" w:lineRule="exact"/>
              <w:ind w:left="828" w:right="1154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жазыңыз:</w:t>
            </w:r>
          </w:p>
        </w:tc>
      </w:tr>
      <w:tr w:rsidR="00123924" w:rsidRPr="00123924" w:rsidTr="00123924">
        <w:trPr>
          <w:trHeight w:val="410"/>
        </w:trPr>
        <w:tc>
          <w:tcPr>
            <w:tcW w:w="851" w:type="dxa"/>
            <w:vMerge w:val="restart"/>
            <w:tcBorders>
              <w:top w:val="nil"/>
              <w:righ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  <w:tc>
          <w:tcPr>
            <w:tcW w:w="5674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123924" w:rsidRDefault="00123924" w:rsidP="00123924">
            <w:pPr>
              <w:spacing w:before="44"/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Экологиялықзаң</w:t>
            </w:r>
          </w:p>
        </w:tc>
        <w:tc>
          <w:tcPr>
            <w:tcW w:w="2813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123924" w:rsidRDefault="00123924" w:rsidP="00123924">
            <w:pPr>
              <w:spacing w:before="44"/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Маңызы</w:t>
            </w:r>
          </w:p>
        </w:tc>
        <w:tc>
          <w:tcPr>
            <w:tcW w:w="742" w:type="dxa"/>
            <w:vMerge w:val="restart"/>
            <w:tcBorders>
              <w:top w:val="nil"/>
              <w:lef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123924" w:rsidRPr="00123924" w:rsidTr="00123924">
        <w:trPr>
          <w:trHeight w:val="411"/>
        </w:trPr>
        <w:tc>
          <w:tcPr>
            <w:tcW w:w="851" w:type="dxa"/>
            <w:vMerge/>
            <w:tcBorders>
              <w:top w:val="nil"/>
              <w:righ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5674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123924" w:rsidRDefault="00123924" w:rsidP="00123924">
            <w:pPr>
              <w:spacing w:before="45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8"/>
                <w:lang w:val="kk-KZ"/>
              </w:rPr>
              <w:t>Судықорғаузаңы</w:t>
            </w:r>
          </w:p>
        </w:tc>
        <w:tc>
          <w:tcPr>
            <w:tcW w:w="2813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  <w:tc>
          <w:tcPr>
            <w:tcW w:w="742" w:type="dxa"/>
            <w:vMerge/>
            <w:tcBorders>
              <w:top w:val="nil"/>
              <w:lef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123924" w:rsidRPr="00123924" w:rsidTr="00123924">
        <w:trPr>
          <w:trHeight w:val="436"/>
        </w:trPr>
        <w:tc>
          <w:tcPr>
            <w:tcW w:w="851" w:type="dxa"/>
            <w:vMerge/>
            <w:tcBorders>
              <w:top w:val="nil"/>
              <w:righ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5674" w:type="dxa"/>
            <w:tcBorders>
              <w:top w:val="double" w:sz="1" w:space="0" w:color="000000"/>
              <w:left w:val="double" w:sz="1" w:space="0" w:color="000000"/>
              <w:bottom w:val="thickThinMediumGap" w:sz="4" w:space="0" w:color="000000"/>
              <w:right w:val="double" w:sz="1" w:space="0" w:color="000000"/>
            </w:tcBorders>
          </w:tcPr>
          <w:p w:rsidR="00123924" w:rsidRPr="00123924" w:rsidRDefault="00123924" w:rsidP="00123924">
            <w:pPr>
              <w:spacing w:before="59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8"/>
                <w:lang w:val="kk-KZ"/>
              </w:rPr>
              <w:t>Ауанықорғаузаңы</w:t>
            </w:r>
          </w:p>
        </w:tc>
        <w:tc>
          <w:tcPr>
            <w:tcW w:w="2813" w:type="dxa"/>
            <w:tcBorders>
              <w:top w:val="double" w:sz="1" w:space="0" w:color="000000"/>
              <w:left w:val="double" w:sz="1" w:space="0" w:color="000000"/>
              <w:bottom w:val="thickThinMediumGap" w:sz="4" w:space="0" w:color="000000"/>
              <w:righ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  <w:tc>
          <w:tcPr>
            <w:tcW w:w="742" w:type="dxa"/>
            <w:vMerge/>
            <w:tcBorders>
              <w:top w:val="nil"/>
              <w:lef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1"/>
        <w:gridCol w:w="769"/>
        <w:gridCol w:w="2720"/>
        <w:gridCol w:w="2186"/>
        <w:gridCol w:w="765"/>
        <w:gridCol w:w="1484"/>
        <w:gridCol w:w="565"/>
        <w:gridCol w:w="743"/>
      </w:tblGrid>
      <w:tr w:rsidR="00123924" w:rsidRPr="00123924" w:rsidTr="00123924">
        <w:trPr>
          <w:trHeight w:val="398"/>
        </w:trPr>
        <w:tc>
          <w:tcPr>
            <w:tcW w:w="851" w:type="dxa"/>
            <w:tcBorders>
              <w:bottom w:val="nil"/>
              <w:right w:val="double" w:sz="1" w:space="0" w:color="000000"/>
            </w:tcBorders>
          </w:tcPr>
          <w:p w:rsid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6371F6" w:rsidRDefault="006371F6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6371F6" w:rsidRPr="00123924" w:rsidRDefault="006371F6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5675" w:type="dxa"/>
            <w:gridSpan w:val="3"/>
            <w:tcBorders>
              <w:top w:val="triple" w:sz="4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123924" w:rsidRDefault="00123924" w:rsidP="00123924">
            <w:pPr>
              <w:spacing w:before="32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8"/>
                <w:lang w:val="kk-KZ"/>
              </w:rPr>
              <w:t>Жердіқорғаузаңы</w:t>
            </w:r>
          </w:p>
        </w:tc>
        <w:tc>
          <w:tcPr>
            <w:tcW w:w="2814" w:type="dxa"/>
            <w:gridSpan w:val="3"/>
            <w:tcBorders>
              <w:top w:val="triple" w:sz="4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743" w:type="dxa"/>
            <w:tcBorders>
              <w:left w:val="double" w:sz="1" w:space="0" w:color="000000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D33FB5" w:rsidTr="006371F6">
        <w:trPr>
          <w:trHeight w:val="2942"/>
        </w:trPr>
        <w:tc>
          <w:tcPr>
            <w:tcW w:w="10083" w:type="dxa"/>
            <w:gridSpan w:val="8"/>
            <w:tcBorders>
              <w:top w:val="nil"/>
            </w:tcBorders>
          </w:tcPr>
          <w:p w:rsidR="00123924" w:rsidRPr="006371F6" w:rsidRDefault="00123924" w:rsidP="000A5B5A">
            <w:pPr>
              <w:numPr>
                <w:ilvl w:val="0"/>
                <w:numId w:val="87"/>
              </w:numPr>
              <w:tabs>
                <w:tab w:val="left" w:pos="829"/>
              </w:tabs>
              <w:spacing w:before="10"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Жалғасынжаз:</w:t>
            </w:r>
          </w:p>
          <w:p w:rsidR="00123924" w:rsidRPr="006371F6" w:rsidRDefault="00123924" w:rsidP="00123924">
            <w:pPr>
              <w:ind w:right="14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Экологиялықзаңдартабиғатты...қорғайды.Бізбұлзаңдардысақтауарқылы ...</w:t>
            </w:r>
          </w:p>
          <w:p w:rsidR="00123924" w:rsidRPr="006371F6" w:rsidRDefault="00123924" w:rsidP="000A5B5A">
            <w:pPr>
              <w:numPr>
                <w:ilvl w:val="0"/>
                <w:numId w:val="87"/>
              </w:numPr>
              <w:tabs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Дұрыспа,бұрыспа?</w:t>
            </w:r>
          </w:p>
          <w:p w:rsidR="00123924" w:rsidRPr="006371F6" w:rsidRDefault="00123924" w:rsidP="000A5B5A">
            <w:pPr>
              <w:numPr>
                <w:ilvl w:val="1"/>
                <w:numId w:val="87"/>
              </w:numPr>
              <w:tabs>
                <w:tab w:val="left" w:pos="154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Экологиялықзаңдартекадамғағанаәсеретеді.</w:t>
            </w:r>
          </w:p>
          <w:p w:rsidR="00123924" w:rsidRPr="006371F6" w:rsidRDefault="00123924" w:rsidP="000A5B5A">
            <w:pPr>
              <w:numPr>
                <w:ilvl w:val="1"/>
                <w:numId w:val="87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Табиғатқазиянкелтірмеуүшінзаңдарқажет.</w:t>
            </w:r>
          </w:p>
          <w:p w:rsidR="00123924" w:rsidRPr="006371F6" w:rsidRDefault="00123924" w:rsidP="000A5B5A">
            <w:pPr>
              <w:numPr>
                <w:ilvl w:val="1"/>
                <w:numId w:val="87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Қоршағанортанықорғаузаңдарынорындаумаңыздыемес.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Осытапсырмаларэкологиялықзаңдардыңмаңызыноқушыларғатүсіндіругежәнетабиғаттықорғауғадеген жауапкершілікті дамытуғакөмектеседі.</w:t>
            </w:r>
          </w:p>
        </w:tc>
      </w:tr>
      <w:tr w:rsidR="00123924" w:rsidRPr="00123924" w:rsidTr="00123924">
        <w:trPr>
          <w:trHeight w:val="968"/>
        </w:trPr>
        <w:tc>
          <w:tcPr>
            <w:tcW w:w="1620" w:type="dxa"/>
            <w:gridSpan w:val="2"/>
            <w:tcBorders>
              <w:bottom w:val="nil"/>
            </w:tcBorders>
          </w:tcPr>
          <w:p w:rsidR="00123924" w:rsidRPr="00123924" w:rsidRDefault="00123924" w:rsidP="00123924">
            <w:pPr>
              <w:spacing w:before="2"/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20" w:type="dxa"/>
            <w:tcBorders>
              <w:bottom w:val="nil"/>
            </w:tcBorders>
          </w:tcPr>
          <w:p w:rsidR="00123924" w:rsidRPr="00123924" w:rsidRDefault="00123924" w:rsidP="00123924">
            <w:pPr>
              <w:spacing w:before="2"/>
              <w:ind w:right="4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51" w:type="dxa"/>
            <w:gridSpan w:val="2"/>
            <w:tcBorders>
              <w:bottom w:val="nil"/>
            </w:tcBorders>
          </w:tcPr>
          <w:p w:rsidR="00123924" w:rsidRPr="00123924" w:rsidRDefault="00123924" w:rsidP="00123924">
            <w:pPr>
              <w:spacing w:before="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4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7019" cy="385000"/>
                  <wp:effectExtent l="0" t="0" r="0" b="0"/>
                  <wp:docPr id="55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019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  <w:gridSpan w:val="2"/>
            <w:tcBorders>
              <w:bottom w:val="nil"/>
            </w:tcBorders>
          </w:tcPr>
          <w:p w:rsidR="00123924" w:rsidRPr="00123924" w:rsidRDefault="00123924" w:rsidP="00123924">
            <w:pPr>
              <w:spacing w:before="2"/>
              <w:ind w:right="9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123924" w:rsidRPr="00860B6F" w:rsidTr="00123924">
        <w:trPr>
          <w:trHeight w:val="7579"/>
        </w:trPr>
        <w:tc>
          <w:tcPr>
            <w:tcW w:w="1620" w:type="dxa"/>
            <w:gridSpan w:val="2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20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51" w:type="dxa"/>
            <w:gridSpan w:val="2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«Балалар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философиясы»</w:t>
            </w:r>
          </w:p>
          <w:p w:rsidR="00123924" w:rsidRPr="00123924" w:rsidRDefault="00123924" w:rsidP="00123924">
            <w:pPr>
              <w:spacing w:before="2" w:line="237" w:lineRule="auto"/>
              <w:ind w:right="11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Тақырыппентаныстырып,үдерістітүсіндіріңіз.</w:t>
            </w:r>
          </w:p>
          <w:p w:rsidR="00123924" w:rsidRPr="00123924" w:rsidRDefault="00123924" w:rsidP="00123924">
            <w:pPr>
              <w:spacing w:before="1"/>
              <w:ind w:right="143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Оқушыларғаынталандыру</w:t>
            </w:r>
          </w:p>
          <w:p w:rsidR="00123924" w:rsidRPr="00123924" w:rsidRDefault="00123924" w:rsidP="00123924">
            <w:pPr>
              <w:ind w:right="70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материалдарынтолығымен қарауғабірнеше минут берукерек. Оқушыларшеңбергеоралғанда,жауапберуі тиіс</w:t>
            </w:r>
          </w:p>
          <w:p w:rsidR="00123924" w:rsidRPr="00123924" w:rsidRDefault="00123924" w:rsidP="00123924">
            <w:pPr>
              <w:ind w:right="9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тақырыпқа/пәнге қатыстысұрақтарды ойластыруүшін, оларға бір-екі минутберіледі. Осылайша дауысберу және сұрақтардыталқылауанықталады.</w:t>
            </w:r>
          </w:p>
          <w:p w:rsidR="00123924" w:rsidRPr="00123924" w:rsidRDefault="00123924" w:rsidP="00123924">
            <w:pPr>
              <w:spacing w:before="1"/>
              <w:ind w:right="62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 сұрақтардыдұрыс құра отырып,дамытатын сұрақтарқойып немесе әроқушының қатысуынқамтамасызетуүшін</w:t>
            </w:r>
          </w:p>
          <w:p w:rsidR="00123924" w:rsidRPr="00123924" w:rsidRDefault="00123924" w:rsidP="00123924">
            <w:pPr>
              <w:spacing w:line="270" w:lineRule="atLeast"/>
              <w:ind w:right="402"/>
              <w:jc w:val="both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топпен бірге әрекет етеотырып, делдал ретіндеқатысады..</w:t>
            </w:r>
          </w:p>
        </w:tc>
        <w:tc>
          <w:tcPr>
            <w:tcW w:w="1484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gridSpan w:val="2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b/>
          <w:sz w:val="16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8"/>
        </w:trPr>
        <w:tc>
          <w:tcPr>
            <w:tcW w:w="2811" w:type="dxa"/>
          </w:tcPr>
          <w:p w:rsidR="00123924" w:rsidRPr="00123924" w:rsidRDefault="00123924" w:rsidP="00123924">
            <w:pPr>
              <w:spacing w:line="258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line="258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line="258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58" w:lineRule="exact"/>
        <w:rPr>
          <w:rFonts w:ascii="Times New Roman" w:eastAsia="Times New Roman" w:hAnsi="Times New Roman" w:cs="Times New Roman"/>
          <w:sz w:val="24"/>
          <w:lang w:val="kk-KZ"/>
        </w:rPr>
        <w:sectPr w:rsidR="00123924" w:rsidRPr="00123924">
          <w:pgSz w:w="11910" w:h="16840"/>
          <w:pgMar w:top="102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8"/>
        </w:trPr>
        <w:tc>
          <w:tcPr>
            <w:tcW w:w="281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  <w:tc>
          <w:tcPr>
            <w:tcW w:w="3910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  <w:tc>
          <w:tcPr>
            <w:tcW w:w="336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D33FB5" w:rsidTr="00123924">
        <w:trPr>
          <w:trHeight w:val="962"/>
        </w:trPr>
        <w:tc>
          <w:tcPr>
            <w:tcW w:w="2811" w:type="dxa"/>
          </w:tcPr>
          <w:p w:rsidR="00123924" w:rsidRPr="006371F6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6371F6" w:rsidRDefault="00123924" w:rsidP="00123924">
            <w:pPr>
              <w:spacing w:line="256" w:lineRule="auto"/>
              <w:ind w:right="344"/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Қалдықтар және оларды қайта өңдеу</w:t>
            </w: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 Қалдықтарды</w:t>
            </w:r>
          </w:p>
          <w:p w:rsidR="00123924" w:rsidRPr="006371F6" w:rsidRDefault="00123924" w:rsidP="00123924">
            <w:pPr>
              <w:spacing w:line="256" w:lineRule="auto"/>
              <w:ind w:right="34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азайтужәне қайтаөңдеу жолдары</w:t>
            </w:r>
          </w:p>
        </w:tc>
      </w:tr>
      <w:tr w:rsidR="00123924" w:rsidRPr="00D33FB5" w:rsidTr="00123924">
        <w:trPr>
          <w:trHeight w:val="3818"/>
        </w:trPr>
        <w:tc>
          <w:tcPr>
            <w:tcW w:w="2811" w:type="dxa"/>
          </w:tcPr>
          <w:p w:rsidR="00123924" w:rsidRPr="006371F6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Pr="006371F6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123924" w:rsidRPr="006371F6" w:rsidRDefault="00123924" w:rsidP="000A5B5A">
            <w:pPr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ind w:right="16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Оқушылардықалдықтардыазайтужәнеқайтаөңдеужолдарыментаныстыру.</w:t>
            </w:r>
          </w:p>
          <w:p w:rsidR="00123924" w:rsidRPr="006371F6" w:rsidRDefault="00123924" w:rsidP="000A5B5A">
            <w:pPr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spacing w:before="1"/>
              <w:ind w:right="25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Қалдықтардың қоршаған ортаға тигізетін әсерінтүсіндіружәнеолардытиімдібасқарудыңмаңызынкөрсету.</w:t>
            </w:r>
          </w:p>
          <w:p w:rsidR="00123924" w:rsidRPr="006371F6" w:rsidRDefault="00123924" w:rsidP="000A5B5A">
            <w:pPr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ind w:right="37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 экологиялық санасын дамыту жәнеқалдықтарды дұрыспайдаланудағдыларын</w:t>
            </w:r>
          </w:p>
          <w:p w:rsidR="00123924" w:rsidRPr="006371F6" w:rsidRDefault="00123924" w:rsidP="00123924">
            <w:pPr>
              <w:spacing w:line="321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қалыптастыру.</w:t>
            </w:r>
          </w:p>
          <w:p w:rsidR="00123924" w:rsidRPr="006371F6" w:rsidRDefault="00123924" w:rsidP="000A5B5A">
            <w:pPr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spacing w:line="242" w:lineRule="auto"/>
              <w:ind w:right="141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Қайтаөңдеуарқылытабиғатресурстарынүнемдеудіңартықшылықтарынтүсіндіру.</w:t>
            </w:r>
          </w:p>
        </w:tc>
      </w:tr>
    </w:tbl>
    <w:p w:rsidR="00123924" w:rsidRPr="006371F6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  <w:r w:rsidRPr="006371F6"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64"/>
        <w:gridCol w:w="1469"/>
        <w:gridCol w:w="1308"/>
      </w:tblGrid>
      <w:tr w:rsidR="00123924" w:rsidRPr="006371F6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6371F6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6371F6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Педагогтіңәрекеті</w:t>
            </w:r>
          </w:p>
        </w:tc>
        <w:tc>
          <w:tcPr>
            <w:tcW w:w="2964" w:type="dxa"/>
            <w:shd w:val="clear" w:color="auto" w:fill="DEEAF6"/>
          </w:tcPr>
          <w:p w:rsidR="00123924" w:rsidRPr="006371F6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Оқушыныңәрекеті</w:t>
            </w:r>
          </w:p>
        </w:tc>
        <w:tc>
          <w:tcPr>
            <w:tcW w:w="1469" w:type="dxa"/>
            <w:shd w:val="clear" w:color="auto" w:fill="DEEAF6"/>
          </w:tcPr>
          <w:p w:rsidR="00123924" w:rsidRPr="006371F6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123924" w:rsidRPr="006371F6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64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69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123924" w:rsidRPr="00D33FB5" w:rsidTr="00123924">
        <w:trPr>
          <w:trHeight w:val="1508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64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57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ind w:right="25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69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860B6F" w:rsidTr="00123924">
        <w:trPr>
          <w:trHeight w:val="5787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64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123924" w:rsidRPr="00123924" w:rsidRDefault="00123924" w:rsidP="00123924">
            <w:pPr>
              <w:ind w:right="30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Жағымды сөздер.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Мақсаты: Өзін - өзі оданәрі ашу, өзін - өзі тану,өзініңжәне</w:t>
            </w:r>
          </w:p>
          <w:p w:rsidR="00123924" w:rsidRPr="00123924" w:rsidRDefault="00123924" w:rsidP="00123924">
            <w:pPr>
              <w:ind w:right="50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pacing w:val="-1"/>
                <w:sz w:val="24"/>
                <w:lang w:val="kk-KZ"/>
              </w:rPr>
              <w:t>айналасындағылардың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</w:t>
            </w:r>
          </w:p>
          <w:p w:rsidR="00123924" w:rsidRPr="00123924" w:rsidRDefault="00123924" w:rsidP="00123924">
            <w:pPr>
              <w:ind w:right="50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мінездемесін анықтаужәне талдау іскерлігіндамыту.Қатысушыларшеңбер бойыменотырады. Жүргізуші</w:t>
            </w:r>
          </w:p>
          <w:p w:rsidR="00123924" w:rsidRPr="00123924" w:rsidRDefault="00123924" w:rsidP="00123924">
            <w:pPr>
              <w:spacing w:before="1"/>
              <w:ind w:right="62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жағымды сөздер айтаотырып,кез келген</w:t>
            </w:r>
          </w:p>
          <w:p w:rsidR="00123924" w:rsidRPr="00123924" w:rsidRDefault="00123924" w:rsidP="00123924">
            <w:pPr>
              <w:spacing w:line="270" w:lineRule="atLeast"/>
              <w:ind w:right="41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біреуге доп лақтырады.Допты алған ойыншышеңбердегіқатысушылардың кез -келгенін таңдайды да,оғанөзжағымдысөзін</w:t>
            </w:r>
          </w:p>
        </w:tc>
        <w:tc>
          <w:tcPr>
            <w:tcW w:w="1469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64"/>
        <w:gridCol w:w="1469"/>
        <w:gridCol w:w="1308"/>
      </w:tblGrid>
      <w:tr w:rsidR="00123924" w:rsidRPr="00860B6F" w:rsidTr="00123924">
        <w:trPr>
          <w:trHeight w:val="1106"/>
        </w:trPr>
        <w:tc>
          <w:tcPr>
            <w:tcW w:w="1620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964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айтады,ойын жалғаса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береді.Жағымдысөздер</w:t>
            </w:r>
          </w:p>
          <w:p w:rsidR="00123924" w:rsidRPr="00123924" w:rsidRDefault="00123924" w:rsidP="00123924">
            <w:pPr>
              <w:spacing w:line="270" w:lineRule="atLeast"/>
              <w:ind w:right="49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қысқа бір сөзден тұрсаболады.</w:t>
            </w:r>
          </w:p>
        </w:tc>
        <w:tc>
          <w:tcPr>
            <w:tcW w:w="1469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123924">
        <w:trPr>
          <w:trHeight w:val="1103"/>
        </w:trPr>
        <w:tc>
          <w:tcPr>
            <w:tcW w:w="1620" w:type="dxa"/>
          </w:tcPr>
          <w:p w:rsidR="00123924" w:rsidRPr="00123924" w:rsidRDefault="00123924" w:rsidP="00123924">
            <w:pPr>
              <w:ind w:right="2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Сабақтыңортасы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 тақырыптытүсінугебағытталғанбағытталған</w:t>
            </w:r>
          </w:p>
          <w:p w:rsidR="00123924" w:rsidRPr="00123924" w:rsidRDefault="00123924" w:rsidP="00123924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64" w:type="dxa"/>
          </w:tcPr>
          <w:p w:rsidR="00123924" w:rsidRPr="00123924" w:rsidRDefault="00123924" w:rsidP="00123924">
            <w:pPr>
              <w:ind w:right="104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Мұғалімұсынғантапсырмалардыорындайды</w:t>
            </w:r>
          </w:p>
        </w:tc>
        <w:tc>
          <w:tcPr>
            <w:tcW w:w="1469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123924">
        <w:trPr>
          <w:trHeight w:val="12058"/>
        </w:trPr>
        <w:tc>
          <w:tcPr>
            <w:tcW w:w="10080" w:type="dxa"/>
            <w:gridSpan w:val="5"/>
          </w:tcPr>
          <w:p w:rsidR="00123924" w:rsidRPr="00123924" w:rsidRDefault="00123924" w:rsidP="00123924">
            <w:pPr>
              <w:spacing w:before="9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123924" w:rsidRPr="006371F6" w:rsidRDefault="00123924" w:rsidP="00123924">
            <w:pPr>
              <w:ind w:right="2438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"Қалдықтардың қайта өңделуін модельдеу"Қажетті құралдар:</w:t>
            </w:r>
          </w:p>
          <w:p w:rsidR="00123924" w:rsidRPr="006371F6" w:rsidRDefault="00123924" w:rsidP="000A5B5A">
            <w:pPr>
              <w:numPr>
                <w:ilvl w:val="0"/>
                <w:numId w:val="85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Қағазқалдықтары</w:t>
            </w:r>
          </w:p>
          <w:p w:rsidR="00123924" w:rsidRPr="006371F6" w:rsidRDefault="00123924" w:rsidP="000A5B5A">
            <w:pPr>
              <w:numPr>
                <w:ilvl w:val="0"/>
                <w:numId w:val="85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Пластикқалдықтары</w:t>
            </w:r>
          </w:p>
          <w:p w:rsidR="00123924" w:rsidRPr="006371F6" w:rsidRDefault="00123924" w:rsidP="000A5B5A">
            <w:pPr>
              <w:numPr>
                <w:ilvl w:val="0"/>
                <w:numId w:val="85"/>
              </w:numPr>
              <w:tabs>
                <w:tab w:val="left" w:pos="828"/>
                <w:tab w:val="left" w:pos="829"/>
              </w:tabs>
              <w:spacing w:before="2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Органикалыққалдықтар(мысалы,жемісқабығы)</w:t>
            </w:r>
          </w:p>
          <w:p w:rsidR="00123924" w:rsidRPr="006371F6" w:rsidRDefault="00123924" w:rsidP="000A5B5A">
            <w:pPr>
              <w:numPr>
                <w:ilvl w:val="0"/>
                <w:numId w:val="85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Қалдықтардыжинауғаарналғанүшбөлекыдыс</w:t>
            </w:r>
          </w:p>
          <w:p w:rsidR="00123924" w:rsidRPr="006371F6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123924" w:rsidRPr="006371F6" w:rsidRDefault="00123924" w:rsidP="000A5B5A">
            <w:pPr>
              <w:numPr>
                <w:ilvl w:val="0"/>
                <w:numId w:val="84"/>
              </w:numPr>
              <w:tabs>
                <w:tab w:val="left" w:pos="829"/>
              </w:tabs>
              <w:ind w:right="115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1-қадам: 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Қағаз, пластик және органикалық қалдықтарды жинап, әрқалдықтыөзыдысына салыңыз.</w:t>
            </w:r>
          </w:p>
          <w:p w:rsidR="00123924" w:rsidRPr="006371F6" w:rsidRDefault="00123924" w:rsidP="000A5B5A">
            <w:pPr>
              <w:numPr>
                <w:ilvl w:val="0"/>
                <w:numId w:val="84"/>
              </w:numPr>
              <w:tabs>
                <w:tab w:val="left" w:pos="829"/>
              </w:tabs>
              <w:ind w:right="39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Әрыдыстағықалдықтардыңтүрінанықтап,олардықайтаөңдеумүмкіндігінталқылаңыз.Қағазқалдықтардықайтаөңдеугежіберуге</w:t>
            </w:r>
          </w:p>
          <w:p w:rsidR="00123924" w:rsidRPr="006371F6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болатынын,алорганикалыққалдықтардантыңайтқышжасауғаболатынынтүсіндіріңіз.</w:t>
            </w:r>
          </w:p>
          <w:p w:rsidR="00123924" w:rsidRPr="006371F6" w:rsidRDefault="00123924" w:rsidP="000A5B5A">
            <w:pPr>
              <w:numPr>
                <w:ilvl w:val="0"/>
                <w:numId w:val="84"/>
              </w:numPr>
              <w:tabs>
                <w:tab w:val="left" w:pos="829"/>
              </w:tabs>
              <w:ind w:right="86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3-қадам: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Пластикқалдықтардықалайқайтаөңдеугеболатынынжәнепластикті азқолданудың маңыздылығынтүсіндіріңіз.</w:t>
            </w:r>
          </w:p>
          <w:p w:rsidR="00123924" w:rsidRPr="006371F6" w:rsidRDefault="00123924" w:rsidP="000A5B5A">
            <w:pPr>
              <w:numPr>
                <w:ilvl w:val="0"/>
                <w:numId w:val="84"/>
              </w:numPr>
              <w:tabs>
                <w:tab w:val="left" w:pos="829"/>
              </w:tabs>
              <w:ind w:right="36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4-қадам: 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Қалдықтарды дұрыс жинау мен қайта өңдеудің қоршаған ортағатигізетіноң әсерін талқылаңыз.</w:t>
            </w:r>
          </w:p>
          <w:p w:rsidR="00123924" w:rsidRPr="006371F6" w:rsidRDefault="00123924" w:rsidP="00123924">
            <w:pPr>
              <w:spacing w:before="8"/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</w:p>
          <w:p w:rsidR="00123924" w:rsidRPr="00123924" w:rsidRDefault="00123924" w:rsidP="006371F6">
            <w:pPr>
              <w:jc w:val="center"/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5251455" cy="3000847"/>
                  <wp:effectExtent l="0" t="0" r="6350" b="9525"/>
                  <wp:docPr id="57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22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3536" cy="30020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23924" w:rsidRPr="00123924" w:rsidRDefault="00123924" w:rsidP="00123924">
            <w:pPr>
              <w:spacing w:before="9"/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6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64"/>
        <w:gridCol w:w="1469"/>
        <w:gridCol w:w="1308"/>
      </w:tblGrid>
      <w:tr w:rsidR="00123924" w:rsidRPr="00D33FB5" w:rsidTr="00123924">
        <w:trPr>
          <w:trHeight w:val="7918"/>
        </w:trPr>
        <w:tc>
          <w:tcPr>
            <w:tcW w:w="10080" w:type="dxa"/>
            <w:gridSpan w:val="5"/>
          </w:tcPr>
          <w:p w:rsidR="00123924" w:rsidRPr="006371F6" w:rsidRDefault="00123924" w:rsidP="00123924">
            <w:pPr>
              <w:spacing w:before="2" w:line="322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Жазбашатапсырмалар:</w:t>
            </w:r>
          </w:p>
          <w:p w:rsidR="00123924" w:rsidRPr="006371F6" w:rsidRDefault="00123924" w:rsidP="000A5B5A">
            <w:pPr>
              <w:numPr>
                <w:ilvl w:val="0"/>
                <w:numId w:val="83"/>
              </w:numPr>
              <w:tabs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Сәйкестендір: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Қалдықтардықайтаөңдеутүрлеріндұрыссәйкестендір:</w:t>
            </w:r>
          </w:p>
          <w:p w:rsidR="00123924" w:rsidRPr="006371F6" w:rsidRDefault="00123924" w:rsidP="000A5B5A">
            <w:pPr>
              <w:numPr>
                <w:ilvl w:val="1"/>
                <w:numId w:val="83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Қағаз</w:t>
            </w:r>
          </w:p>
          <w:p w:rsidR="00123924" w:rsidRPr="006371F6" w:rsidRDefault="00123924" w:rsidP="000A5B5A">
            <w:pPr>
              <w:numPr>
                <w:ilvl w:val="1"/>
                <w:numId w:val="83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Пластик</w:t>
            </w:r>
          </w:p>
          <w:p w:rsidR="00123924" w:rsidRPr="006371F6" w:rsidRDefault="00123924" w:rsidP="000A5B5A">
            <w:pPr>
              <w:numPr>
                <w:ilvl w:val="1"/>
                <w:numId w:val="83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Органикалыққалдықтар</w:t>
            </w:r>
          </w:p>
          <w:p w:rsidR="00123924" w:rsidRPr="006371F6" w:rsidRDefault="00123924" w:rsidP="00123924">
            <w:pPr>
              <w:tabs>
                <w:tab w:val="left" w:pos="6486"/>
              </w:tabs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 xml:space="preserve">а)Тыңайтқышжасауүшінқолданылады </w:t>
            </w:r>
            <w:r w:rsidRPr="006371F6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Pr="006371F6" w:rsidRDefault="00123924" w:rsidP="00123924">
            <w:pPr>
              <w:tabs>
                <w:tab w:val="left" w:pos="6852"/>
              </w:tabs>
              <w:spacing w:before="2"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б)Қайтаөңделіп,жаңаөнімдергеайналады</w:t>
            </w:r>
            <w:r w:rsidRPr="006371F6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Pr="006371F6" w:rsidRDefault="00123924" w:rsidP="00123924">
            <w:pPr>
              <w:tabs>
                <w:tab w:val="left" w:pos="6483"/>
              </w:tabs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в)Жаңақағазөнімдерін жасауғаболады</w:t>
            </w:r>
            <w:r w:rsidRPr="006371F6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Default="00123924" w:rsidP="000A5B5A">
            <w:pPr>
              <w:numPr>
                <w:ilvl w:val="0"/>
                <w:numId w:val="83"/>
              </w:numPr>
              <w:tabs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Кестенітолтыр: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Қалдықтардықайтаөңдеудіңпайдасынжазыңыз:</w:t>
            </w:r>
          </w:p>
          <w:p w:rsidR="006371F6" w:rsidRPr="006371F6" w:rsidRDefault="006371F6" w:rsidP="006371F6">
            <w:pPr>
              <w:tabs>
                <w:tab w:val="left" w:pos="829"/>
              </w:tabs>
              <w:ind w:left="8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spacing w:before="3"/>
              <w:rPr>
                <w:rFonts w:ascii="Times New Roman" w:eastAsia="Times New Roman" w:hAnsi="Times New Roman" w:cs="Times New Roman"/>
                <w:b/>
                <w:sz w:val="40"/>
                <w:lang w:val="kk-KZ"/>
              </w:rPr>
            </w:pPr>
          </w:p>
          <w:p w:rsidR="00123924" w:rsidRPr="006371F6" w:rsidRDefault="00123924" w:rsidP="000A5B5A">
            <w:pPr>
              <w:numPr>
                <w:ilvl w:val="0"/>
                <w:numId w:val="83"/>
              </w:numPr>
              <w:tabs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Жалғасынжаз:</w:t>
            </w:r>
          </w:p>
          <w:p w:rsidR="00123924" w:rsidRPr="006371F6" w:rsidRDefault="00123924" w:rsidP="00123924">
            <w:pPr>
              <w:spacing w:line="242" w:lineRule="auto"/>
              <w:ind w:right="53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Қалдықтарды қайта өңдеу ... көмектеседі. Біз қалдықтарды дұрыс жинауарқылы ...</w:t>
            </w:r>
          </w:p>
          <w:p w:rsidR="00123924" w:rsidRPr="006371F6" w:rsidRDefault="00123924" w:rsidP="000A5B5A">
            <w:pPr>
              <w:numPr>
                <w:ilvl w:val="0"/>
                <w:numId w:val="83"/>
              </w:numPr>
              <w:tabs>
                <w:tab w:val="left" w:pos="829"/>
              </w:tabs>
              <w:spacing w:line="317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Дұрыспа,бұрыспа?</w:t>
            </w:r>
          </w:p>
          <w:p w:rsidR="00123924" w:rsidRPr="006371F6" w:rsidRDefault="00123924" w:rsidP="000A5B5A">
            <w:pPr>
              <w:numPr>
                <w:ilvl w:val="1"/>
                <w:numId w:val="83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Пластиктіқайтаөңдеуарқылықоршағанортанықорғауғаболады.</w:t>
            </w:r>
          </w:p>
          <w:p w:rsidR="00123924" w:rsidRPr="006371F6" w:rsidRDefault="00123924" w:rsidP="000A5B5A">
            <w:pPr>
              <w:numPr>
                <w:ilvl w:val="1"/>
                <w:numId w:val="83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Қағазқалдықтарынқайтаөңдеу мүмкінемес.</w:t>
            </w:r>
          </w:p>
          <w:p w:rsidR="00123924" w:rsidRPr="006371F6" w:rsidRDefault="00123924" w:rsidP="000A5B5A">
            <w:pPr>
              <w:numPr>
                <w:ilvl w:val="1"/>
                <w:numId w:val="83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Органикалыққалдықтардантыңайтқышжасауғаболады.</w:t>
            </w:r>
          </w:p>
          <w:p w:rsidR="00123924" w:rsidRPr="00123924" w:rsidRDefault="00123924" w:rsidP="00123924">
            <w:pPr>
              <w:spacing w:line="242" w:lineRule="auto"/>
              <w:ind w:right="190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Осытапсырмалароқушыларғақалдықтардықайтаөңдеудіңмаңызынтүсінугежәнетабиғаттықорғауғадегенжауапкершіліктіқалыптастыруғакөмектеседі.</w:t>
            </w:r>
          </w:p>
        </w:tc>
      </w:tr>
      <w:tr w:rsidR="00123924" w:rsidRPr="00123924" w:rsidTr="00123924">
        <w:trPr>
          <w:trHeight w:val="4692"/>
        </w:trPr>
        <w:tc>
          <w:tcPr>
            <w:tcW w:w="1620" w:type="dxa"/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  <w:p w:rsidR="00123924" w:rsidRPr="00123924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64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23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«Батискаф»</w:t>
            </w:r>
          </w:p>
          <w:p w:rsidR="00123924" w:rsidRPr="00123924" w:rsidRDefault="00123924" w:rsidP="00123924">
            <w:pPr>
              <w:ind w:right="63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(Су астын байқайтынқұралдармен</w:t>
            </w:r>
          </w:p>
          <w:p w:rsidR="00123924" w:rsidRPr="00123924" w:rsidRDefault="00123924" w:rsidP="00123924">
            <w:pPr>
              <w:ind w:right="202"/>
              <w:jc w:val="both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жабдықталған, өз бетіменқозғалу қасиеті бар тереңсукамерасы.)</w:t>
            </w:r>
          </w:p>
          <w:p w:rsidR="00123924" w:rsidRPr="00123924" w:rsidRDefault="00123924" w:rsidP="00123924">
            <w:pPr>
              <w:ind w:right="102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 топ бір-бірінекезекпенсөздер</w:t>
            </w:r>
          </w:p>
          <w:p w:rsidR="00123924" w:rsidRPr="00123924" w:rsidRDefault="00123924" w:rsidP="00123924">
            <w:pPr>
              <w:spacing w:before="1"/>
              <w:ind w:right="1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жасырады. Топтың біроқушысы қимылмен өзтобына жасырылған сөздіжеткізукерек.</w:t>
            </w:r>
          </w:p>
        </w:tc>
        <w:tc>
          <w:tcPr>
            <w:tcW w:w="1469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8166" cy="385000"/>
                  <wp:effectExtent l="0" t="0" r="0" b="0"/>
                  <wp:docPr id="5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166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</w:tcPr>
          <w:p w:rsidR="00123924" w:rsidRPr="00123924" w:rsidRDefault="00123924" w:rsidP="00123924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</w:tbl>
    <w:p w:rsidR="00123924" w:rsidRPr="00123924" w:rsidRDefault="003B5A0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sz w:val="28"/>
          <w:szCs w:val="28"/>
          <w:lang w:val="kk-KZ"/>
        </w:rPr>
        <w:pict>
          <v:shape id="Надпись 66" o:spid="_x0000_s1032" type="#_x0000_t202" style="position:absolute;margin-left:87.9pt;margin-top:197.5pt;width:442.25pt;height:90.15pt;z-index:25167360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double" w:sz="1" w:space="0" w:color="000000"/>
                      <w:left w:val="double" w:sz="1" w:space="0" w:color="000000"/>
                      <w:bottom w:val="double" w:sz="1" w:space="0" w:color="000000"/>
                      <w:right w:val="double" w:sz="1" w:space="0" w:color="000000"/>
                      <w:insideH w:val="double" w:sz="1" w:space="0" w:color="000000"/>
                      <w:insideV w:val="double" w:sz="1" w:space="0" w:color="000000"/>
                    </w:tblBorders>
                    <w:tblLayout w:type="fixed"/>
                    <w:tblLook w:val="01E0"/>
                  </w:tblPr>
                  <w:tblGrid>
                    <w:gridCol w:w="4294"/>
                    <w:gridCol w:w="4536"/>
                  </w:tblGrid>
                  <w:tr w:rsidR="00D766FF" w:rsidRPr="006371F6">
                    <w:trPr>
                      <w:trHeight w:val="410"/>
                    </w:trPr>
                    <w:tc>
                      <w:tcPr>
                        <w:tcW w:w="4294" w:type="dxa"/>
                      </w:tcPr>
                      <w:p w:rsidR="00D766FF" w:rsidRPr="006371F6" w:rsidRDefault="00D766FF">
                        <w:pPr>
                          <w:pStyle w:val="TableParagraph"/>
                          <w:spacing w:before="44"/>
                          <w:rPr>
                            <w:b/>
                            <w:sz w:val="24"/>
                          </w:rPr>
                        </w:pPr>
                        <w:r w:rsidRPr="006371F6">
                          <w:rPr>
                            <w:b/>
                            <w:sz w:val="24"/>
                          </w:rPr>
                          <w:t>Қалдықтүрі</w:t>
                        </w:r>
                      </w:p>
                    </w:tc>
                    <w:tc>
                      <w:tcPr>
                        <w:tcW w:w="4536" w:type="dxa"/>
                      </w:tcPr>
                      <w:p w:rsidR="00D766FF" w:rsidRPr="006371F6" w:rsidRDefault="00D766FF">
                        <w:pPr>
                          <w:pStyle w:val="TableParagraph"/>
                          <w:spacing w:before="44"/>
                          <w:rPr>
                            <w:b/>
                            <w:sz w:val="24"/>
                          </w:rPr>
                        </w:pPr>
                        <w:r w:rsidRPr="006371F6">
                          <w:rPr>
                            <w:b/>
                            <w:sz w:val="24"/>
                          </w:rPr>
                          <w:t>Қайтаөңдеудіңпайдасы</w:t>
                        </w:r>
                      </w:p>
                    </w:tc>
                  </w:tr>
                  <w:tr w:rsidR="00D766FF" w:rsidRPr="006371F6">
                    <w:trPr>
                      <w:trHeight w:val="411"/>
                    </w:trPr>
                    <w:tc>
                      <w:tcPr>
                        <w:tcW w:w="4294" w:type="dxa"/>
                      </w:tcPr>
                      <w:p w:rsidR="00D766FF" w:rsidRPr="006371F6" w:rsidRDefault="00D766FF">
                        <w:pPr>
                          <w:pStyle w:val="TableParagraph"/>
                          <w:spacing w:before="45"/>
                          <w:rPr>
                            <w:sz w:val="24"/>
                          </w:rPr>
                        </w:pPr>
                        <w:r w:rsidRPr="006371F6">
                          <w:rPr>
                            <w:sz w:val="24"/>
                          </w:rPr>
                          <w:t>Қағаз</w:t>
                        </w:r>
                      </w:p>
                    </w:tc>
                    <w:tc>
                      <w:tcPr>
                        <w:tcW w:w="4536" w:type="dxa"/>
                      </w:tcPr>
                      <w:p w:rsidR="00D766FF" w:rsidRPr="006371F6" w:rsidRDefault="00D766FF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D766FF" w:rsidRPr="006371F6">
                    <w:trPr>
                      <w:trHeight w:val="440"/>
                    </w:trPr>
                    <w:tc>
                      <w:tcPr>
                        <w:tcW w:w="4294" w:type="dxa"/>
                      </w:tcPr>
                      <w:p w:rsidR="00D766FF" w:rsidRPr="006371F6" w:rsidRDefault="00D766FF">
                        <w:pPr>
                          <w:pStyle w:val="TableParagraph"/>
                          <w:spacing w:before="59"/>
                          <w:rPr>
                            <w:sz w:val="24"/>
                          </w:rPr>
                        </w:pPr>
                        <w:r w:rsidRPr="006371F6">
                          <w:rPr>
                            <w:sz w:val="24"/>
                          </w:rPr>
                          <w:t>Пластик</w:t>
                        </w:r>
                      </w:p>
                    </w:tc>
                    <w:tc>
                      <w:tcPr>
                        <w:tcW w:w="4536" w:type="dxa"/>
                      </w:tcPr>
                      <w:p w:rsidR="00D766FF" w:rsidRPr="006371F6" w:rsidRDefault="00D766FF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D766FF" w:rsidRPr="006371F6">
                    <w:trPr>
                      <w:trHeight w:val="410"/>
                    </w:trPr>
                    <w:tc>
                      <w:tcPr>
                        <w:tcW w:w="4294" w:type="dxa"/>
                      </w:tcPr>
                      <w:p w:rsidR="00D766FF" w:rsidRPr="006371F6" w:rsidRDefault="00D766FF">
                        <w:pPr>
                          <w:pStyle w:val="TableParagraph"/>
                          <w:spacing w:before="45"/>
                          <w:rPr>
                            <w:sz w:val="24"/>
                          </w:rPr>
                        </w:pPr>
                        <w:r w:rsidRPr="006371F6">
                          <w:rPr>
                            <w:sz w:val="24"/>
                          </w:rPr>
                          <w:t>Органикалыққалдықтар</w:t>
                        </w:r>
                      </w:p>
                    </w:tc>
                    <w:tc>
                      <w:tcPr>
                        <w:tcW w:w="4536" w:type="dxa"/>
                      </w:tcPr>
                      <w:p w:rsidR="00D766FF" w:rsidRPr="006371F6" w:rsidRDefault="00D766FF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D766FF" w:rsidRDefault="00D766FF" w:rsidP="00123924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7"/>
        </w:trPr>
        <w:tc>
          <w:tcPr>
            <w:tcW w:w="2811" w:type="dxa"/>
          </w:tcPr>
          <w:p w:rsidR="00123924" w:rsidRPr="00123924" w:rsidRDefault="00123924" w:rsidP="00123924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56" w:lineRule="exact"/>
        <w:rPr>
          <w:rFonts w:ascii="Times New Roman" w:eastAsia="Times New Roman" w:hAnsi="Times New Roman" w:cs="Times New Roman"/>
          <w:sz w:val="24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8"/>
        </w:trPr>
        <w:tc>
          <w:tcPr>
            <w:tcW w:w="281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  <w:tc>
          <w:tcPr>
            <w:tcW w:w="3910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  <w:tc>
          <w:tcPr>
            <w:tcW w:w="336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860B6F" w:rsidTr="00123924">
        <w:trPr>
          <w:trHeight w:val="962"/>
        </w:trPr>
        <w:tc>
          <w:tcPr>
            <w:tcW w:w="2811" w:type="dxa"/>
          </w:tcPr>
          <w:p w:rsidR="00123924" w:rsidRPr="006371F6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123924" w:rsidRPr="006371F6" w:rsidRDefault="00123924" w:rsidP="00123924">
            <w:pPr>
              <w:spacing w:line="256" w:lineRule="auto"/>
              <w:ind w:right="48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Экологиялық білім беру</w:t>
            </w: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 Экологиялық мәдениеттідамыту</w:t>
            </w:r>
          </w:p>
        </w:tc>
      </w:tr>
      <w:tr w:rsidR="00123924" w:rsidRPr="00D33FB5" w:rsidTr="00123924">
        <w:trPr>
          <w:trHeight w:val="3837"/>
        </w:trPr>
        <w:tc>
          <w:tcPr>
            <w:tcW w:w="2811" w:type="dxa"/>
          </w:tcPr>
          <w:p w:rsidR="00123924" w:rsidRPr="006371F6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Pr="006371F6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123924" w:rsidRPr="006371F6" w:rsidRDefault="00123924" w:rsidP="000A5B5A">
            <w:pPr>
              <w:numPr>
                <w:ilvl w:val="0"/>
                <w:numId w:val="82"/>
              </w:numPr>
              <w:tabs>
                <w:tab w:val="left" w:pos="828"/>
                <w:tab w:val="left" w:pos="829"/>
              </w:tabs>
              <w:ind w:right="176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Оқушыларғаэкологиялықмәдениеттіңмаңыздылығынтүсіндіру.</w:t>
            </w:r>
          </w:p>
          <w:p w:rsidR="00123924" w:rsidRPr="006371F6" w:rsidRDefault="00123924" w:rsidP="000A5B5A">
            <w:pPr>
              <w:numPr>
                <w:ilvl w:val="0"/>
                <w:numId w:val="82"/>
              </w:numPr>
              <w:tabs>
                <w:tab w:val="left" w:pos="828"/>
                <w:tab w:val="left" w:pos="829"/>
              </w:tabs>
              <w:spacing w:before="1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Экологиялықбілімарқылы табиғатқадеген</w:t>
            </w:r>
          </w:p>
          <w:p w:rsidR="00123924" w:rsidRPr="006371F6" w:rsidRDefault="00123924" w:rsidP="00123924">
            <w:pPr>
              <w:ind w:right="12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қамқорлықтыдамытужәнеқоршағанортағаұқыптықараудыүйрету.</w:t>
            </w:r>
          </w:p>
          <w:p w:rsidR="00123924" w:rsidRPr="006371F6" w:rsidRDefault="00123924" w:rsidP="000A5B5A">
            <w:pPr>
              <w:numPr>
                <w:ilvl w:val="0"/>
                <w:numId w:val="82"/>
              </w:numPr>
              <w:tabs>
                <w:tab w:val="left" w:pos="828"/>
                <w:tab w:val="left" w:pos="829"/>
              </w:tabs>
              <w:ind w:right="122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Экологиялықмәселелердішешугебелсендіқатысуғашақыру.</w:t>
            </w:r>
          </w:p>
          <w:p w:rsidR="00123924" w:rsidRPr="006371F6" w:rsidRDefault="00123924" w:rsidP="000A5B5A">
            <w:pPr>
              <w:numPr>
                <w:ilvl w:val="0"/>
                <w:numId w:val="82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Оқушылардыңэкологиялықмәдениетін</w:t>
            </w:r>
          </w:p>
          <w:p w:rsidR="00123924" w:rsidRPr="006371F6" w:rsidRDefault="00123924" w:rsidP="00123924">
            <w:pPr>
              <w:spacing w:line="242" w:lineRule="auto"/>
              <w:ind w:right="95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қалыптастыружәнетабиғаттықорғауғадегенжауапкершілікті арттыру.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</w:pPr>
      <w:r w:rsidRPr="006371F6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2"/>
        <w:gridCol w:w="1481"/>
        <w:gridCol w:w="1308"/>
      </w:tblGrid>
      <w:tr w:rsidR="00123924" w:rsidRPr="00123924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123924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52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81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52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1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123924" w:rsidRPr="00D33FB5" w:rsidTr="00123924">
        <w:trPr>
          <w:trHeight w:val="1508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52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56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ind w:right="2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1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860B6F" w:rsidTr="00123924">
        <w:trPr>
          <w:trHeight w:val="5235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52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123924" w:rsidRPr="00123924" w:rsidRDefault="00123924" w:rsidP="00123924">
            <w:pPr>
              <w:ind w:right="18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«Сәлемдесу» ойыны: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Қазір біз сендермен ойынойнаймыз, қимылды тезжасауларыңкерек.</w:t>
            </w:r>
          </w:p>
          <w:p w:rsidR="00123924" w:rsidRPr="00123924" w:rsidRDefault="00123924" w:rsidP="00123924">
            <w:pPr>
              <w:ind w:right="11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«Бастаймыз» деген белгіберілгенде, мен қалайамандасу керек екенінайтамын,сондасендербір</w:t>
            </w:r>
          </w:p>
          <w:p w:rsidR="00123924" w:rsidRPr="00123924" w:rsidRDefault="00123924" w:rsidP="00123924">
            <w:pPr>
              <w:spacing w:before="1"/>
              <w:ind w:right="56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- бірлеріңмен тез - тезамандасасыңдар. Әрадаммен әртүрліамандасасыңдар.</w:t>
            </w:r>
          </w:p>
          <w:p w:rsidR="00123924" w:rsidRPr="00123924" w:rsidRDefault="00123924" w:rsidP="00123924">
            <w:pPr>
              <w:spacing w:line="270" w:lineRule="atLeast"/>
              <w:ind w:right="57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Сонымен, көзбен…қолмен… иықпен…құлақпен… тіземен…иекпен… өкшемен…арқамен.</w:t>
            </w:r>
          </w:p>
        </w:tc>
        <w:tc>
          <w:tcPr>
            <w:tcW w:w="1481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1620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52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8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2"/>
        <w:gridCol w:w="1481"/>
        <w:gridCol w:w="1308"/>
      </w:tblGrid>
      <w:tr w:rsidR="00123924" w:rsidRPr="00123924" w:rsidTr="00123924">
        <w:trPr>
          <w:trHeight w:val="830"/>
        </w:trPr>
        <w:tc>
          <w:tcPr>
            <w:tcW w:w="1620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spacing w:before="1"/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түсінугебағытталғанбағытталған</w:t>
            </w:r>
          </w:p>
          <w:p w:rsidR="00123924" w:rsidRPr="00123924" w:rsidRDefault="00123924" w:rsidP="00123924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52" w:type="dxa"/>
          </w:tcPr>
          <w:p w:rsidR="00123924" w:rsidRPr="00123924" w:rsidRDefault="00123924" w:rsidP="00123924">
            <w:pPr>
              <w:spacing w:before="1"/>
              <w:ind w:right="121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pacing w:val="-1"/>
                <w:sz w:val="24"/>
                <w:lang w:val="kk-KZ"/>
              </w:rPr>
              <w:t>тапсырмаларды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8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123924">
        <w:trPr>
          <w:trHeight w:val="13695"/>
        </w:trPr>
        <w:tc>
          <w:tcPr>
            <w:tcW w:w="10080" w:type="dxa"/>
            <w:gridSpan w:val="5"/>
            <w:tcBorders>
              <w:bottom w:val="nil"/>
            </w:tcBorders>
          </w:tcPr>
          <w:p w:rsidR="00123924" w:rsidRPr="00123924" w:rsidRDefault="00123924" w:rsidP="00123924">
            <w:pPr>
              <w:spacing w:before="9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123924" w:rsidRPr="006371F6" w:rsidRDefault="00123924" w:rsidP="00123924">
            <w:pPr>
              <w:ind w:right="2443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"Экологиялық таңдау: энергияны үнемдеу"Қажетті құралдар:</w:t>
            </w:r>
          </w:p>
          <w:p w:rsidR="00123924" w:rsidRPr="006371F6" w:rsidRDefault="00123924" w:rsidP="000A5B5A">
            <w:pPr>
              <w:numPr>
                <w:ilvl w:val="0"/>
                <w:numId w:val="81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Шам (лампа)</w:t>
            </w:r>
          </w:p>
          <w:p w:rsidR="00123924" w:rsidRPr="006371F6" w:rsidRDefault="00123924" w:rsidP="000A5B5A">
            <w:pPr>
              <w:numPr>
                <w:ilvl w:val="0"/>
                <w:numId w:val="81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Электрқұрылғысы(мысалы,фен)</w:t>
            </w:r>
          </w:p>
          <w:p w:rsidR="00123924" w:rsidRPr="006371F6" w:rsidRDefault="00123924" w:rsidP="000A5B5A">
            <w:pPr>
              <w:numPr>
                <w:ilvl w:val="0"/>
                <w:numId w:val="81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Сағатнемесетаймер</w:t>
            </w:r>
          </w:p>
          <w:p w:rsidR="00123924" w:rsidRPr="006371F6" w:rsidRDefault="00123924" w:rsidP="000A5B5A">
            <w:pPr>
              <w:numPr>
                <w:ilvl w:val="0"/>
                <w:numId w:val="81"/>
              </w:numPr>
              <w:tabs>
                <w:tab w:val="left" w:pos="828"/>
                <w:tab w:val="left" w:pos="829"/>
              </w:tabs>
              <w:spacing w:before="2"/>
              <w:ind w:right="29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Энергияүнемдеудікөрсетугеарналғанбелгілер(құрылғылардықосужәнеөшіруарқылы)</w:t>
            </w:r>
          </w:p>
          <w:p w:rsidR="00123924" w:rsidRPr="006371F6" w:rsidRDefault="00123924" w:rsidP="00123924">
            <w:pPr>
              <w:spacing w:line="321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123924" w:rsidRPr="006371F6" w:rsidRDefault="00123924" w:rsidP="000A5B5A">
            <w:pPr>
              <w:numPr>
                <w:ilvl w:val="0"/>
                <w:numId w:val="80"/>
              </w:numPr>
              <w:tabs>
                <w:tab w:val="left" w:pos="829"/>
              </w:tabs>
              <w:ind w:right="3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1-қадам: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Біршамдынемесеэлектрқұрылғысынбірминутбойықосыңыз.Бұлэлектрэнергиясынтұтынуды модельдейді.</w:t>
            </w:r>
          </w:p>
          <w:p w:rsidR="00123924" w:rsidRPr="006371F6" w:rsidRDefault="00123924" w:rsidP="000A5B5A">
            <w:pPr>
              <w:numPr>
                <w:ilvl w:val="0"/>
                <w:numId w:val="80"/>
              </w:numPr>
              <w:tabs>
                <w:tab w:val="left" w:pos="829"/>
              </w:tabs>
              <w:spacing w:line="242" w:lineRule="auto"/>
              <w:ind w:right="132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Екіншіминуттақұрылғынысөндіріңізжәнеэнергияныңүнемделгенінбақылаңыз.</w:t>
            </w:r>
          </w:p>
          <w:p w:rsidR="00123924" w:rsidRPr="006371F6" w:rsidRDefault="00123924" w:rsidP="000A5B5A">
            <w:pPr>
              <w:numPr>
                <w:ilvl w:val="0"/>
                <w:numId w:val="80"/>
              </w:numPr>
              <w:tabs>
                <w:tab w:val="left" w:pos="829"/>
              </w:tabs>
              <w:ind w:right="70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3-қадам: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Энергияныпайдаланудыңәсерінжәнеэнергияныүнемдеудіңмаңызынталқылаңыз.</w:t>
            </w:r>
          </w:p>
          <w:p w:rsidR="00123924" w:rsidRDefault="00123924" w:rsidP="000A5B5A">
            <w:pPr>
              <w:numPr>
                <w:ilvl w:val="0"/>
                <w:numId w:val="80"/>
              </w:numPr>
              <w:tabs>
                <w:tab w:val="left" w:pos="829"/>
              </w:tabs>
              <w:ind w:right="74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4-қадам: 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Энергияны тиімді пайдаланудың қоршаған ортаға қалай әсерететінінтүсіндіріңіз</w:t>
            </w:r>
          </w:p>
          <w:p w:rsidR="006371F6" w:rsidRPr="006371F6" w:rsidRDefault="006371F6" w:rsidP="006371F6">
            <w:pPr>
              <w:tabs>
                <w:tab w:val="left" w:pos="829"/>
              </w:tabs>
              <w:ind w:left="468" w:right="74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123924" w:rsidRPr="00123924" w:rsidRDefault="00123924" w:rsidP="006371F6">
            <w:pPr>
              <w:jc w:val="center"/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4806515" cy="2743200"/>
                  <wp:effectExtent l="0" t="0" r="0" b="0"/>
                  <wp:docPr id="61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23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9499" cy="2744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23924" w:rsidRPr="00123924" w:rsidRDefault="00123924" w:rsidP="00123924">
            <w:pPr>
              <w:spacing w:before="3"/>
              <w:rPr>
                <w:rFonts w:ascii="Times New Roman" w:eastAsia="Times New Roman" w:hAnsi="Times New Roman" w:cs="Times New Roman"/>
                <w:b/>
                <w:sz w:val="36"/>
                <w:lang w:val="kk-KZ"/>
              </w:rPr>
            </w:pPr>
          </w:p>
          <w:p w:rsidR="00123924" w:rsidRPr="006371F6" w:rsidRDefault="00123924" w:rsidP="00123924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Жазбашатапсырмалар(Бастауышсыныпқа):</w:t>
            </w:r>
          </w:p>
          <w:p w:rsidR="00123924" w:rsidRPr="006371F6" w:rsidRDefault="00123924" w:rsidP="000A5B5A">
            <w:pPr>
              <w:numPr>
                <w:ilvl w:val="0"/>
                <w:numId w:val="79"/>
              </w:numPr>
              <w:tabs>
                <w:tab w:val="left" w:pos="829"/>
              </w:tabs>
              <w:spacing w:before="2"/>
              <w:ind w:right="13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Сәйкестендір: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Экологиялықмәдениеттідамытужолдарындұрыссәйкестендір:</w:t>
            </w:r>
          </w:p>
          <w:p w:rsidR="00123924" w:rsidRPr="006371F6" w:rsidRDefault="00123924" w:rsidP="000A5B5A">
            <w:pPr>
              <w:numPr>
                <w:ilvl w:val="1"/>
                <w:numId w:val="79"/>
              </w:numPr>
              <w:tabs>
                <w:tab w:val="left" w:pos="154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Қоқыстықайтаөңдеу</w:t>
            </w:r>
          </w:p>
          <w:p w:rsidR="00123924" w:rsidRPr="006371F6" w:rsidRDefault="00123924" w:rsidP="000A5B5A">
            <w:pPr>
              <w:numPr>
                <w:ilvl w:val="1"/>
                <w:numId w:val="79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Суүнемдеу</w:t>
            </w:r>
          </w:p>
          <w:p w:rsidR="006371F6" w:rsidRPr="006371F6" w:rsidRDefault="00123924" w:rsidP="006371F6">
            <w:pPr>
              <w:tabs>
                <w:tab w:val="left" w:pos="1549"/>
              </w:tabs>
              <w:spacing w:line="322" w:lineRule="exact"/>
              <w:ind w:right="6122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Энергияныүнемдеу</w:t>
            </w:r>
          </w:p>
          <w:p w:rsidR="00123924" w:rsidRPr="00123924" w:rsidRDefault="00123924" w:rsidP="006371F6">
            <w:pPr>
              <w:tabs>
                <w:tab w:val="left" w:pos="1549"/>
              </w:tabs>
              <w:spacing w:line="322" w:lineRule="exact"/>
              <w:ind w:left="1187" w:right="6122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а)Артық судықолданбау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2"/>
        <w:gridCol w:w="1481"/>
        <w:gridCol w:w="1308"/>
      </w:tblGrid>
      <w:tr w:rsidR="00123924" w:rsidRPr="00D33FB5" w:rsidTr="006371F6">
        <w:trPr>
          <w:trHeight w:val="4675"/>
        </w:trPr>
        <w:tc>
          <w:tcPr>
            <w:tcW w:w="10080" w:type="dxa"/>
            <w:gridSpan w:val="5"/>
          </w:tcPr>
          <w:p w:rsidR="00123924" w:rsidRPr="006371F6" w:rsidRDefault="00123924" w:rsidP="00123924">
            <w:pPr>
              <w:tabs>
                <w:tab w:val="left" w:pos="6560"/>
              </w:tabs>
              <w:spacing w:before="2"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б)Қоқыстыжинап,қайтаөңдеугежіберу</w:t>
            </w:r>
            <w:r w:rsidRPr="006371F6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123924" w:rsidRDefault="00123924" w:rsidP="00123924">
            <w:pPr>
              <w:tabs>
                <w:tab w:val="left" w:pos="6498"/>
              </w:tabs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в)Қажетсізэлектрқұрылғыларынөшіру</w:t>
            </w:r>
            <w:r w:rsidRPr="006371F6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6371F6" w:rsidRDefault="006371F6" w:rsidP="00123924">
            <w:pPr>
              <w:tabs>
                <w:tab w:val="left" w:pos="6498"/>
              </w:tabs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6371F6" w:rsidRPr="006371F6" w:rsidRDefault="006371F6" w:rsidP="00123924">
            <w:pPr>
              <w:tabs>
                <w:tab w:val="left" w:pos="6498"/>
              </w:tabs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123924" w:rsidRPr="006371F6" w:rsidRDefault="00123924" w:rsidP="000A5B5A">
            <w:pPr>
              <w:numPr>
                <w:ilvl w:val="0"/>
                <w:numId w:val="78"/>
              </w:numPr>
              <w:tabs>
                <w:tab w:val="left" w:pos="829"/>
              </w:tabs>
              <w:ind w:right="65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Кестенітолтыр: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Экологиялықмәдениеттіқалыптастырудыңпайдасынжазыңыз:</w:t>
            </w:r>
          </w:p>
          <w:p w:rsidR="00123924" w:rsidRPr="006371F6" w:rsidRDefault="00123924" w:rsidP="00123924">
            <w:pPr>
              <w:tabs>
                <w:tab w:val="left" w:pos="3514"/>
              </w:tabs>
              <w:spacing w:before="45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Әрекет</w:t>
            </w: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ab/>
              <w:t>Пайдасы</w:t>
            </w:r>
          </w:p>
          <w:p w:rsidR="006371F6" w:rsidRDefault="00123924" w:rsidP="00123924">
            <w:pPr>
              <w:spacing w:before="59" w:line="285" w:lineRule="auto"/>
              <w:ind w:right="6613"/>
              <w:rPr>
                <w:rFonts w:ascii="Times New Roman" w:eastAsia="Times New Roman" w:hAnsi="Times New Roman" w:cs="Times New Roman"/>
                <w:spacing w:val="-67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Энергияны үнемдеуҚоқыстықайтаөңдеу</w:t>
            </w:r>
          </w:p>
          <w:p w:rsidR="00123924" w:rsidRPr="006371F6" w:rsidRDefault="00123924" w:rsidP="00123924">
            <w:pPr>
              <w:spacing w:before="59" w:line="285" w:lineRule="auto"/>
              <w:ind w:right="661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Су үнемдеу</w:t>
            </w:r>
          </w:p>
          <w:p w:rsidR="00123924" w:rsidRPr="006371F6" w:rsidRDefault="00123924" w:rsidP="000A5B5A">
            <w:pPr>
              <w:numPr>
                <w:ilvl w:val="0"/>
                <w:numId w:val="78"/>
              </w:numPr>
              <w:tabs>
                <w:tab w:val="left" w:pos="829"/>
              </w:tabs>
              <w:spacing w:line="303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Жалғасынжаз:</w:t>
            </w:r>
          </w:p>
          <w:p w:rsidR="006371F6" w:rsidRDefault="00123924" w:rsidP="00123924">
            <w:pPr>
              <w:spacing w:line="242" w:lineRule="auto"/>
              <w:ind w:right="543"/>
              <w:rPr>
                <w:rFonts w:ascii="Times New Roman" w:eastAsia="Times New Roman" w:hAnsi="Times New Roman" w:cs="Times New Roman"/>
                <w:spacing w:val="-67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Экологиялық мәдениет бізге ... көмектеседі. Біз экологиялық мәдениетті</w:t>
            </w:r>
          </w:p>
          <w:p w:rsidR="00123924" w:rsidRPr="006371F6" w:rsidRDefault="00123924" w:rsidP="00123924">
            <w:pPr>
              <w:spacing w:line="242" w:lineRule="auto"/>
              <w:ind w:right="5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дамытсақ,...</w:t>
            </w:r>
          </w:p>
          <w:p w:rsidR="00123924" w:rsidRPr="006371F6" w:rsidRDefault="00123924" w:rsidP="000A5B5A">
            <w:pPr>
              <w:numPr>
                <w:ilvl w:val="0"/>
                <w:numId w:val="78"/>
              </w:numPr>
              <w:tabs>
                <w:tab w:val="left" w:pos="829"/>
              </w:tabs>
              <w:spacing w:line="317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Дұрыспа,бұрыспа?</w:t>
            </w:r>
          </w:p>
          <w:p w:rsidR="00123924" w:rsidRPr="006371F6" w:rsidRDefault="00123924" w:rsidP="000A5B5A">
            <w:pPr>
              <w:numPr>
                <w:ilvl w:val="1"/>
                <w:numId w:val="78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Қоқыстықайтаөңдеуқоршағанортанысақтауғакөмектеседі.</w:t>
            </w:r>
          </w:p>
          <w:p w:rsidR="00123924" w:rsidRPr="006371F6" w:rsidRDefault="00123924" w:rsidP="000A5B5A">
            <w:pPr>
              <w:numPr>
                <w:ilvl w:val="1"/>
                <w:numId w:val="78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Энергияныүнемдеутабиғатқаәсеретпейді.</w:t>
            </w:r>
          </w:p>
          <w:p w:rsidR="00123924" w:rsidRPr="006371F6" w:rsidRDefault="00123924" w:rsidP="000A5B5A">
            <w:pPr>
              <w:numPr>
                <w:ilvl w:val="1"/>
                <w:numId w:val="78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Экологиялықмәдениеттекөсімдіктергеғанақатысты.</w:t>
            </w:r>
          </w:p>
          <w:p w:rsidR="00123924" w:rsidRPr="006371F6" w:rsidRDefault="00123924" w:rsidP="00123924">
            <w:pPr>
              <w:spacing w:line="242" w:lineRule="auto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Осытапсырмалароқушыларғаэкологиялықмәдениеттіңмаңызынтүсінугежәнетабиғаттықорғауғабағытталған дағдылардыдамытуғакөмектеседі.</w:t>
            </w:r>
          </w:p>
        </w:tc>
      </w:tr>
      <w:tr w:rsidR="00123924" w:rsidRPr="00123924" w:rsidTr="00123924">
        <w:trPr>
          <w:trHeight w:val="6348"/>
        </w:trPr>
        <w:tc>
          <w:tcPr>
            <w:tcW w:w="1620" w:type="dxa"/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  <w:p w:rsidR="00123924" w:rsidRPr="00123924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52" w:type="dxa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230"/>
              <w:ind w:right="44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«Баяндама» әдісі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 оқушыларғамәтінді оқуға, соңынаноның мазмұнын сурет,сызба түрінде берудіұсынады.Бұл</w:t>
            </w:r>
          </w:p>
          <w:p w:rsidR="00123924" w:rsidRPr="00123924" w:rsidRDefault="00123924" w:rsidP="00123924">
            <w:pPr>
              <w:ind w:right="1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«шпаргалканы» оқушы оңжағындағыкөршісіне</w:t>
            </w:r>
          </w:p>
          <w:p w:rsidR="00123924" w:rsidRPr="00123924" w:rsidRDefault="00123924" w:rsidP="00123924">
            <w:pPr>
              <w:ind w:right="13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береді. Енді әрқайсысы өзкөршісінің суреттерін несызбаларын қолданаотырып,осы мәтін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бойынша «баяндама»</w:t>
            </w:r>
            <w:r w:rsidRPr="00123924">
              <w:rPr>
                <w:rFonts w:ascii="Times New Roman" w:eastAsia="Times New Roman" w:hAnsi="Times New Roman" w:cs="Times New Roman"/>
                <w:spacing w:val="-1"/>
                <w:sz w:val="24"/>
                <w:lang w:val="kk-KZ"/>
              </w:rPr>
              <w:t>жасайды.</w:t>
            </w: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«Баяндама»</w:t>
            </w:r>
          </w:p>
          <w:p w:rsidR="00123924" w:rsidRPr="00123924" w:rsidRDefault="00123924" w:rsidP="00123924">
            <w:pPr>
              <w:spacing w:before="1"/>
              <w:ind w:right="30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мазмұныннеғұрлымкеңашып,оны қорғап, ең</w:t>
            </w:r>
          </w:p>
          <w:p w:rsidR="00123924" w:rsidRPr="00123924" w:rsidRDefault="00123924" w:rsidP="00123924">
            <w:pPr>
              <w:ind w:right="24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жақсы өрнекті ұсынғаноқушыжеңімпазболады.</w:t>
            </w:r>
          </w:p>
        </w:tc>
        <w:tc>
          <w:tcPr>
            <w:tcW w:w="148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7210" cy="385000"/>
                  <wp:effectExtent l="0" t="0" r="0" b="0"/>
                  <wp:docPr id="63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210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</w:tcPr>
          <w:p w:rsidR="00123924" w:rsidRPr="00123924" w:rsidRDefault="00123924" w:rsidP="00123924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7"/>
        </w:trPr>
        <w:tc>
          <w:tcPr>
            <w:tcW w:w="2811" w:type="dxa"/>
          </w:tcPr>
          <w:p w:rsidR="00123924" w:rsidRPr="00123924" w:rsidRDefault="00123924" w:rsidP="00123924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56" w:lineRule="exact"/>
        <w:rPr>
          <w:rFonts w:ascii="Times New Roman" w:eastAsia="Times New Roman" w:hAnsi="Times New Roman" w:cs="Times New Roman"/>
          <w:sz w:val="24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8"/>
        </w:trPr>
        <w:tc>
          <w:tcPr>
            <w:tcW w:w="281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  <w:tc>
          <w:tcPr>
            <w:tcW w:w="3910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  <w:tc>
          <w:tcPr>
            <w:tcW w:w="3361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860B6F" w:rsidTr="00123924">
        <w:trPr>
          <w:trHeight w:val="962"/>
        </w:trPr>
        <w:tc>
          <w:tcPr>
            <w:tcW w:w="2811" w:type="dxa"/>
          </w:tcPr>
          <w:p w:rsidR="00123924" w:rsidRPr="006371F6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123924" w:rsidRPr="006371F6" w:rsidRDefault="00123924" w:rsidP="00123924">
            <w:pPr>
              <w:spacing w:line="256" w:lineRule="auto"/>
              <w:ind w:right="45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Жергілікті экологиялық проблемаларды зерттеу</w:t>
            </w: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:Аудандеңгейіндегіэкологиялықмәселелер</w:t>
            </w:r>
          </w:p>
        </w:tc>
      </w:tr>
      <w:tr w:rsidR="00123924" w:rsidRPr="00D33FB5" w:rsidTr="00123924">
        <w:trPr>
          <w:trHeight w:val="3497"/>
        </w:trPr>
        <w:tc>
          <w:tcPr>
            <w:tcW w:w="2811" w:type="dxa"/>
          </w:tcPr>
          <w:p w:rsidR="00123924" w:rsidRPr="006371F6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Pr="006371F6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123924" w:rsidRPr="006371F6" w:rsidRDefault="00123924" w:rsidP="000A5B5A">
            <w:pPr>
              <w:numPr>
                <w:ilvl w:val="0"/>
                <w:numId w:val="77"/>
              </w:numPr>
              <w:tabs>
                <w:tab w:val="left" w:pos="828"/>
                <w:tab w:val="left" w:pos="829"/>
              </w:tabs>
              <w:ind w:right="122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 аудан деңгейіндегі жергіліктіэкологиялықпроблемаларментаныстыру.</w:t>
            </w:r>
          </w:p>
          <w:p w:rsidR="00123924" w:rsidRPr="006371F6" w:rsidRDefault="00123924" w:rsidP="000A5B5A">
            <w:pPr>
              <w:numPr>
                <w:ilvl w:val="0"/>
                <w:numId w:val="77"/>
              </w:numPr>
              <w:tabs>
                <w:tab w:val="left" w:pos="828"/>
                <w:tab w:val="left" w:pos="829"/>
              </w:tabs>
              <w:spacing w:before="1"/>
              <w:ind w:right="24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Экологиялық мәселелердің себептері мен салдарынталқылау,олардыңшешужолдарын іздеу.</w:t>
            </w:r>
          </w:p>
          <w:p w:rsidR="00123924" w:rsidRPr="006371F6" w:rsidRDefault="00123924" w:rsidP="000A5B5A">
            <w:pPr>
              <w:numPr>
                <w:ilvl w:val="0"/>
                <w:numId w:val="77"/>
              </w:numPr>
              <w:tabs>
                <w:tab w:val="left" w:pos="828"/>
                <w:tab w:val="left" w:pos="829"/>
              </w:tabs>
              <w:ind w:right="16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Оқушылардыңэкологиялықпроблемалардызерттеудағдыларындамытужәнежергілікті экологиялық</w:t>
            </w:r>
          </w:p>
          <w:p w:rsidR="00123924" w:rsidRPr="006371F6" w:rsidRDefault="00123924" w:rsidP="00123924">
            <w:pPr>
              <w:spacing w:line="321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жағдайғажауапкершілікпенқараудықалыптастыру.</w:t>
            </w:r>
          </w:p>
          <w:p w:rsidR="00123924" w:rsidRPr="006371F6" w:rsidRDefault="00123924" w:rsidP="000A5B5A">
            <w:pPr>
              <w:numPr>
                <w:ilvl w:val="0"/>
                <w:numId w:val="77"/>
              </w:numPr>
              <w:tabs>
                <w:tab w:val="left" w:pos="828"/>
                <w:tab w:val="left" w:pos="829"/>
              </w:tabs>
              <w:ind w:right="433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Табиғаттықорғауғабағытталғаншешімдерұсынуарқылыэкологиялықмәдениеттіарттыру.</w:t>
            </w:r>
          </w:p>
        </w:tc>
      </w:tr>
    </w:tbl>
    <w:p w:rsidR="00123924" w:rsidRPr="006371F6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  <w:r w:rsidRPr="006371F6"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123924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123924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47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86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123924" w:rsidRPr="00D33FB5" w:rsidTr="00123924">
        <w:trPr>
          <w:trHeight w:val="1508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5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ind w:right="2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5511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123924" w:rsidRPr="00123924" w:rsidRDefault="00123924" w:rsidP="00123924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123924" w:rsidRPr="00123924" w:rsidRDefault="00123924" w:rsidP="00123924">
            <w:pPr>
              <w:ind w:right="56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«Кім, нені жақсыкөреді?»жаттығуы.</w:t>
            </w:r>
          </w:p>
          <w:p w:rsidR="00123924" w:rsidRPr="00123924" w:rsidRDefault="00123924" w:rsidP="00123924">
            <w:pPr>
              <w:ind w:right="16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Барлығы орындықтарғаотырады.Кім,неніжақсыкөредісолар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орындарынантұрады.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Мысалы:Кім</w:t>
            </w:r>
          </w:p>
          <w:p w:rsidR="00123924" w:rsidRPr="00123924" w:rsidRDefault="00123924" w:rsidP="00123924">
            <w:pPr>
              <w:ind w:right="754"/>
              <w:jc w:val="both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балмұздақты жақсыкөреді, сол орнынантұрсын…Кімөзін</w:t>
            </w:r>
          </w:p>
          <w:p w:rsidR="00123924" w:rsidRPr="00123924" w:rsidRDefault="00123924" w:rsidP="00123924">
            <w:pPr>
              <w:spacing w:before="1"/>
              <w:ind w:right="50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батырмын депесептейді?…Кімсары</w:t>
            </w:r>
          </w:p>
          <w:p w:rsidR="00123924" w:rsidRPr="00123924" w:rsidRDefault="00123924" w:rsidP="00123924">
            <w:pPr>
              <w:ind w:right="9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түсті жақсы көреді?… Кімкөп тамақ жегенді жақсыкөреді?… Кім айнағақарағанды жақсы көреді?т.б. сұрақтар қоюға</w:t>
            </w:r>
          </w:p>
          <w:p w:rsidR="00123924" w:rsidRPr="00123924" w:rsidRDefault="00123924" w:rsidP="00123924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болады.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551"/>
        </w:trPr>
        <w:tc>
          <w:tcPr>
            <w:tcW w:w="1620" w:type="dxa"/>
          </w:tcPr>
          <w:p w:rsidR="00123924" w:rsidRPr="00123924" w:rsidRDefault="00123924" w:rsidP="00123924">
            <w:pPr>
              <w:spacing w:line="276" w:lineRule="exact"/>
              <w:ind w:right="2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Сабақтыңортасы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spacing w:line="276" w:lineRule="exact"/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 тақырыптытүсінугебағытталған</w:t>
            </w:r>
          </w:p>
        </w:tc>
        <w:tc>
          <w:tcPr>
            <w:tcW w:w="2947" w:type="dxa"/>
          </w:tcPr>
          <w:p w:rsidR="00123924" w:rsidRPr="00123924" w:rsidRDefault="00123924" w:rsidP="00123924">
            <w:pPr>
              <w:spacing w:line="276" w:lineRule="exact"/>
              <w:ind w:right="103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Мұғалімұсынғантапсырмаларды</w:t>
            </w:r>
          </w:p>
        </w:tc>
        <w:tc>
          <w:tcPr>
            <w:tcW w:w="148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123924" w:rsidTr="00123924">
        <w:trPr>
          <w:trHeight w:val="554"/>
        </w:trPr>
        <w:tc>
          <w:tcPr>
            <w:tcW w:w="1620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бағытталған</w:t>
            </w:r>
          </w:p>
          <w:p w:rsidR="00123924" w:rsidRPr="00123924" w:rsidRDefault="00123924" w:rsidP="00123924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7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8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123924" w:rsidRPr="00123924" w:rsidTr="006371F6">
        <w:trPr>
          <w:trHeight w:val="10339"/>
        </w:trPr>
        <w:tc>
          <w:tcPr>
            <w:tcW w:w="10080" w:type="dxa"/>
            <w:gridSpan w:val="5"/>
          </w:tcPr>
          <w:p w:rsidR="00123924" w:rsidRPr="00123924" w:rsidRDefault="00123924" w:rsidP="00123924">
            <w:pPr>
              <w:spacing w:before="10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123924" w:rsidRPr="006371F6" w:rsidRDefault="00123924" w:rsidP="00123924">
            <w:pPr>
              <w:ind w:right="1687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"Жергілікті экологиялық мәселелерді модельдеу"Қажетті құралдар:</w:t>
            </w:r>
          </w:p>
          <w:p w:rsidR="00123924" w:rsidRPr="006371F6" w:rsidRDefault="00123924" w:rsidP="000A5B5A">
            <w:pPr>
              <w:numPr>
                <w:ilvl w:val="0"/>
                <w:numId w:val="76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Тазасу(тазатабиғатбейнесіретінде)</w:t>
            </w:r>
          </w:p>
          <w:p w:rsidR="00123924" w:rsidRPr="006371F6" w:rsidRDefault="00123924" w:rsidP="000A5B5A">
            <w:pPr>
              <w:numPr>
                <w:ilvl w:val="0"/>
                <w:numId w:val="76"/>
              </w:numPr>
              <w:tabs>
                <w:tab w:val="left" w:pos="828"/>
                <w:tab w:val="left" w:pos="829"/>
              </w:tabs>
              <w:ind w:right="119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Ластанғансу(қалдықтармен араласқан,мысалы,майнемесеқоқысқосылғансу)</w:t>
            </w:r>
          </w:p>
          <w:p w:rsidR="00123924" w:rsidRPr="006371F6" w:rsidRDefault="00123924" w:rsidP="000A5B5A">
            <w:pPr>
              <w:numPr>
                <w:ilvl w:val="0"/>
                <w:numId w:val="76"/>
              </w:numPr>
              <w:tabs>
                <w:tab w:val="left" w:pos="828"/>
                <w:tab w:val="left" w:pos="829"/>
              </w:tabs>
              <w:spacing w:before="1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 стакан</w:t>
            </w:r>
          </w:p>
          <w:p w:rsidR="00123924" w:rsidRPr="006371F6" w:rsidRDefault="00123924" w:rsidP="000A5B5A">
            <w:pPr>
              <w:numPr>
                <w:ilvl w:val="0"/>
                <w:numId w:val="76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Құмнемесетопырақ</w:t>
            </w:r>
          </w:p>
          <w:p w:rsidR="00123924" w:rsidRPr="006371F6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123924" w:rsidRPr="006371F6" w:rsidRDefault="00123924" w:rsidP="000A5B5A">
            <w:pPr>
              <w:numPr>
                <w:ilvl w:val="0"/>
                <w:numId w:val="75"/>
              </w:numPr>
              <w:tabs>
                <w:tab w:val="left" w:pos="829"/>
              </w:tabs>
              <w:ind w:right="7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1-қадам: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Біріншістаканғатазасуқұйыңыз.Бұлжергіліктітабиғаттыңбастапқыжағдайынкөрсетеді.</w:t>
            </w:r>
          </w:p>
          <w:p w:rsidR="00123924" w:rsidRPr="006371F6" w:rsidRDefault="00123924" w:rsidP="000A5B5A">
            <w:pPr>
              <w:numPr>
                <w:ilvl w:val="0"/>
                <w:numId w:val="75"/>
              </w:numPr>
              <w:tabs>
                <w:tab w:val="left" w:pos="829"/>
              </w:tabs>
              <w:spacing w:line="242" w:lineRule="auto"/>
              <w:ind w:right="70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Екіншістаканғасуқұйып,оғанқұм,қағазнемесемайсияқтықалдықтардықосыңыз.Бұлэкологиялықпроблемалардымодельдейді.</w:t>
            </w:r>
          </w:p>
          <w:p w:rsidR="00123924" w:rsidRPr="006371F6" w:rsidRDefault="00123924" w:rsidP="000A5B5A">
            <w:pPr>
              <w:numPr>
                <w:ilvl w:val="0"/>
                <w:numId w:val="75"/>
              </w:numPr>
              <w:tabs>
                <w:tab w:val="left" w:pos="829"/>
              </w:tabs>
              <w:ind w:right="36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3-қадам: 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 стакандағы суды салыстырыңыз. Таза табиғат пен ластанғанортаныңайырмашылығын көріңіз.</w:t>
            </w:r>
          </w:p>
          <w:p w:rsidR="00123924" w:rsidRDefault="00123924" w:rsidP="000A5B5A">
            <w:pPr>
              <w:numPr>
                <w:ilvl w:val="0"/>
                <w:numId w:val="75"/>
              </w:numPr>
              <w:tabs>
                <w:tab w:val="left" w:pos="829"/>
              </w:tabs>
              <w:ind w:right="2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6371F6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4-қадам: </w:t>
            </w:r>
            <w:r w:rsidRPr="006371F6">
              <w:rPr>
                <w:rFonts w:ascii="Times New Roman" w:eastAsia="Times New Roman" w:hAnsi="Times New Roman" w:cs="Times New Roman"/>
                <w:sz w:val="24"/>
                <w:lang w:val="kk-KZ"/>
              </w:rPr>
              <w:t>Ластанған суды тазалау және қоршаған ортаны қорғау жолдарынталқылаңыз.</w:t>
            </w:r>
          </w:p>
          <w:p w:rsidR="006371F6" w:rsidRPr="006371F6" w:rsidRDefault="006371F6" w:rsidP="006371F6">
            <w:pPr>
              <w:tabs>
                <w:tab w:val="left" w:pos="829"/>
              </w:tabs>
              <w:ind w:left="828" w:right="2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123924" w:rsidRPr="00123924" w:rsidRDefault="00123924" w:rsidP="006371F6">
            <w:pPr>
              <w:jc w:val="center"/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4640514" cy="3108960"/>
                  <wp:effectExtent l="0" t="0" r="8255" b="0"/>
                  <wp:docPr id="65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24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8644" cy="31144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23924" w:rsidRPr="00123924" w:rsidRDefault="00123924" w:rsidP="00123924">
            <w:pPr>
              <w:spacing w:before="7"/>
              <w:rPr>
                <w:rFonts w:ascii="Times New Roman" w:eastAsia="Times New Roman" w:hAnsi="Times New Roman" w:cs="Times New Roman"/>
                <w:b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965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8646" cy="385000"/>
                  <wp:effectExtent l="0" t="0" r="0" b="0"/>
                  <wp:docPr id="67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646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123924" w:rsidRPr="00860B6F" w:rsidTr="00123924">
        <w:trPr>
          <w:trHeight w:val="1784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«БББ»әдісі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 тақырып бастаралдында оқушылар үшбағаннантұратынсурет</w:t>
            </w:r>
          </w:p>
          <w:p w:rsidR="00123924" w:rsidRPr="00123924" w:rsidRDefault="00123924" w:rsidP="00123924">
            <w:pPr>
              <w:spacing w:line="270" w:lineRule="atLeast"/>
              <w:ind w:right="10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салады - Олар нені біледі?Оларненібілгісікеледі?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6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860B6F" w:rsidTr="00123924">
        <w:trPr>
          <w:trHeight w:val="3590"/>
        </w:trPr>
        <w:tc>
          <w:tcPr>
            <w:tcW w:w="1620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947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Оларненібілді?</w:t>
            </w:r>
          </w:p>
          <w:p w:rsidR="00123924" w:rsidRPr="00123924" w:rsidRDefault="00123924" w:rsidP="00123924">
            <w:pPr>
              <w:ind w:right="14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Миғашабуылөткізгенненкейін оқушылар алғашқыекібағандытолтырады</w:t>
            </w:r>
          </w:p>
          <w:p w:rsidR="00123924" w:rsidRPr="00123924" w:rsidRDefault="00123924" w:rsidP="00123924">
            <w:pPr>
              <w:spacing w:before="1"/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және бөлімді оқып бітебастағанда, үшіншігеқайта оралады (немесебөлімді оқу барысындатолтыруымүмкін).</w:t>
            </w:r>
          </w:p>
          <w:p w:rsidR="00123924" w:rsidRPr="00123924" w:rsidRDefault="00123924" w:rsidP="00123924">
            <w:pPr>
              <w:ind w:right="10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Ұсыным: «Қалайша оқып-үйренетінболамын?»</w:t>
            </w:r>
          </w:p>
          <w:p w:rsidR="00123924" w:rsidRPr="00123924" w:rsidRDefault="00123924" w:rsidP="00123924">
            <w:pPr>
              <w:spacing w:line="270" w:lineRule="atLeast"/>
              <w:ind w:right="63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дегенқосымшабағанқосуғаболады.</w:t>
            </w:r>
          </w:p>
        </w:tc>
        <w:tc>
          <w:tcPr>
            <w:tcW w:w="148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b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275"/>
        </w:trPr>
        <w:tc>
          <w:tcPr>
            <w:tcW w:w="2811" w:type="dxa"/>
          </w:tcPr>
          <w:p w:rsidR="00123924" w:rsidRPr="00123924" w:rsidRDefault="00123924" w:rsidP="00123924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123924" w:rsidRPr="00123924" w:rsidTr="00123924">
        <w:trPr>
          <w:trHeight w:val="553"/>
        </w:trPr>
        <w:tc>
          <w:tcPr>
            <w:tcW w:w="2811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123924" w:rsidRPr="00860B6F" w:rsidTr="00123924">
        <w:trPr>
          <w:trHeight w:val="961"/>
        </w:trPr>
        <w:tc>
          <w:tcPr>
            <w:tcW w:w="2811" w:type="dxa"/>
          </w:tcPr>
          <w:p w:rsidR="00123924" w:rsidRPr="008F298A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123924" w:rsidRPr="008F298A" w:rsidRDefault="00123924" w:rsidP="00123924">
            <w:pPr>
              <w:spacing w:line="256" w:lineRule="auto"/>
              <w:ind w:right="32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Табиғи апаттар және олардың алдын алу жолдары</w:t>
            </w: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:Табиғи апаттарға дайындық</w:t>
            </w:r>
          </w:p>
        </w:tc>
      </w:tr>
      <w:tr w:rsidR="00123924" w:rsidRPr="008F298A" w:rsidTr="00123924">
        <w:trPr>
          <w:trHeight w:val="3175"/>
        </w:trPr>
        <w:tc>
          <w:tcPr>
            <w:tcW w:w="2811" w:type="dxa"/>
          </w:tcPr>
          <w:p w:rsidR="00123924" w:rsidRPr="008F298A" w:rsidRDefault="00123924" w:rsidP="00123924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123924" w:rsidRPr="008F298A" w:rsidRDefault="00123924" w:rsidP="00123924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123924" w:rsidRPr="008F298A" w:rsidRDefault="00123924" w:rsidP="000A5B5A">
            <w:pPr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ind w:right="41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Оқушылардытабиғиапаттардыңтүрлеріменжәнеолардыңсалдарларыментаныстыру.</w:t>
            </w:r>
          </w:p>
          <w:p w:rsidR="008F298A" w:rsidRPr="008F298A" w:rsidRDefault="00123924" w:rsidP="000A5B5A">
            <w:pPr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spacing w:before="2"/>
              <w:ind w:right="23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Табиғиапаттардыңалдыналушараларынтүсіндіру</w:t>
            </w:r>
          </w:p>
          <w:p w:rsidR="00123924" w:rsidRPr="008F298A" w:rsidRDefault="00123924" w:rsidP="008F298A">
            <w:pPr>
              <w:tabs>
                <w:tab w:val="left" w:pos="828"/>
                <w:tab w:val="left" w:pos="829"/>
              </w:tabs>
              <w:spacing w:before="2"/>
              <w:ind w:left="828" w:right="23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жәнеапаттарғадайындықтыңмаңызынкөрсету.</w:t>
            </w:r>
          </w:p>
          <w:p w:rsidR="00123924" w:rsidRPr="008F298A" w:rsidRDefault="00123924" w:rsidP="000A5B5A">
            <w:pPr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ind w:right="30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Оқушылардыңтабиғиапаттарғажауапкершілікпендайынболудағдыларын қалыптастыру.</w:t>
            </w:r>
          </w:p>
          <w:p w:rsidR="008F298A" w:rsidRPr="008F298A" w:rsidRDefault="00123924" w:rsidP="000A5B5A">
            <w:pPr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ind w:right="30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Табиғиапаттардыңсалдарыназайтуғабағытталған</w:t>
            </w:r>
          </w:p>
          <w:p w:rsidR="00123924" w:rsidRPr="008F298A" w:rsidRDefault="00123924" w:rsidP="008F298A">
            <w:pPr>
              <w:tabs>
                <w:tab w:val="left" w:pos="828"/>
                <w:tab w:val="left" w:pos="829"/>
              </w:tabs>
              <w:ind w:left="828" w:right="30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шаралар туралы білім беру.</w:t>
            </w:r>
          </w:p>
        </w:tc>
      </w:tr>
    </w:tbl>
    <w:p w:rsidR="00123924" w:rsidRPr="008F298A" w:rsidRDefault="00123924" w:rsidP="00123924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 w:rsidRPr="008F298A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123924" w:rsidTr="00123924">
        <w:trPr>
          <w:trHeight w:val="551"/>
        </w:trPr>
        <w:tc>
          <w:tcPr>
            <w:tcW w:w="1620" w:type="dxa"/>
            <w:shd w:val="clear" w:color="auto" w:fill="DEEAF6"/>
          </w:tcPr>
          <w:p w:rsidR="00123924" w:rsidRPr="00123924" w:rsidRDefault="00123924" w:rsidP="00123924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47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86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123924" w:rsidRPr="00123924" w:rsidTr="00123924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123924" w:rsidRPr="00D33FB5" w:rsidTr="00123924">
        <w:trPr>
          <w:trHeight w:val="1507"/>
        </w:trPr>
        <w:tc>
          <w:tcPr>
            <w:tcW w:w="1620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spacing w:before="128"/>
              <w:ind w:right="5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123924" w:rsidRPr="00123924" w:rsidRDefault="00123924" w:rsidP="00123924">
            <w:pPr>
              <w:ind w:right="2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818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5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123924" w:rsidRPr="00123924" w:rsidRDefault="00123924" w:rsidP="00123924">
            <w:pPr>
              <w:spacing w:line="270" w:lineRule="atLeast"/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123924" w:rsidRPr="00123924" w:rsidRDefault="00123924" w:rsidP="00123924">
            <w:pPr>
              <w:spacing w:line="257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«Сантики,Фантики,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  <w:sectPr w:rsidR="00123924" w:rsidRPr="00123924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860B6F" w:rsidTr="00123924">
        <w:trPr>
          <w:trHeight w:val="9661"/>
        </w:trPr>
        <w:tc>
          <w:tcPr>
            <w:tcW w:w="1620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947" w:type="dxa"/>
          </w:tcPr>
          <w:p w:rsidR="00123924" w:rsidRPr="00123924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Лимпопо».</w:t>
            </w:r>
          </w:p>
          <w:p w:rsidR="00123924" w:rsidRPr="00123924" w:rsidRDefault="00123924" w:rsidP="00123924">
            <w:pPr>
              <w:ind w:right="11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Барлығышеңбербойыментұрып,бір баланы</w:t>
            </w:r>
          </w:p>
          <w:p w:rsidR="00123924" w:rsidRPr="00123924" w:rsidRDefault="00123924" w:rsidP="00123924">
            <w:pPr>
              <w:spacing w:before="1"/>
              <w:ind w:right="53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таңдайды да бөлменіңсыртынашығарады.</w:t>
            </w:r>
          </w:p>
          <w:p w:rsidR="00123924" w:rsidRPr="00123924" w:rsidRDefault="00123924" w:rsidP="00123924">
            <w:pPr>
              <w:ind w:right="31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Шеңбердегі балалардыңішіненбір баланы</w:t>
            </w:r>
          </w:p>
          <w:p w:rsidR="00123924" w:rsidRPr="00123924" w:rsidRDefault="00123924" w:rsidP="00123924">
            <w:pPr>
              <w:ind w:right="20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жүргізуші етіп сайлайды,ол шенбердегі балаларғақозғалыстарды көрсетіптұрады.Барлық</w:t>
            </w:r>
          </w:p>
          <w:p w:rsidR="00123924" w:rsidRPr="00123924" w:rsidRDefault="00123924" w:rsidP="00123924">
            <w:pPr>
              <w:ind w:right="17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ойыншыларжүргізушініңартынанкөрсеткен</w:t>
            </w:r>
          </w:p>
          <w:p w:rsidR="00123924" w:rsidRPr="00123924" w:rsidRDefault="00123924" w:rsidP="00123924">
            <w:pPr>
              <w:ind w:right="52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қимылдарды қайталаукерек. Қимылдардықайталағанкезде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жүргізушігеқарамай,</w:t>
            </w:r>
          </w:p>
          <w:p w:rsidR="00123924" w:rsidRPr="00123924" w:rsidRDefault="00123924" w:rsidP="00123924">
            <w:pPr>
              <w:ind w:right="40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білтіртпейжасаукерек.Шеңбердегі балаларшапалақұрып,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«САНТИКИ,ФАНТИКИ,</w:t>
            </w:r>
          </w:p>
          <w:p w:rsidR="00123924" w:rsidRPr="00123924" w:rsidRDefault="00123924" w:rsidP="00123924">
            <w:pPr>
              <w:ind w:right="21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ЛИМПОПО» деп айтыпойынды бастайды. Бөлмесыртында тұрған балаойыншылардың</w:t>
            </w:r>
          </w:p>
          <w:p w:rsidR="00123924" w:rsidRPr="00123924" w:rsidRDefault="00123924" w:rsidP="00123924">
            <w:pPr>
              <w:ind w:right="95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дауыстарынестіп,бөлмегекіредіде</w:t>
            </w:r>
          </w:p>
          <w:p w:rsidR="00123924" w:rsidRPr="00123924" w:rsidRDefault="00123924" w:rsidP="00123924">
            <w:pPr>
              <w:ind w:right="42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шеңбердің ортасынатұрып, кім жүргізушіекенін табу керек. Егержүргізушінітапса,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жүргізушіесіктің</w:t>
            </w:r>
          </w:p>
          <w:p w:rsidR="00123924" w:rsidRPr="00123924" w:rsidRDefault="00123924" w:rsidP="00123924">
            <w:pPr>
              <w:spacing w:line="270" w:lineRule="atLeast"/>
              <w:ind w:right="31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сыртына шығады. Ойынсол ретімен жалғасыпотырады.</w:t>
            </w:r>
          </w:p>
        </w:tc>
        <w:tc>
          <w:tcPr>
            <w:tcW w:w="148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123924" w:rsidTr="00123924">
        <w:trPr>
          <w:trHeight w:val="1103"/>
        </w:trPr>
        <w:tc>
          <w:tcPr>
            <w:tcW w:w="1620" w:type="dxa"/>
          </w:tcPr>
          <w:p w:rsidR="00123924" w:rsidRPr="00123924" w:rsidRDefault="00123924" w:rsidP="00123924">
            <w:pPr>
              <w:ind w:right="2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Сабақтыңортасы</w:t>
            </w:r>
          </w:p>
        </w:tc>
        <w:tc>
          <w:tcPr>
            <w:tcW w:w="2719" w:type="dxa"/>
          </w:tcPr>
          <w:p w:rsidR="00123924" w:rsidRPr="00123924" w:rsidRDefault="00123924" w:rsidP="00123924">
            <w:pPr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 тақырыптытүсінугебағытталғанбағытталған</w:t>
            </w:r>
          </w:p>
          <w:p w:rsidR="00123924" w:rsidRPr="00123924" w:rsidRDefault="00123924" w:rsidP="00123924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7" w:type="dxa"/>
          </w:tcPr>
          <w:p w:rsidR="00123924" w:rsidRPr="00123924" w:rsidRDefault="00123924" w:rsidP="00123924">
            <w:pPr>
              <w:ind w:right="103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Мұғалімұсынғантапсырмалардыорындайды</w:t>
            </w:r>
          </w:p>
        </w:tc>
        <w:tc>
          <w:tcPr>
            <w:tcW w:w="1486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8F298A" w:rsidTr="00123924">
        <w:trPr>
          <w:trHeight w:val="3564"/>
        </w:trPr>
        <w:tc>
          <w:tcPr>
            <w:tcW w:w="10080" w:type="dxa"/>
            <w:gridSpan w:val="5"/>
          </w:tcPr>
          <w:p w:rsidR="00123924" w:rsidRPr="008F298A" w:rsidRDefault="00123924" w:rsidP="00123924">
            <w:pPr>
              <w:spacing w:before="1"/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</w:p>
          <w:p w:rsidR="00123924" w:rsidRPr="008F298A" w:rsidRDefault="00123924" w:rsidP="00123924">
            <w:pPr>
              <w:ind w:right="279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"Судың тасуы (су тасқынын модельдеу)"Қажетті құралдар:</w:t>
            </w:r>
          </w:p>
          <w:p w:rsidR="00123924" w:rsidRPr="008F298A" w:rsidRDefault="00123924" w:rsidP="000A5B5A">
            <w:pPr>
              <w:numPr>
                <w:ilvl w:val="0"/>
                <w:numId w:val="73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Тегісбеткей(лотокнемесетақта)</w:t>
            </w:r>
          </w:p>
          <w:p w:rsidR="00123924" w:rsidRPr="008F298A" w:rsidRDefault="00123924" w:rsidP="000A5B5A">
            <w:pPr>
              <w:numPr>
                <w:ilvl w:val="0"/>
                <w:numId w:val="73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Құмнемесетопырақ(жер ретінде)</w:t>
            </w:r>
          </w:p>
          <w:p w:rsidR="00123924" w:rsidRPr="008F298A" w:rsidRDefault="00123924" w:rsidP="000A5B5A">
            <w:pPr>
              <w:numPr>
                <w:ilvl w:val="0"/>
                <w:numId w:val="73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Шыныстақансу</w:t>
            </w:r>
          </w:p>
          <w:p w:rsidR="00123924" w:rsidRPr="008F298A" w:rsidRDefault="00123924" w:rsidP="000A5B5A">
            <w:pPr>
              <w:numPr>
                <w:ilvl w:val="0"/>
                <w:numId w:val="73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Таснемесекедергілер(қалалар немесебөгеттербейнесіретінде)</w:t>
            </w:r>
          </w:p>
          <w:p w:rsidR="00123924" w:rsidRPr="008F298A" w:rsidRDefault="00123924" w:rsidP="00123924">
            <w:pPr>
              <w:spacing w:before="2" w:line="322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123924" w:rsidRPr="008F298A" w:rsidRDefault="00123924" w:rsidP="000A5B5A">
            <w:pPr>
              <w:numPr>
                <w:ilvl w:val="0"/>
                <w:numId w:val="72"/>
              </w:numPr>
              <w:tabs>
                <w:tab w:val="left" w:pos="829"/>
              </w:tabs>
              <w:ind w:right="54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1-қадам: </w:t>
            </w: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Лотокқа құм немесе топырақ салып, жердің бетін модельдеңіз.Құмныңүстінебірнеше таснемесе кедергілер қойыңыз.</w:t>
            </w:r>
          </w:p>
          <w:p w:rsidR="00123924" w:rsidRPr="008F298A" w:rsidRDefault="00123924" w:rsidP="000A5B5A">
            <w:pPr>
              <w:numPr>
                <w:ilvl w:val="0"/>
                <w:numId w:val="72"/>
              </w:numPr>
              <w:tabs>
                <w:tab w:val="left" w:pos="829"/>
              </w:tabs>
              <w:spacing w:line="300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Шыныстақанғасуқұйып,онылотокқақұйыңыз.Бұлсудың</w:t>
            </w:r>
          </w:p>
        </w:tc>
      </w:tr>
    </w:tbl>
    <w:p w:rsidR="00123924" w:rsidRPr="008F298A" w:rsidRDefault="00123924" w:rsidP="00123924">
      <w:pPr>
        <w:widowControl w:val="0"/>
        <w:autoSpaceDE w:val="0"/>
        <w:autoSpaceDN w:val="0"/>
        <w:spacing w:after="0" w:line="300" w:lineRule="exact"/>
        <w:rPr>
          <w:rFonts w:ascii="Times New Roman" w:eastAsia="Times New Roman" w:hAnsi="Times New Roman" w:cs="Times New Roman"/>
          <w:sz w:val="24"/>
          <w:lang w:val="kk-KZ"/>
        </w:rPr>
        <w:sectPr w:rsidR="00123924" w:rsidRPr="008F298A">
          <w:pgSz w:w="11910" w:h="16840"/>
          <w:pgMar w:top="1000" w:right="800" w:bottom="1120" w:left="800" w:header="0" w:footer="920" w:gutter="0"/>
          <w:cols w:space="720"/>
        </w:sectPr>
      </w:pPr>
    </w:p>
    <w:p w:rsidR="00123924" w:rsidRPr="008F298A" w:rsidRDefault="003B5A04" w:rsidP="00123924">
      <w:pPr>
        <w:widowControl w:val="0"/>
        <w:autoSpaceDE w:val="0"/>
        <w:autoSpaceDN w:val="0"/>
        <w:spacing w:before="73"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sz w:val="24"/>
          <w:szCs w:val="28"/>
          <w:lang w:val="kk-KZ"/>
        </w:rPr>
        <w:pict>
          <v:group id="Группа 60" o:spid="_x0000_s1059" style="position:absolute;margin-left:45.6pt;margin-top:51pt;width:504.6pt;height:715.8pt;z-index:-251639808;mso-position-horizontal-relative:page;mso-position-vertical-relative:page" coordorigin="907,1020" coordsize="10092,143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">
            <v:shape id="AutoShape 41" o:spid="_x0000_s1061" style="position:absolute;left:907;top:1020;width:10092;height:14316;visibility:visible" coordsize="10092,143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" adj="0,,0" path="m10,14306r-10,l,14316r10,l10,14306xm10,l,,,10,,14306r10,l10,10,10,xm10092,14306r-10,l10,14306r,10l10082,14316r10,l10092,14306xm10092,r-10,l10,r,10l10082,10r,14296l10092,14306r,-14296l10092,xe" fillcolor="black" stroked="f">
              <v:stroke joinstyle="round"/>
              <v:formulas/>
              <v:path arrowok="t" o:connecttype="custom" o:connectlocs="10,15326;0,15326;0,15336;10,15336;10,15326;10,1020;0,1020;0,1030;0,1030;0,15326;10,15326;10,1030;10,1030;10,1020;10092,15326;10082,15326;10,15326;10,15336;10082,15336;10092,15336;10092,15326;10092,1020;10082,1020;10,1020;10,1030;10082,1030;10082,15326;10092,15326;10092,1030;10092,1030;10092,1020" o:connectangles="0,0,0,0,0,0,0,0,0,0,0,0,0,0,0,0,0,0,0,0,0,0,0,0,0,0,0,0,0,0,0"/>
            </v:shape>
            <v:shape id="Picture 42" o:spid="_x0000_s1060" type="#_x0000_t75" style="position:absolute;left:1509;top:3233;width:8734;height:49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">
              <v:imagedata r:id="rId30" o:title=""/>
            </v:shape>
            <w10:wrap anchorx="page" anchory="page"/>
          </v:group>
        </w:pict>
      </w:r>
      <w:r w:rsidR="00123924" w:rsidRPr="008F298A">
        <w:rPr>
          <w:rFonts w:ascii="Times New Roman" w:eastAsia="Times New Roman" w:hAnsi="Times New Roman" w:cs="Times New Roman"/>
          <w:sz w:val="24"/>
          <w:szCs w:val="28"/>
          <w:lang w:val="kk-KZ"/>
        </w:rPr>
        <w:t>тасуынемесетасқынныңкелуібейнесінкөрсетеді.</w:t>
      </w:r>
    </w:p>
    <w:p w:rsidR="00123924" w:rsidRPr="008F298A" w:rsidRDefault="00123924" w:rsidP="000A5B5A">
      <w:pPr>
        <w:widowControl w:val="0"/>
        <w:numPr>
          <w:ilvl w:val="0"/>
          <w:numId w:val="71"/>
        </w:numPr>
        <w:tabs>
          <w:tab w:val="left" w:pos="941"/>
        </w:tabs>
        <w:autoSpaceDE w:val="0"/>
        <w:autoSpaceDN w:val="0"/>
        <w:spacing w:after="0" w:line="240" w:lineRule="auto"/>
        <w:ind w:right="643"/>
        <w:rPr>
          <w:rFonts w:ascii="Times New Roman" w:eastAsia="Times New Roman" w:hAnsi="Times New Roman" w:cs="Times New Roman"/>
          <w:sz w:val="24"/>
          <w:lang w:val="kk-KZ"/>
        </w:rPr>
      </w:pPr>
      <w:r w:rsidRPr="008F298A">
        <w:rPr>
          <w:rFonts w:ascii="Times New Roman" w:eastAsia="Times New Roman" w:hAnsi="Times New Roman" w:cs="Times New Roman"/>
          <w:b/>
          <w:sz w:val="24"/>
          <w:lang w:val="kk-KZ"/>
        </w:rPr>
        <w:t xml:space="preserve">3-қадам: </w:t>
      </w:r>
      <w:r w:rsidRPr="008F298A">
        <w:rPr>
          <w:rFonts w:ascii="Times New Roman" w:eastAsia="Times New Roman" w:hAnsi="Times New Roman" w:cs="Times New Roman"/>
          <w:sz w:val="24"/>
          <w:lang w:val="kk-KZ"/>
        </w:rPr>
        <w:t>Су кедергілерге соғылып, қалай ағып жатқанын бақылаңыз.Бөгеттердің су ағымын қалай ұстап тұратынын немесе қалаларды қорғаушараларыныңқаншалықты маңыздыекенін түсініңіз.</w:t>
      </w:r>
    </w:p>
    <w:p w:rsidR="00123924" w:rsidRPr="00123924" w:rsidRDefault="00123924" w:rsidP="000A5B5A">
      <w:pPr>
        <w:widowControl w:val="0"/>
        <w:numPr>
          <w:ilvl w:val="0"/>
          <w:numId w:val="71"/>
        </w:numPr>
        <w:tabs>
          <w:tab w:val="left" w:pos="941"/>
        </w:tabs>
        <w:autoSpaceDE w:val="0"/>
        <w:autoSpaceDN w:val="0"/>
        <w:spacing w:after="0" w:line="240" w:lineRule="auto"/>
        <w:ind w:right="927"/>
        <w:rPr>
          <w:rFonts w:ascii="Times New Roman" w:eastAsia="Times New Roman" w:hAnsi="Times New Roman" w:cs="Times New Roman"/>
          <w:sz w:val="28"/>
          <w:lang w:val="kk-KZ"/>
        </w:rPr>
      </w:pPr>
      <w:r w:rsidRPr="008F298A">
        <w:rPr>
          <w:rFonts w:ascii="Times New Roman" w:eastAsia="Times New Roman" w:hAnsi="Times New Roman" w:cs="Times New Roman"/>
          <w:b/>
          <w:sz w:val="24"/>
          <w:lang w:val="kk-KZ"/>
        </w:rPr>
        <w:t xml:space="preserve">4-қадам: </w:t>
      </w:r>
      <w:r w:rsidRPr="008F298A">
        <w:rPr>
          <w:rFonts w:ascii="Times New Roman" w:eastAsia="Times New Roman" w:hAnsi="Times New Roman" w:cs="Times New Roman"/>
          <w:sz w:val="24"/>
          <w:lang w:val="kk-KZ"/>
        </w:rPr>
        <w:t>Су тасқынының алдын алу шараларын талқылаңыз, мысалы,бөгеттерді құру,суағызу жүйелерін жақсарту</w:t>
      </w:r>
      <w:r w:rsidRPr="00123924">
        <w:rPr>
          <w:rFonts w:ascii="Times New Roman" w:eastAsia="Times New Roman" w:hAnsi="Times New Roman" w:cs="Times New Roman"/>
          <w:sz w:val="28"/>
          <w:lang w:val="kk-KZ"/>
        </w:rPr>
        <w:t>.</w: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sz w:val="29"/>
          <w:szCs w:val="28"/>
          <w:lang w:val="kk-KZ"/>
        </w:rPr>
      </w:pPr>
    </w:p>
    <w:p w:rsidR="00123924" w:rsidRPr="008F298A" w:rsidRDefault="00123924" w:rsidP="00123924">
      <w:pPr>
        <w:widowControl w:val="0"/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8F298A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Жазбашатапсырмалар(Бастауышсыныпқа):</w:t>
      </w:r>
    </w:p>
    <w:p w:rsidR="00123924" w:rsidRPr="008F298A" w:rsidRDefault="00123924" w:rsidP="000A5B5A">
      <w:pPr>
        <w:widowControl w:val="0"/>
        <w:numPr>
          <w:ilvl w:val="0"/>
          <w:numId w:val="70"/>
        </w:numPr>
        <w:tabs>
          <w:tab w:val="left" w:pos="941"/>
        </w:tabs>
        <w:autoSpaceDE w:val="0"/>
        <w:autoSpaceDN w:val="0"/>
        <w:spacing w:after="0" w:line="240" w:lineRule="auto"/>
        <w:ind w:right="1131"/>
        <w:rPr>
          <w:rFonts w:ascii="Times New Roman" w:eastAsia="Times New Roman" w:hAnsi="Times New Roman" w:cs="Times New Roman"/>
          <w:sz w:val="24"/>
          <w:lang w:val="kk-KZ"/>
        </w:rPr>
      </w:pPr>
      <w:r w:rsidRPr="008F298A">
        <w:rPr>
          <w:rFonts w:ascii="Times New Roman" w:eastAsia="Times New Roman" w:hAnsi="Times New Roman" w:cs="Times New Roman"/>
          <w:b/>
          <w:sz w:val="24"/>
          <w:lang w:val="kk-KZ"/>
        </w:rPr>
        <w:t xml:space="preserve">Сәйкестендір: </w:t>
      </w:r>
      <w:r w:rsidRPr="008F298A">
        <w:rPr>
          <w:rFonts w:ascii="Times New Roman" w:eastAsia="Times New Roman" w:hAnsi="Times New Roman" w:cs="Times New Roman"/>
          <w:sz w:val="24"/>
          <w:lang w:val="kk-KZ"/>
        </w:rPr>
        <w:t>Табиғи апаттардың түрлерін және олардың салдарынсәйкестендір:</w:t>
      </w:r>
    </w:p>
    <w:p w:rsidR="00123924" w:rsidRPr="008F298A" w:rsidRDefault="00123924" w:rsidP="000A5B5A">
      <w:pPr>
        <w:widowControl w:val="0"/>
        <w:numPr>
          <w:ilvl w:val="1"/>
          <w:numId w:val="70"/>
        </w:numPr>
        <w:tabs>
          <w:tab w:val="left" w:pos="1661"/>
        </w:tabs>
        <w:autoSpaceDE w:val="0"/>
        <w:autoSpaceDN w:val="0"/>
        <w:spacing w:after="0" w:line="321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F298A">
        <w:rPr>
          <w:rFonts w:ascii="Times New Roman" w:eastAsia="Times New Roman" w:hAnsi="Times New Roman" w:cs="Times New Roman"/>
          <w:sz w:val="24"/>
          <w:lang w:val="kk-KZ"/>
        </w:rPr>
        <w:t>Су тасқыны</w:t>
      </w:r>
    </w:p>
    <w:p w:rsidR="00123924" w:rsidRPr="008F298A" w:rsidRDefault="00123924" w:rsidP="000A5B5A">
      <w:pPr>
        <w:widowControl w:val="0"/>
        <w:numPr>
          <w:ilvl w:val="1"/>
          <w:numId w:val="70"/>
        </w:numPr>
        <w:tabs>
          <w:tab w:val="left" w:pos="1661"/>
        </w:tabs>
        <w:autoSpaceDE w:val="0"/>
        <w:autoSpaceDN w:val="0"/>
        <w:spacing w:before="2"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F298A">
        <w:rPr>
          <w:rFonts w:ascii="Times New Roman" w:eastAsia="Times New Roman" w:hAnsi="Times New Roman" w:cs="Times New Roman"/>
          <w:sz w:val="24"/>
          <w:lang w:val="kk-KZ"/>
        </w:rPr>
        <w:t>Жерсілкінісі</w:t>
      </w:r>
    </w:p>
    <w:p w:rsidR="00123924" w:rsidRPr="008F298A" w:rsidRDefault="00123924" w:rsidP="000A5B5A">
      <w:pPr>
        <w:widowControl w:val="0"/>
        <w:numPr>
          <w:ilvl w:val="1"/>
          <w:numId w:val="70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F298A">
        <w:rPr>
          <w:rFonts w:ascii="Times New Roman" w:eastAsia="Times New Roman" w:hAnsi="Times New Roman" w:cs="Times New Roman"/>
          <w:sz w:val="24"/>
          <w:lang w:val="kk-KZ"/>
        </w:rPr>
        <w:t>Орманөрті</w:t>
      </w:r>
    </w:p>
    <w:p w:rsidR="00123924" w:rsidRPr="008F298A" w:rsidRDefault="00123924" w:rsidP="00123924">
      <w:pPr>
        <w:widowControl w:val="0"/>
        <w:tabs>
          <w:tab w:val="left" w:pos="4774"/>
          <w:tab w:val="left" w:pos="4873"/>
        </w:tabs>
        <w:autoSpaceDE w:val="0"/>
        <w:autoSpaceDN w:val="0"/>
        <w:spacing w:after="0" w:line="240" w:lineRule="auto"/>
        <w:ind w:right="5429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8F298A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а)Ағаштардыңжойылуы </w:t>
      </w:r>
      <w:r w:rsidRPr="008F298A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  <w:r w:rsidRPr="008F298A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б)Ғимараттардыңқирауы </w:t>
      </w:r>
      <w:r w:rsidRPr="008F298A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  <w:r w:rsidRPr="008F298A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  <w:r w:rsidRPr="008F298A">
        <w:rPr>
          <w:rFonts w:ascii="Times New Roman" w:eastAsia="Times New Roman" w:hAnsi="Times New Roman" w:cs="Times New Roman"/>
          <w:sz w:val="24"/>
          <w:szCs w:val="28"/>
          <w:lang w:val="kk-KZ"/>
        </w:rPr>
        <w:t>в)Судеңгейініңкөтерілуі</w:t>
      </w:r>
      <w:r w:rsidRPr="008F298A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  <w:r w:rsidRPr="008F298A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123924" w:rsidRDefault="00123924" w:rsidP="000A5B5A">
      <w:pPr>
        <w:widowControl w:val="0"/>
        <w:numPr>
          <w:ilvl w:val="0"/>
          <w:numId w:val="70"/>
        </w:numPr>
        <w:tabs>
          <w:tab w:val="left" w:pos="941"/>
        </w:tabs>
        <w:autoSpaceDE w:val="0"/>
        <w:autoSpaceDN w:val="0"/>
        <w:spacing w:after="23" w:line="321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F298A">
        <w:rPr>
          <w:rFonts w:ascii="Times New Roman" w:eastAsia="Times New Roman" w:hAnsi="Times New Roman" w:cs="Times New Roman"/>
          <w:b/>
          <w:sz w:val="24"/>
          <w:lang w:val="kk-KZ"/>
        </w:rPr>
        <w:t>Кестенітолтыр:</w:t>
      </w:r>
      <w:r w:rsidRPr="008F298A">
        <w:rPr>
          <w:rFonts w:ascii="Times New Roman" w:eastAsia="Times New Roman" w:hAnsi="Times New Roman" w:cs="Times New Roman"/>
          <w:sz w:val="24"/>
          <w:lang w:val="kk-KZ"/>
        </w:rPr>
        <w:t>Табиғиапаттардыңалдыналушараларынжазыңыз:</w:t>
      </w:r>
    </w:p>
    <w:p w:rsidR="008F298A" w:rsidRPr="008F298A" w:rsidRDefault="008F298A" w:rsidP="008F298A">
      <w:pPr>
        <w:widowControl w:val="0"/>
        <w:tabs>
          <w:tab w:val="left" w:pos="941"/>
        </w:tabs>
        <w:autoSpaceDE w:val="0"/>
        <w:autoSpaceDN w:val="0"/>
        <w:spacing w:after="23" w:line="321" w:lineRule="exact"/>
        <w:ind w:left="940"/>
        <w:rPr>
          <w:rFonts w:ascii="Times New Roman" w:eastAsia="Times New Roman" w:hAnsi="Times New Roman" w:cs="Times New Roman"/>
          <w:sz w:val="24"/>
          <w:lang w:val="kk-KZ"/>
        </w:rPr>
      </w:pPr>
    </w:p>
    <w:tbl>
      <w:tblPr>
        <w:tblStyle w:val="TableNormal"/>
        <w:tblW w:w="0" w:type="auto"/>
        <w:tblInd w:w="978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3099"/>
        <w:gridCol w:w="5432"/>
      </w:tblGrid>
      <w:tr w:rsidR="00123924" w:rsidRPr="008F298A" w:rsidTr="00123924">
        <w:trPr>
          <w:trHeight w:val="374"/>
        </w:trPr>
        <w:tc>
          <w:tcPr>
            <w:tcW w:w="3099" w:type="dxa"/>
          </w:tcPr>
          <w:p w:rsidR="00123924" w:rsidRPr="008F298A" w:rsidRDefault="00123924" w:rsidP="00123924">
            <w:pPr>
              <w:spacing w:before="24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Табиғиапат</w:t>
            </w:r>
          </w:p>
        </w:tc>
        <w:tc>
          <w:tcPr>
            <w:tcW w:w="5432" w:type="dxa"/>
          </w:tcPr>
          <w:p w:rsidR="00123924" w:rsidRPr="008F298A" w:rsidRDefault="00123924" w:rsidP="00123924">
            <w:pPr>
              <w:spacing w:before="24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Алдыналушаралары</w:t>
            </w:r>
          </w:p>
        </w:tc>
      </w:tr>
      <w:tr w:rsidR="00123924" w:rsidRPr="008F298A" w:rsidTr="00123924">
        <w:trPr>
          <w:trHeight w:val="373"/>
        </w:trPr>
        <w:tc>
          <w:tcPr>
            <w:tcW w:w="3099" w:type="dxa"/>
          </w:tcPr>
          <w:p w:rsidR="00123924" w:rsidRPr="008F298A" w:rsidRDefault="00123924" w:rsidP="00123924">
            <w:pPr>
              <w:spacing w:before="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Су тасқыны</w:t>
            </w:r>
          </w:p>
        </w:tc>
        <w:tc>
          <w:tcPr>
            <w:tcW w:w="5432" w:type="dxa"/>
          </w:tcPr>
          <w:p w:rsidR="00123924" w:rsidRPr="008F298A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8F298A" w:rsidTr="00123924">
        <w:trPr>
          <w:trHeight w:val="401"/>
        </w:trPr>
        <w:tc>
          <w:tcPr>
            <w:tcW w:w="3099" w:type="dxa"/>
          </w:tcPr>
          <w:p w:rsidR="00123924" w:rsidRPr="008F298A" w:rsidRDefault="00123924" w:rsidP="00123924">
            <w:pPr>
              <w:spacing w:before="4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Орманөрті</w:t>
            </w:r>
          </w:p>
        </w:tc>
        <w:tc>
          <w:tcPr>
            <w:tcW w:w="5432" w:type="dxa"/>
          </w:tcPr>
          <w:p w:rsidR="00123924" w:rsidRPr="008F298A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123924" w:rsidRPr="008F298A" w:rsidTr="00123924">
        <w:trPr>
          <w:trHeight w:val="376"/>
        </w:trPr>
        <w:tc>
          <w:tcPr>
            <w:tcW w:w="3099" w:type="dxa"/>
          </w:tcPr>
          <w:p w:rsidR="00123924" w:rsidRPr="008F298A" w:rsidRDefault="00123924" w:rsidP="00123924">
            <w:pPr>
              <w:spacing w:before="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Жерсілкінісі</w:t>
            </w:r>
          </w:p>
        </w:tc>
        <w:tc>
          <w:tcPr>
            <w:tcW w:w="5432" w:type="dxa"/>
          </w:tcPr>
          <w:p w:rsidR="00123924" w:rsidRPr="008F298A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123924" w:rsidRPr="008F298A" w:rsidRDefault="00123924" w:rsidP="000A5B5A">
      <w:pPr>
        <w:widowControl w:val="0"/>
        <w:numPr>
          <w:ilvl w:val="0"/>
          <w:numId w:val="70"/>
        </w:numPr>
        <w:tabs>
          <w:tab w:val="left" w:pos="941"/>
        </w:tabs>
        <w:autoSpaceDE w:val="0"/>
        <w:autoSpaceDN w:val="0"/>
        <w:spacing w:before="20" w:after="0" w:line="322" w:lineRule="exact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8F298A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Жалғасынжаз:</w:t>
      </w:r>
    </w:p>
    <w:p w:rsidR="008F298A" w:rsidRDefault="00123924" w:rsidP="00123924">
      <w:pPr>
        <w:widowControl w:val="0"/>
        <w:autoSpaceDE w:val="0"/>
        <w:autoSpaceDN w:val="0"/>
        <w:spacing w:after="0" w:line="240" w:lineRule="auto"/>
        <w:ind w:right="309"/>
        <w:rPr>
          <w:rFonts w:ascii="Times New Roman" w:eastAsia="Times New Roman" w:hAnsi="Times New Roman" w:cs="Times New Roman"/>
          <w:spacing w:val="-67"/>
          <w:sz w:val="24"/>
          <w:szCs w:val="28"/>
          <w:lang w:val="kk-KZ"/>
        </w:rPr>
      </w:pPr>
      <w:r w:rsidRPr="008F298A">
        <w:rPr>
          <w:rFonts w:ascii="Times New Roman" w:eastAsia="Times New Roman" w:hAnsi="Times New Roman" w:cs="Times New Roman"/>
          <w:sz w:val="24"/>
          <w:szCs w:val="28"/>
          <w:lang w:val="kk-KZ"/>
        </w:rPr>
        <w:t>Табиғи апаттардың салдарын азайту үшін ... керек. Біз бұл апаттарға дайын</w:t>
      </w:r>
    </w:p>
    <w:p w:rsidR="00123924" w:rsidRPr="008F298A" w:rsidRDefault="00123924" w:rsidP="00123924">
      <w:pPr>
        <w:widowControl w:val="0"/>
        <w:autoSpaceDE w:val="0"/>
        <w:autoSpaceDN w:val="0"/>
        <w:spacing w:after="0" w:line="240" w:lineRule="auto"/>
        <w:ind w:right="309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8F298A">
        <w:rPr>
          <w:rFonts w:ascii="Times New Roman" w:eastAsia="Times New Roman" w:hAnsi="Times New Roman" w:cs="Times New Roman"/>
          <w:sz w:val="24"/>
          <w:szCs w:val="28"/>
          <w:lang w:val="kk-KZ"/>
        </w:rPr>
        <w:t>болу үшін ...</w:t>
      </w:r>
    </w:p>
    <w:p w:rsidR="00123924" w:rsidRPr="008F298A" w:rsidRDefault="00123924" w:rsidP="000A5B5A">
      <w:pPr>
        <w:widowControl w:val="0"/>
        <w:numPr>
          <w:ilvl w:val="0"/>
          <w:numId w:val="70"/>
        </w:numPr>
        <w:tabs>
          <w:tab w:val="left" w:pos="941"/>
        </w:tabs>
        <w:autoSpaceDE w:val="0"/>
        <w:autoSpaceDN w:val="0"/>
        <w:spacing w:after="0" w:line="321" w:lineRule="exact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8F298A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Дұрыспа,бұрыспа?</w:t>
      </w:r>
    </w:p>
    <w:p w:rsidR="00123924" w:rsidRPr="008F298A" w:rsidRDefault="00123924" w:rsidP="000A5B5A">
      <w:pPr>
        <w:widowControl w:val="0"/>
        <w:numPr>
          <w:ilvl w:val="1"/>
          <w:numId w:val="70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F298A">
        <w:rPr>
          <w:rFonts w:ascii="Times New Roman" w:eastAsia="Times New Roman" w:hAnsi="Times New Roman" w:cs="Times New Roman"/>
          <w:sz w:val="24"/>
          <w:lang w:val="kk-KZ"/>
        </w:rPr>
        <w:t>Сутасқынынанқорғануүшінбөгеттерқажет.</w:t>
      </w:r>
    </w:p>
    <w:p w:rsidR="00123924" w:rsidRPr="008F298A" w:rsidRDefault="00123924" w:rsidP="000A5B5A">
      <w:pPr>
        <w:widowControl w:val="0"/>
        <w:numPr>
          <w:ilvl w:val="1"/>
          <w:numId w:val="70"/>
        </w:numPr>
        <w:tabs>
          <w:tab w:val="left" w:pos="1661"/>
        </w:tabs>
        <w:autoSpaceDE w:val="0"/>
        <w:autoSpaceDN w:val="0"/>
        <w:spacing w:after="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F298A">
        <w:rPr>
          <w:rFonts w:ascii="Times New Roman" w:eastAsia="Times New Roman" w:hAnsi="Times New Roman" w:cs="Times New Roman"/>
          <w:sz w:val="24"/>
          <w:lang w:val="kk-KZ"/>
        </w:rPr>
        <w:t>Орманөртітекормандардығаназақымдайды.</w:t>
      </w: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lang w:val="kk-KZ"/>
        </w:rPr>
        <w:sectPr w:rsidR="00123924" w:rsidRPr="00123924">
          <w:pgSz w:w="11910" w:h="16840"/>
          <w:pgMar w:top="94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123924" w:rsidRPr="00860B6F" w:rsidTr="00123924">
        <w:trPr>
          <w:trHeight w:val="1243"/>
        </w:trPr>
        <w:tc>
          <w:tcPr>
            <w:tcW w:w="10080" w:type="dxa"/>
            <w:gridSpan w:val="5"/>
          </w:tcPr>
          <w:p w:rsidR="00123924" w:rsidRPr="00123924" w:rsidRDefault="00123924" w:rsidP="00123924">
            <w:pPr>
              <w:spacing w:before="2"/>
              <w:ind w:right="734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123924">
              <w:rPr>
                <w:rFonts w:ascii="Courier New" w:eastAsia="Times New Roman" w:hAnsi="Courier New" w:cs="Times New Roman"/>
                <w:sz w:val="20"/>
                <w:lang w:val="kk-KZ"/>
              </w:rPr>
              <w:t>o</w:t>
            </w: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Жер сілкінісі болған кезде арнайы шаралар қабылдау қажет емес.Бұл тапсырмалар оқушыларға табиғи апаттар туралы түсінік беріп, олардыңалдыналушараларынүйренуге көмектеседі.</w:t>
            </w:r>
          </w:p>
        </w:tc>
      </w:tr>
      <w:tr w:rsidR="00123924" w:rsidRPr="00123924" w:rsidTr="00123924">
        <w:trPr>
          <w:trHeight w:val="965"/>
        </w:trPr>
        <w:tc>
          <w:tcPr>
            <w:tcW w:w="1620" w:type="dxa"/>
            <w:tcBorders>
              <w:bottom w:val="nil"/>
            </w:tcBorders>
          </w:tcPr>
          <w:p w:rsidR="00123924" w:rsidRPr="00123924" w:rsidRDefault="00123924" w:rsidP="00123924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  <w:tcBorders>
              <w:bottom w:val="nil"/>
            </w:tcBorders>
          </w:tcPr>
          <w:p w:rsidR="00123924" w:rsidRPr="00123924" w:rsidRDefault="00123924" w:rsidP="00123924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47" w:type="dxa"/>
            <w:tcBorders>
              <w:bottom w:val="nil"/>
            </w:tcBorders>
          </w:tcPr>
          <w:p w:rsidR="00123924" w:rsidRPr="00123924" w:rsidRDefault="00123924" w:rsidP="00123924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6" w:type="dxa"/>
            <w:vMerge w:val="restart"/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6019" cy="385000"/>
                  <wp:effectExtent l="0" t="0" r="0" b="0"/>
                  <wp:docPr id="6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019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  <w:tcBorders>
              <w:bottom w:val="nil"/>
            </w:tcBorders>
          </w:tcPr>
          <w:p w:rsidR="00123924" w:rsidRPr="00123924" w:rsidRDefault="00123924" w:rsidP="00123924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123924" w:rsidRPr="00860B6F" w:rsidTr="00123924">
        <w:trPr>
          <w:trHeight w:val="4269"/>
        </w:trPr>
        <w:tc>
          <w:tcPr>
            <w:tcW w:w="1620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123924" w:rsidRPr="00123924" w:rsidRDefault="00123924" w:rsidP="00123924">
            <w:pPr>
              <w:spacing w:before="128"/>
              <w:jc w:val="both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«Блицкездесу»әдісі</w:t>
            </w:r>
          </w:p>
          <w:p w:rsidR="00123924" w:rsidRPr="00123924" w:rsidRDefault="00123924" w:rsidP="00123924">
            <w:pPr>
              <w:ind w:right="172"/>
              <w:jc w:val="both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 әріптес біреуі тақтаға,ал екіншісі қарама-қарсыжаққақарапотырады.</w:t>
            </w:r>
          </w:p>
          <w:p w:rsidR="00123924" w:rsidRPr="00123924" w:rsidRDefault="00123924" w:rsidP="00123924">
            <w:pPr>
              <w:ind w:right="43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Бірінші қатысушыдакелесі әріптесіне өтпейтұрып, төменде</w:t>
            </w:r>
          </w:p>
          <w:p w:rsidR="00123924" w:rsidRPr="00123924" w:rsidRDefault="00123924" w:rsidP="00123924">
            <w:pPr>
              <w:ind w:right="55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23924">
              <w:rPr>
                <w:rFonts w:ascii="Times New Roman" w:eastAsia="Times New Roman" w:hAnsi="Times New Roman" w:cs="Times New Roman"/>
                <w:sz w:val="24"/>
                <w:lang w:val="kk-KZ"/>
              </w:rPr>
              <w:t>келтірілген негізгісөзді(дерді) түсіндіруүшін бар-жоғы 30секундыбар–мұғалімтүсіндіру үшін негізгісөзді мысал ретіндекелтіреді.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123924" w:rsidRPr="00123924" w:rsidRDefault="00123924" w:rsidP="00123924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</w:tbl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123924" w:rsidRPr="00123924" w:rsidRDefault="00123924" w:rsidP="00123924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D57F33" w:rsidRPr="00D57F33" w:rsidTr="003537CC">
        <w:trPr>
          <w:trHeight w:val="278"/>
        </w:trPr>
        <w:tc>
          <w:tcPr>
            <w:tcW w:w="2811" w:type="dxa"/>
          </w:tcPr>
          <w:p w:rsidR="00D57F33" w:rsidRPr="00D57F33" w:rsidRDefault="00D57F33" w:rsidP="00D57F33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551"/>
        </w:trPr>
        <w:tc>
          <w:tcPr>
            <w:tcW w:w="2811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D57F33" w:rsidRPr="00860B6F" w:rsidTr="003537CC">
        <w:trPr>
          <w:trHeight w:val="962"/>
        </w:trPr>
        <w:tc>
          <w:tcPr>
            <w:tcW w:w="2811" w:type="dxa"/>
          </w:tcPr>
          <w:p w:rsidR="00D57F33" w:rsidRPr="008F298A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8F298A" w:rsidRDefault="00D57F33" w:rsidP="00D57F33">
            <w:pPr>
              <w:spacing w:line="256" w:lineRule="auto"/>
              <w:ind w:right="787"/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Экологиялық жобалар жасау</w:t>
            </w: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 Оқушылардың</w:t>
            </w:r>
          </w:p>
          <w:p w:rsidR="00D57F33" w:rsidRPr="008F298A" w:rsidRDefault="00D57F33" w:rsidP="00D57F33">
            <w:pPr>
              <w:spacing w:line="256" w:lineRule="auto"/>
              <w:ind w:right="787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экологиялық жобаларынәзірлеу</w:t>
            </w:r>
          </w:p>
        </w:tc>
      </w:tr>
      <w:tr w:rsidR="00D57F33" w:rsidRPr="00860B6F" w:rsidTr="003537CC">
        <w:trPr>
          <w:trHeight w:val="3821"/>
        </w:trPr>
        <w:tc>
          <w:tcPr>
            <w:tcW w:w="2811" w:type="dxa"/>
          </w:tcPr>
          <w:p w:rsidR="00D57F33" w:rsidRPr="008F298A" w:rsidRDefault="00D57F33" w:rsidP="00D57F33">
            <w:pPr>
              <w:spacing w:before="1"/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D57F33" w:rsidRPr="008F298A" w:rsidRDefault="00D57F33" w:rsidP="00D57F33">
            <w:pPr>
              <w:spacing w:before="2" w:line="322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D57F33" w:rsidRPr="008F298A" w:rsidRDefault="00D57F33" w:rsidP="000A5B5A">
            <w:pPr>
              <w:numPr>
                <w:ilvl w:val="0"/>
                <w:numId w:val="69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Оқушыларғаэкологиялықжобаларжасау</w:t>
            </w:r>
          </w:p>
          <w:p w:rsidR="00D57F33" w:rsidRPr="008F298A" w:rsidRDefault="00D57F33" w:rsidP="00D57F33">
            <w:pPr>
              <w:ind w:right="787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дағдыларын үйрету және оларды өз идеяларынжүзегеасыруғаынталандыру.</w:t>
            </w:r>
          </w:p>
          <w:p w:rsidR="00D57F33" w:rsidRPr="008F298A" w:rsidRDefault="00D57F33" w:rsidP="000A5B5A">
            <w:pPr>
              <w:numPr>
                <w:ilvl w:val="0"/>
                <w:numId w:val="69"/>
              </w:numPr>
              <w:tabs>
                <w:tab w:val="left" w:pos="828"/>
                <w:tab w:val="left" w:pos="829"/>
              </w:tabs>
              <w:ind w:right="78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Экологиялықмәселелердішешугебағытталғанжобалардыәзірлеу үдерісінтүсіндіру.</w:t>
            </w:r>
          </w:p>
          <w:p w:rsidR="00D57F33" w:rsidRPr="008F298A" w:rsidRDefault="00D57F33" w:rsidP="000A5B5A">
            <w:pPr>
              <w:numPr>
                <w:ilvl w:val="0"/>
                <w:numId w:val="69"/>
              </w:numPr>
              <w:tabs>
                <w:tab w:val="left" w:pos="828"/>
                <w:tab w:val="left" w:pos="829"/>
              </w:tabs>
              <w:spacing w:before="1"/>
              <w:ind w:right="127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 шығармашылық қабілеттерін дамытужәнеэкологиялықжауапкершіліктерінарттыру.</w:t>
            </w:r>
          </w:p>
          <w:p w:rsidR="00D57F33" w:rsidRPr="008F298A" w:rsidRDefault="00D57F33" w:rsidP="000A5B5A">
            <w:pPr>
              <w:numPr>
                <w:ilvl w:val="0"/>
                <w:numId w:val="69"/>
              </w:numPr>
              <w:tabs>
                <w:tab w:val="left" w:pos="829"/>
              </w:tabs>
              <w:ind w:right="12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Экологиялық жобаларды орындау арқылы қоршағанортанықорғаументабиғаттысақтаумаңыздылығынкөрсету.</w:t>
            </w:r>
          </w:p>
        </w:tc>
      </w:tr>
    </w:tbl>
    <w:p w:rsidR="00D57F33" w:rsidRPr="008F298A" w:rsidRDefault="00D57F33" w:rsidP="00D57F33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 w:rsidRPr="008F298A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D57F33" w:rsidRPr="00D57F33" w:rsidTr="003537CC">
        <w:trPr>
          <w:trHeight w:val="551"/>
        </w:trPr>
        <w:tc>
          <w:tcPr>
            <w:tcW w:w="1620" w:type="dxa"/>
            <w:shd w:val="clear" w:color="auto" w:fill="DEEAF6"/>
          </w:tcPr>
          <w:p w:rsidR="00D57F33" w:rsidRPr="00D57F33" w:rsidRDefault="00D57F33" w:rsidP="00D57F33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47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86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ind w:right="78"/>
              <w:jc w:val="center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D57F33" w:rsidRPr="00D57F33" w:rsidTr="003537CC">
        <w:trPr>
          <w:trHeight w:val="275"/>
        </w:trPr>
        <w:tc>
          <w:tcPr>
            <w:tcW w:w="1620" w:type="dxa"/>
          </w:tcPr>
          <w:p w:rsidR="00D57F33" w:rsidRPr="00D57F33" w:rsidRDefault="00D57F33" w:rsidP="00D57F33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</w:tcPr>
          <w:p w:rsidR="00D57F33" w:rsidRPr="00D57F33" w:rsidRDefault="00D57F33" w:rsidP="00D57F33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</w:t>
            </w:r>
          </w:p>
        </w:tc>
        <w:tc>
          <w:tcPr>
            <w:tcW w:w="2947" w:type="dxa"/>
          </w:tcPr>
          <w:p w:rsidR="00D57F33" w:rsidRPr="00D57F33" w:rsidRDefault="00D57F33" w:rsidP="00D57F33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6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  <w:tc>
          <w:tcPr>
            <w:tcW w:w="1308" w:type="dxa"/>
          </w:tcPr>
          <w:p w:rsidR="00D57F33" w:rsidRPr="00D57F33" w:rsidRDefault="00D57F33" w:rsidP="00D57F33">
            <w:pPr>
              <w:spacing w:line="255" w:lineRule="exact"/>
              <w:ind w:right="77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</w:t>
            </w: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55" w:lineRule="exact"/>
        <w:jc w:val="center"/>
        <w:rPr>
          <w:rFonts w:ascii="Times New Roman" w:eastAsia="Times New Roman" w:hAnsi="Times New Roman" w:cs="Times New Roman"/>
          <w:sz w:val="24"/>
          <w:lang w:val="kk-KZ"/>
        </w:rPr>
        <w:sectPr w:rsidR="00D57F33" w:rsidRPr="00D57F33">
          <w:pgSz w:w="11910" w:h="16840"/>
          <w:pgMar w:top="1000" w:right="800" w:bottom="116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D57F33" w:rsidRPr="00D57F33" w:rsidTr="003537CC">
        <w:trPr>
          <w:trHeight w:val="9661"/>
        </w:trPr>
        <w:tc>
          <w:tcPr>
            <w:tcW w:w="1620" w:type="dxa"/>
          </w:tcPr>
          <w:p w:rsidR="00D57F33" w:rsidRPr="00D57F33" w:rsidRDefault="00D57F33" w:rsidP="00D57F33">
            <w:pPr>
              <w:spacing w:before="1"/>
              <w:ind w:right="276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басы</w:t>
            </w:r>
          </w:p>
        </w:tc>
        <w:tc>
          <w:tcPr>
            <w:tcW w:w="2719" w:type="dxa"/>
          </w:tcPr>
          <w:p w:rsidR="00D57F33" w:rsidRPr="00D57F33" w:rsidRDefault="00D57F33" w:rsidP="00D57F33">
            <w:pPr>
              <w:spacing w:before="1"/>
              <w:ind w:right="92"/>
              <w:jc w:val="both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сәлемдесу, оқушылардытүгeлдeу, oқушылapдыңнaзapынcaбaққaaудapу.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D57F33" w:rsidRPr="00D57F33" w:rsidRDefault="00D57F33" w:rsidP="00D57F33">
            <w:pPr>
              <w:spacing w:before="1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spacing w:before="9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D57F33" w:rsidRPr="00D57F33" w:rsidRDefault="00D57F33" w:rsidP="00D57F33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7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spacing w:before="209"/>
              <w:ind w:right="5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D57F33" w:rsidRPr="00D57F33" w:rsidRDefault="00D57F33" w:rsidP="00D57F33">
            <w:pPr>
              <w:ind w:right="2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spacing w:before="227"/>
              <w:ind w:right="30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«Қолдағы хат» әдісі</w:t>
            </w: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Әрқайсысыөзінесерігінтаңдап, қарама - қарсытұрақалады. Бойы</w:t>
            </w:r>
          </w:p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ұзындаубала,көзін</w:t>
            </w:r>
          </w:p>
          <w:p w:rsidR="00D57F33" w:rsidRPr="00D57F33" w:rsidRDefault="00D57F33" w:rsidP="00D57F33">
            <w:pPr>
              <w:ind w:right="35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жұмыптұрукерек.Егербойларыбірдей болса,</w:t>
            </w:r>
          </w:p>
          <w:p w:rsidR="00D57F33" w:rsidRPr="00D57F33" w:rsidRDefault="00D57F33" w:rsidP="00D57F33">
            <w:pPr>
              <w:ind w:right="21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кімніңжасыүлкен(туғанкүні1-2айғаертерек)</w:t>
            </w:r>
          </w:p>
          <w:p w:rsidR="00D57F33" w:rsidRPr="00D57F33" w:rsidRDefault="00D57F33" w:rsidP="00D57F33">
            <w:pPr>
              <w:ind w:right="12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бала көзін жұмады. Көзінжұмып тұрған бала қолыналға созып тұрады. Көзіашық бала соныңалақанынахат жаза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бастайды,жекетұрған</w:t>
            </w:r>
          </w:p>
          <w:p w:rsidR="00D57F33" w:rsidRPr="00D57F33" w:rsidRDefault="00D57F33" w:rsidP="00D57F33">
            <w:pPr>
              <w:ind w:right="19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баспа әріптерді. «Соқыр»ойыншы сол әріптердітабуғатырысып, не</w:t>
            </w:r>
          </w:p>
          <w:p w:rsidR="00D57F33" w:rsidRPr="00D57F33" w:rsidRDefault="00D57F33" w:rsidP="00D57F33">
            <w:pPr>
              <w:spacing w:before="1"/>
              <w:ind w:right="56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оқығанын айтып берукерек.Бір әріпті</w:t>
            </w:r>
          </w:p>
          <w:p w:rsidR="00D57F33" w:rsidRPr="00D57F33" w:rsidRDefault="00D57F33" w:rsidP="00D57F33">
            <w:pPr>
              <w:spacing w:line="270" w:lineRule="atLeast"/>
              <w:ind w:right="367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жазғаннан кейін клесініжазар алдында бұрынжазылған әріпті өшіріптастапотыру керек</w:t>
            </w: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.</w:t>
            </w:r>
          </w:p>
        </w:tc>
        <w:tc>
          <w:tcPr>
            <w:tcW w:w="1486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</w:tcPr>
          <w:p w:rsidR="00D57F33" w:rsidRPr="00D57F33" w:rsidRDefault="00D57F33" w:rsidP="00D57F33">
            <w:pPr>
              <w:spacing w:before="1"/>
              <w:ind w:right="27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түстідоптар</w:t>
            </w:r>
          </w:p>
        </w:tc>
      </w:tr>
      <w:tr w:rsidR="00D57F33" w:rsidRPr="00D57F33" w:rsidTr="003537CC">
        <w:trPr>
          <w:trHeight w:val="1103"/>
        </w:trPr>
        <w:tc>
          <w:tcPr>
            <w:tcW w:w="1620" w:type="dxa"/>
          </w:tcPr>
          <w:p w:rsidR="00D57F33" w:rsidRPr="00D57F33" w:rsidRDefault="00D57F33" w:rsidP="00D57F33">
            <w:pPr>
              <w:ind w:right="2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Сабақтыңортасы</w:t>
            </w:r>
          </w:p>
        </w:tc>
        <w:tc>
          <w:tcPr>
            <w:tcW w:w="2719" w:type="dxa"/>
          </w:tcPr>
          <w:p w:rsidR="00D57F33" w:rsidRPr="00D57F33" w:rsidRDefault="00D57F33" w:rsidP="00D57F33">
            <w:pPr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 тақырыптытүсінугебағытталғанбағытталған</w:t>
            </w:r>
          </w:p>
          <w:p w:rsidR="00D57F33" w:rsidRPr="00D57F33" w:rsidRDefault="00D57F33" w:rsidP="00D57F33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7" w:type="dxa"/>
          </w:tcPr>
          <w:p w:rsidR="00D57F33" w:rsidRPr="00D57F33" w:rsidRDefault="00D57F33" w:rsidP="00D57F33">
            <w:pPr>
              <w:ind w:right="103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Мұғалімұсынғантапсырмалардыорындайды</w:t>
            </w:r>
          </w:p>
        </w:tc>
        <w:tc>
          <w:tcPr>
            <w:tcW w:w="1486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3628"/>
        </w:trPr>
        <w:tc>
          <w:tcPr>
            <w:tcW w:w="10080" w:type="dxa"/>
            <w:gridSpan w:val="5"/>
          </w:tcPr>
          <w:p w:rsidR="00D57F33" w:rsidRPr="00D57F33" w:rsidRDefault="00D57F33" w:rsidP="00D57F33">
            <w:pPr>
              <w:spacing w:before="7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D57F33" w:rsidRPr="008F298A" w:rsidRDefault="00D57F33" w:rsidP="00D57F33">
            <w:pPr>
              <w:ind w:right="1733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Эксперимент:"Қалдықтардықайтаөңдеужобасынжасау"Қажетті құралдар:</w:t>
            </w:r>
          </w:p>
          <w:p w:rsidR="00D57F33" w:rsidRPr="008F298A" w:rsidRDefault="00D57F33" w:rsidP="000A5B5A">
            <w:pPr>
              <w:numPr>
                <w:ilvl w:val="0"/>
                <w:numId w:val="68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Қағазқалдықтары</w:t>
            </w:r>
          </w:p>
          <w:p w:rsidR="00D57F33" w:rsidRPr="008F298A" w:rsidRDefault="00D57F33" w:rsidP="000A5B5A">
            <w:pPr>
              <w:numPr>
                <w:ilvl w:val="0"/>
                <w:numId w:val="68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Пластикқалдықтары</w:t>
            </w:r>
          </w:p>
          <w:p w:rsidR="00D57F33" w:rsidRPr="008F298A" w:rsidRDefault="00D57F33" w:rsidP="000A5B5A">
            <w:pPr>
              <w:numPr>
                <w:ilvl w:val="0"/>
                <w:numId w:val="68"/>
              </w:numPr>
              <w:tabs>
                <w:tab w:val="left" w:pos="828"/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Органикалыққалдықтар</w:t>
            </w:r>
          </w:p>
          <w:p w:rsidR="00D57F33" w:rsidRPr="008F298A" w:rsidRDefault="00D57F33" w:rsidP="000A5B5A">
            <w:pPr>
              <w:numPr>
                <w:ilvl w:val="0"/>
                <w:numId w:val="68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Үшконтейнер(әртүрліқалдықтардыбөлуүшін)</w:t>
            </w:r>
          </w:p>
          <w:p w:rsidR="00D57F33" w:rsidRPr="00D57F33" w:rsidRDefault="00D57F33" w:rsidP="00D57F33">
            <w:pPr>
              <w:spacing w:line="301" w:lineRule="exact"/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301" w:lineRule="exact"/>
        <w:rPr>
          <w:rFonts w:ascii="Times New Roman" w:eastAsia="Times New Roman" w:hAnsi="Times New Roman" w:cs="Times New Roman"/>
          <w:sz w:val="28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p w:rsidR="00D57F33" w:rsidRPr="008F298A" w:rsidRDefault="003B5A04" w:rsidP="000A5B5A">
      <w:pPr>
        <w:widowControl w:val="0"/>
        <w:numPr>
          <w:ilvl w:val="0"/>
          <w:numId w:val="67"/>
        </w:numPr>
        <w:tabs>
          <w:tab w:val="left" w:pos="941"/>
        </w:tabs>
        <w:autoSpaceDE w:val="0"/>
        <w:autoSpaceDN w:val="0"/>
        <w:spacing w:before="73" w:after="0" w:line="240" w:lineRule="auto"/>
        <w:ind w:right="977"/>
        <w:rPr>
          <w:rFonts w:ascii="Times New Roman" w:eastAsia="Times New Roman" w:hAnsi="Times New Roman" w:cs="Times New Roman"/>
          <w:sz w:val="24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sz w:val="20"/>
          <w:lang w:val="kk-KZ"/>
        </w:rPr>
        <w:pict>
          <v:group id="Группа 117" o:spid="_x0000_s1056" style="position:absolute;left:0;text-align:left;margin-left:45.6pt;margin-top:51pt;width:504.6pt;height:722.65pt;z-index:-251634688;mso-position-horizontal-relative:page;mso-position-vertical-relative:page" coordorigin="907,1020" coordsize="10092,144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">
            <v:shape id="AutoShape 47" o:spid="_x0000_s1058" style="position:absolute;left:907;top:1020;width:10092;height:14453;visibility:visible" coordsize="10092,144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" adj="0,,0" path="m10,l,,,10,,14443r,9l10,14452r,-9l10,10,10,xm10092,r-10,l10,r,10l10082,10r,14433l10,14443r,9l10082,14452r10,l10092,14443r,-14433l10092,xe" fillcolor="black" stroked="f">
              <v:stroke joinstyle="round"/>
              <v:formulas/>
              <v:path arrowok="t" o:connecttype="custom" o:connectlocs="10,1020;0,1020;0,1030;0,1030;0,15463;0,15472;10,15472;10,15463;10,1030;10,1030;10,1020;10092,1020;10082,1020;10,1020;10,1030;10082,1030;10082,15463;10,15463;10,15472;10082,15472;10092,15472;10092,15463;10092,1030;10092,1030;10092,1020" o:connectangles="0,0,0,0,0,0,0,0,0,0,0,0,0,0,0,0,0,0,0,0,0,0,0,0,0"/>
            </v:shape>
            <v:shape id="Picture 48" o:spid="_x0000_s1057" type="#_x0000_t75" style="position:absolute;left:1902;top:4320;width:7991;height:45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">
              <v:imagedata r:id="rId31" o:title=""/>
            </v:shape>
            <w10:wrap anchorx="page" anchory="page"/>
          </v:group>
        </w:pict>
      </w:r>
      <w:r w:rsidR="00D57F33" w:rsidRPr="008F298A">
        <w:rPr>
          <w:rFonts w:ascii="Times New Roman" w:eastAsia="Times New Roman" w:hAnsi="Times New Roman" w:cs="Times New Roman"/>
          <w:b/>
          <w:sz w:val="24"/>
          <w:lang w:val="kk-KZ"/>
        </w:rPr>
        <w:t xml:space="preserve">1-қадам: </w:t>
      </w:r>
      <w:r w:rsidR="00D57F33" w:rsidRPr="008F298A">
        <w:rPr>
          <w:rFonts w:ascii="Times New Roman" w:eastAsia="Times New Roman" w:hAnsi="Times New Roman" w:cs="Times New Roman"/>
          <w:sz w:val="24"/>
          <w:lang w:val="kk-KZ"/>
        </w:rPr>
        <w:t>Оқушыларға қағаз, пластик және органикалық қалдықтардыберіңіз.</w:t>
      </w:r>
    </w:p>
    <w:p w:rsidR="00D57F33" w:rsidRPr="008F298A" w:rsidRDefault="00D57F33" w:rsidP="000A5B5A">
      <w:pPr>
        <w:widowControl w:val="0"/>
        <w:numPr>
          <w:ilvl w:val="0"/>
          <w:numId w:val="67"/>
        </w:numPr>
        <w:tabs>
          <w:tab w:val="left" w:pos="941"/>
        </w:tabs>
        <w:autoSpaceDE w:val="0"/>
        <w:autoSpaceDN w:val="0"/>
        <w:spacing w:after="0" w:line="240" w:lineRule="auto"/>
        <w:ind w:right="780"/>
        <w:rPr>
          <w:rFonts w:ascii="Times New Roman" w:eastAsia="Times New Roman" w:hAnsi="Times New Roman" w:cs="Times New Roman"/>
          <w:sz w:val="24"/>
          <w:lang w:val="kk-KZ"/>
        </w:rPr>
      </w:pPr>
      <w:r w:rsidRPr="008F298A">
        <w:rPr>
          <w:rFonts w:ascii="Times New Roman" w:eastAsia="Times New Roman" w:hAnsi="Times New Roman" w:cs="Times New Roman"/>
          <w:b/>
          <w:sz w:val="24"/>
          <w:lang w:val="kk-KZ"/>
        </w:rPr>
        <w:t xml:space="preserve">2-қадам: </w:t>
      </w:r>
      <w:r w:rsidRPr="008F298A">
        <w:rPr>
          <w:rFonts w:ascii="Times New Roman" w:eastAsia="Times New Roman" w:hAnsi="Times New Roman" w:cs="Times New Roman"/>
          <w:sz w:val="24"/>
          <w:lang w:val="kk-KZ"/>
        </w:rPr>
        <w:t>Әр қалдықты тиісті контейнерге салуды түсіндіріңіз: қағаздықағаз үшін арналған контейнерге, пластикті пластик үшін, органикалыққалдықтардыорганикаүшін.</w:t>
      </w:r>
    </w:p>
    <w:p w:rsidR="00D57F33" w:rsidRPr="008F298A" w:rsidRDefault="00D57F33" w:rsidP="000A5B5A">
      <w:pPr>
        <w:widowControl w:val="0"/>
        <w:numPr>
          <w:ilvl w:val="0"/>
          <w:numId w:val="67"/>
        </w:numPr>
        <w:tabs>
          <w:tab w:val="left" w:pos="941"/>
        </w:tabs>
        <w:autoSpaceDE w:val="0"/>
        <w:autoSpaceDN w:val="0"/>
        <w:spacing w:after="0" w:line="240" w:lineRule="auto"/>
        <w:ind w:right="387"/>
        <w:rPr>
          <w:rFonts w:ascii="Times New Roman" w:eastAsia="Times New Roman" w:hAnsi="Times New Roman" w:cs="Times New Roman"/>
          <w:sz w:val="24"/>
          <w:lang w:val="kk-KZ"/>
        </w:rPr>
      </w:pPr>
      <w:r w:rsidRPr="008F298A">
        <w:rPr>
          <w:rFonts w:ascii="Times New Roman" w:eastAsia="Times New Roman" w:hAnsi="Times New Roman" w:cs="Times New Roman"/>
          <w:b/>
          <w:sz w:val="24"/>
          <w:lang w:val="kk-KZ"/>
        </w:rPr>
        <w:t xml:space="preserve">3-қадам: </w:t>
      </w:r>
      <w:r w:rsidRPr="008F298A">
        <w:rPr>
          <w:rFonts w:ascii="Times New Roman" w:eastAsia="Times New Roman" w:hAnsi="Times New Roman" w:cs="Times New Roman"/>
          <w:sz w:val="24"/>
          <w:lang w:val="kk-KZ"/>
        </w:rPr>
        <w:t>Қайта өңдеудің экологиялық жобасын талқылаңыз. Оқушыларөздерінің қалдықтарды қайта өңдеуге бағытталған жобаларын қалай жасайалатынынойлаптабады.</w:t>
      </w:r>
    </w:p>
    <w:p w:rsidR="00D57F33" w:rsidRPr="00D57F33" w:rsidRDefault="00D57F33" w:rsidP="000A5B5A">
      <w:pPr>
        <w:widowControl w:val="0"/>
        <w:numPr>
          <w:ilvl w:val="0"/>
          <w:numId w:val="67"/>
        </w:numPr>
        <w:tabs>
          <w:tab w:val="left" w:pos="94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8"/>
          <w:lang w:val="kk-KZ"/>
        </w:rPr>
      </w:pPr>
      <w:r w:rsidRPr="008F298A">
        <w:rPr>
          <w:rFonts w:ascii="Times New Roman" w:eastAsia="Times New Roman" w:hAnsi="Times New Roman" w:cs="Times New Roman"/>
          <w:b/>
          <w:sz w:val="24"/>
          <w:lang w:val="kk-KZ"/>
        </w:rPr>
        <w:t>4-қадам:</w:t>
      </w:r>
      <w:r w:rsidRPr="008F298A">
        <w:rPr>
          <w:rFonts w:ascii="Times New Roman" w:eastAsia="Times New Roman" w:hAnsi="Times New Roman" w:cs="Times New Roman"/>
          <w:sz w:val="24"/>
          <w:lang w:val="kk-KZ"/>
        </w:rPr>
        <w:t>Экологиялық</w:t>
      </w:r>
      <w:r w:rsidRPr="00D57F33">
        <w:rPr>
          <w:rFonts w:ascii="Times New Roman" w:eastAsia="Times New Roman" w:hAnsi="Times New Roman" w:cs="Times New Roman"/>
          <w:sz w:val="28"/>
          <w:lang w:val="kk-KZ"/>
        </w:rPr>
        <w:t>жобалардыіскеасырудыңмаңыздылығын</w:t>
      </w: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ind w:right="630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D57F33">
        <w:rPr>
          <w:rFonts w:ascii="Times New Roman" w:eastAsia="Times New Roman" w:hAnsi="Times New Roman" w:cs="Times New Roman"/>
          <w:sz w:val="28"/>
          <w:szCs w:val="28"/>
          <w:lang w:val="kk-KZ"/>
        </w:rPr>
        <w:t>түсіндіріңіз және оқушыларға қоршаған ортаны қорғауға қосатын үлесінкөрсетугемүмкіндікберіңіз.</w:t>
      </w: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8F298A" w:rsidRDefault="00D57F33" w:rsidP="00D57F33">
      <w:pPr>
        <w:widowControl w:val="0"/>
        <w:autoSpaceDE w:val="0"/>
        <w:autoSpaceDN w:val="0"/>
        <w:spacing w:before="217" w:after="0" w:line="322" w:lineRule="exact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8F298A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Жазбашатапсырмалар(Бастауышсыныпқа):</w:t>
      </w:r>
    </w:p>
    <w:p w:rsidR="00D57F33" w:rsidRPr="008F298A" w:rsidRDefault="00D57F33" w:rsidP="000A5B5A">
      <w:pPr>
        <w:widowControl w:val="0"/>
        <w:numPr>
          <w:ilvl w:val="0"/>
          <w:numId w:val="66"/>
        </w:numPr>
        <w:tabs>
          <w:tab w:val="left" w:pos="94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F298A">
        <w:rPr>
          <w:rFonts w:ascii="Times New Roman" w:eastAsia="Times New Roman" w:hAnsi="Times New Roman" w:cs="Times New Roman"/>
          <w:b/>
          <w:sz w:val="24"/>
          <w:lang w:val="kk-KZ"/>
        </w:rPr>
        <w:t>Сәйкестендір:</w:t>
      </w:r>
      <w:r w:rsidRPr="008F298A">
        <w:rPr>
          <w:rFonts w:ascii="Times New Roman" w:eastAsia="Times New Roman" w:hAnsi="Times New Roman" w:cs="Times New Roman"/>
          <w:sz w:val="24"/>
          <w:lang w:val="kk-KZ"/>
        </w:rPr>
        <w:t>Қалдықтардыдұрысқайтаөңдеужолдарынсәйкестендір:</w:t>
      </w:r>
    </w:p>
    <w:p w:rsidR="00D57F33" w:rsidRPr="008F298A" w:rsidRDefault="00D57F33" w:rsidP="000A5B5A">
      <w:pPr>
        <w:widowControl w:val="0"/>
        <w:numPr>
          <w:ilvl w:val="1"/>
          <w:numId w:val="66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F298A">
        <w:rPr>
          <w:rFonts w:ascii="Times New Roman" w:eastAsia="Times New Roman" w:hAnsi="Times New Roman" w:cs="Times New Roman"/>
          <w:sz w:val="24"/>
          <w:lang w:val="kk-KZ"/>
        </w:rPr>
        <w:t>Қағазқалдықтары</w:t>
      </w:r>
    </w:p>
    <w:p w:rsidR="00D57F33" w:rsidRPr="008F298A" w:rsidRDefault="00D57F33" w:rsidP="000A5B5A">
      <w:pPr>
        <w:widowControl w:val="0"/>
        <w:numPr>
          <w:ilvl w:val="1"/>
          <w:numId w:val="66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F298A">
        <w:rPr>
          <w:rFonts w:ascii="Times New Roman" w:eastAsia="Times New Roman" w:hAnsi="Times New Roman" w:cs="Times New Roman"/>
          <w:sz w:val="24"/>
          <w:lang w:val="kk-KZ"/>
        </w:rPr>
        <w:t>Пластикқалдықтары</w:t>
      </w:r>
    </w:p>
    <w:p w:rsidR="00D57F33" w:rsidRPr="008F298A" w:rsidRDefault="00D57F33" w:rsidP="000A5B5A">
      <w:pPr>
        <w:widowControl w:val="0"/>
        <w:numPr>
          <w:ilvl w:val="1"/>
          <w:numId w:val="66"/>
        </w:numPr>
        <w:tabs>
          <w:tab w:val="left" w:pos="1661"/>
        </w:tabs>
        <w:autoSpaceDE w:val="0"/>
        <w:autoSpaceDN w:val="0"/>
        <w:spacing w:after="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F298A">
        <w:rPr>
          <w:rFonts w:ascii="Times New Roman" w:eastAsia="Times New Roman" w:hAnsi="Times New Roman" w:cs="Times New Roman"/>
          <w:sz w:val="24"/>
          <w:lang w:val="kk-KZ"/>
        </w:rPr>
        <w:t>Органикалыққалдықтар</w:t>
      </w:r>
    </w:p>
    <w:p w:rsidR="00D57F33" w:rsidRPr="008F298A" w:rsidRDefault="00D57F33" w:rsidP="00D57F33">
      <w:pPr>
        <w:widowControl w:val="0"/>
        <w:tabs>
          <w:tab w:val="left" w:pos="6598"/>
        </w:tabs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8F298A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а)Тыңайтқышжасауүшінқолданылады </w:t>
      </w:r>
      <w:r w:rsidRPr="008F298A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Pr="008F298A" w:rsidRDefault="00D57F33" w:rsidP="00D57F33">
      <w:pPr>
        <w:widowControl w:val="0"/>
        <w:tabs>
          <w:tab w:val="left" w:pos="6964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8F298A">
        <w:rPr>
          <w:rFonts w:ascii="Times New Roman" w:eastAsia="Times New Roman" w:hAnsi="Times New Roman" w:cs="Times New Roman"/>
          <w:sz w:val="24"/>
          <w:szCs w:val="28"/>
          <w:lang w:val="kk-KZ"/>
        </w:rPr>
        <w:t>б)Қайтаөңделіп,жаңаөнімдергеайналады</w:t>
      </w:r>
      <w:r w:rsidRPr="008F298A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Pr="008F298A" w:rsidRDefault="00D57F33" w:rsidP="00D57F33">
      <w:pPr>
        <w:widowControl w:val="0"/>
        <w:tabs>
          <w:tab w:val="left" w:pos="5344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8F298A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в)Жаңақағаз жасауғаболады </w:t>
      </w:r>
      <w:r w:rsidRPr="008F298A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Default="00D57F33" w:rsidP="000A5B5A">
      <w:pPr>
        <w:widowControl w:val="0"/>
        <w:numPr>
          <w:ilvl w:val="0"/>
          <w:numId w:val="66"/>
        </w:numPr>
        <w:tabs>
          <w:tab w:val="left" w:pos="941"/>
        </w:tabs>
        <w:autoSpaceDE w:val="0"/>
        <w:autoSpaceDN w:val="0"/>
        <w:spacing w:after="2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8F298A">
        <w:rPr>
          <w:rFonts w:ascii="Times New Roman" w:eastAsia="Times New Roman" w:hAnsi="Times New Roman" w:cs="Times New Roman"/>
          <w:b/>
          <w:sz w:val="24"/>
          <w:lang w:val="kk-KZ"/>
        </w:rPr>
        <w:t>Кестенітолтыр:</w:t>
      </w:r>
      <w:r w:rsidRPr="008F298A">
        <w:rPr>
          <w:rFonts w:ascii="Times New Roman" w:eastAsia="Times New Roman" w:hAnsi="Times New Roman" w:cs="Times New Roman"/>
          <w:sz w:val="24"/>
          <w:lang w:val="kk-KZ"/>
        </w:rPr>
        <w:t>Экологиялықжобаныңпайдасынжазыңыз:</w:t>
      </w:r>
    </w:p>
    <w:p w:rsidR="008F298A" w:rsidRPr="008F298A" w:rsidRDefault="008F298A" w:rsidP="000A5B5A">
      <w:pPr>
        <w:widowControl w:val="0"/>
        <w:numPr>
          <w:ilvl w:val="0"/>
          <w:numId w:val="66"/>
        </w:numPr>
        <w:tabs>
          <w:tab w:val="left" w:pos="941"/>
        </w:tabs>
        <w:autoSpaceDE w:val="0"/>
        <w:autoSpaceDN w:val="0"/>
        <w:spacing w:after="2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</w:p>
    <w:tbl>
      <w:tblPr>
        <w:tblStyle w:val="TableNormal"/>
        <w:tblW w:w="0" w:type="auto"/>
        <w:tblInd w:w="978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5929"/>
        <w:gridCol w:w="2242"/>
      </w:tblGrid>
      <w:tr w:rsidR="00D57F33" w:rsidRPr="008F298A" w:rsidTr="003537CC">
        <w:trPr>
          <w:trHeight w:val="434"/>
        </w:trPr>
        <w:tc>
          <w:tcPr>
            <w:tcW w:w="5929" w:type="dxa"/>
          </w:tcPr>
          <w:p w:rsidR="00D57F33" w:rsidRPr="008F298A" w:rsidRDefault="00D57F33" w:rsidP="00D57F33">
            <w:pPr>
              <w:spacing w:before="56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Экологиялықжоба</w:t>
            </w:r>
          </w:p>
        </w:tc>
        <w:tc>
          <w:tcPr>
            <w:tcW w:w="2242" w:type="dxa"/>
          </w:tcPr>
          <w:p w:rsidR="00D57F33" w:rsidRPr="008F298A" w:rsidRDefault="00D57F33" w:rsidP="00D57F33">
            <w:pPr>
              <w:spacing w:before="56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Пайдасы</w:t>
            </w:r>
          </w:p>
        </w:tc>
      </w:tr>
      <w:tr w:rsidR="00D57F33" w:rsidRPr="008F298A" w:rsidTr="003537CC">
        <w:trPr>
          <w:trHeight w:val="430"/>
        </w:trPr>
        <w:tc>
          <w:tcPr>
            <w:tcW w:w="5929" w:type="dxa"/>
          </w:tcPr>
          <w:p w:rsidR="00D57F33" w:rsidRPr="008F298A" w:rsidRDefault="00D57F33" w:rsidP="00D57F33">
            <w:pPr>
              <w:spacing w:before="5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Қалдықтардықайтаөңдеу</w:t>
            </w:r>
          </w:p>
        </w:tc>
        <w:tc>
          <w:tcPr>
            <w:tcW w:w="2242" w:type="dxa"/>
          </w:tcPr>
          <w:p w:rsidR="00D57F33" w:rsidRPr="008F298A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8F298A" w:rsidTr="003537CC">
        <w:trPr>
          <w:trHeight w:val="466"/>
        </w:trPr>
        <w:tc>
          <w:tcPr>
            <w:tcW w:w="5929" w:type="dxa"/>
          </w:tcPr>
          <w:p w:rsidR="00D57F33" w:rsidRPr="008F298A" w:rsidRDefault="00D57F33" w:rsidP="00D57F33">
            <w:pPr>
              <w:spacing w:before="7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Энергияныүнемдеу</w:t>
            </w:r>
          </w:p>
        </w:tc>
        <w:tc>
          <w:tcPr>
            <w:tcW w:w="2242" w:type="dxa"/>
          </w:tcPr>
          <w:p w:rsidR="00D57F33" w:rsidRPr="008F298A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8F298A" w:rsidTr="003537CC">
        <w:trPr>
          <w:trHeight w:val="431"/>
        </w:trPr>
        <w:tc>
          <w:tcPr>
            <w:tcW w:w="5929" w:type="dxa"/>
          </w:tcPr>
          <w:p w:rsidR="00D57F33" w:rsidRPr="008F298A" w:rsidRDefault="00D57F33" w:rsidP="00D57F33">
            <w:pPr>
              <w:spacing w:before="5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Суүнемдеу</w:t>
            </w:r>
          </w:p>
        </w:tc>
        <w:tc>
          <w:tcPr>
            <w:tcW w:w="2242" w:type="dxa"/>
          </w:tcPr>
          <w:p w:rsidR="00D57F33" w:rsidRPr="008F298A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D57F33" w:rsidRPr="008F298A" w:rsidRDefault="00D57F33" w:rsidP="000A5B5A">
      <w:pPr>
        <w:widowControl w:val="0"/>
        <w:numPr>
          <w:ilvl w:val="0"/>
          <w:numId w:val="66"/>
        </w:numPr>
        <w:tabs>
          <w:tab w:val="left" w:pos="941"/>
        </w:tabs>
        <w:autoSpaceDE w:val="0"/>
        <w:autoSpaceDN w:val="0"/>
        <w:spacing w:before="20" w:after="0" w:line="240" w:lineRule="auto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8F298A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Жалғасынжаз:</w:t>
      </w: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lang w:val="kk-KZ"/>
        </w:rPr>
        <w:sectPr w:rsidR="00D57F33" w:rsidRPr="00D57F33">
          <w:pgSz w:w="11910" w:h="16840"/>
          <w:pgMar w:top="94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D57F33" w:rsidRPr="00D33FB5" w:rsidTr="003537CC">
        <w:trPr>
          <w:trHeight w:val="2853"/>
        </w:trPr>
        <w:tc>
          <w:tcPr>
            <w:tcW w:w="10080" w:type="dxa"/>
            <w:gridSpan w:val="5"/>
          </w:tcPr>
          <w:p w:rsidR="00D57F33" w:rsidRPr="008F298A" w:rsidRDefault="00D57F33" w:rsidP="00D57F33">
            <w:pPr>
              <w:spacing w:before="2"/>
              <w:ind w:right="63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Экологиялық жобалар бізге ... көмектеседі. Біз экологиялық жобалардыдамытуарқылы ...</w:t>
            </w:r>
          </w:p>
          <w:p w:rsidR="00D57F33" w:rsidRPr="008F298A" w:rsidRDefault="00D57F33" w:rsidP="000A5B5A">
            <w:pPr>
              <w:numPr>
                <w:ilvl w:val="0"/>
                <w:numId w:val="65"/>
              </w:numPr>
              <w:tabs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Дұрыспа,бұрыспа?</w:t>
            </w:r>
          </w:p>
          <w:p w:rsidR="00D57F33" w:rsidRPr="008F298A" w:rsidRDefault="00D57F33" w:rsidP="000A5B5A">
            <w:pPr>
              <w:numPr>
                <w:ilvl w:val="1"/>
                <w:numId w:val="65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Қайтаөңдеуқоршағанортанысақтауғакөмектеседі.</w:t>
            </w:r>
          </w:p>
          <w:p w:rsidR="00D57F33" w:rsidRPr="008F298A" w:rsidRDefault="00D57F33" w:rsidP="000A5B5A">
            <w:pPr>
              <w:numPr>
                <w:ilvl w:val="1"/>
                <w:numId w:val="65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Экологиялықжобалардыжасаутеккәсіпқойларғағанатиесілі.</w:t>
            </w:r>
          </w:p>
          <w:p w:rsidR="00D57F33" w:rsidRPr="008F298A" w:rsidRDefault="00D57F33" w:rsidP="000A5B5A">
            <w:pPr>
              <w:numPr>
                <w:ilvl w:val="1"/>
                <w:numId w:val="65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Қалдықтардыдұрысбасқарутабиғатқаоңәсеретеді.</w:t>
            </w:r>
          </w:p>
          <w:p w:rsidR="00D57F33" w:rsidRPr="00D57F33" w:rsidRDefault="00D57F33" w:rsidP="00D57F33">
            <w:pPr>
              <w:spacing w:before="2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Бұлтапсырмалароқушылардыңэкологиялықжобалардыжасауқабілеттеріндамытып,табиғаттықорғаужолдарын үйренугекөмектеседі.</w:t>
            </w:r>
          </w:p>
        </w:tc>
      </w:tr>
      <w:tr w:rsidR="00D57F33" w:rsidRPr="00D57F33" w:rsidTr="003537CC">
        <w:trPr>
          <w:trHeight w:val="965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47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6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6495" cy="385000"/>
                  <wp:effectExtent l="0" t="0" r="0" b="0"/>
                  <wp:docPr id="76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495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  <w:tcBorders>
              <w:bottom w:val="nil"/>
            </w:tcBorders>
          </w:tcPr>
          <w:p w:rsidR="00D57F33" w:rsidRPr="00D57F33" w:rsidRDefault="00D57F33" w:rsidP="00D57F33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D57F33" w:rsidRPr="00860B6F" w:rsidTr="003537CC">
        <w:trPr>
          <w:trHeight w:val="6753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ind w:right="912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«Блок ортасындабағалау»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Блоктыңсоңында</w:t>
            </w:r>
          </w:p>
          <w:p w:rsidR="00D57F33" w:rsidRPr="00D57F33" w:rsidRDefault="00D57F33" w:rsidP="00D57F33">
            <w:pPr>
              <w:ind w:right="20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бағалаған жағдайда, сізгеоқушылар жолықтырғаннемесе жалпыға ортақтүсінбеушілік тудырғансаладағы проблемалардықарастыруғауақыт</w:t>
            </w:r>
          </w:p>
          <w:p w:rsidR="00D57F33" w:rsidRPr="00D57F33" w:rsidRDefault="00D57F33" w:rsidP="00D57F33">
            <w:pPr>
              <w:ind w:right="41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жетпей қалуы мүмкін.Бөлімді оқу барысындабағалауға уақыт беру(мысалы,7сабақтың</w:t>
            </w:r>
          </w:p>
          <w:p w:rsidR="00D57F33" w:rsidRPr="00D57F33" w:rsidRDefault="00D57F33" w:rsidP="00D57F33">
            <w:pPr>
              <w:spacing w:before="1"/>
              <w:ind w:right="15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бесінші сабағында)мәселені қарастыруға,ұғынуға және қайталауғамүмкіндік береді. Бұл,сонымен қатар, мұғалімгеүдерістідәлелдермен</w:t>
            </w:r>
          </w:p>
          <w:p w:rsidR="00D57F33" w:rsidRPr="00D57F33" w:rsidRDefault="00D57F33" w:rsidP="00D57F33">
            <w:pPr>
              <w:ind w:right="36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бекіте отырып, назарынтүсінбеушілік туғызғансалаларға аударуынамүмкіндік береді.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D57F33" w:rsidRPr="00D57F33" w:rsidTr="003537CC">
        <w:trPr>
          <w:trHeight w:val="276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7"/>
        </w:trPr>
        <w:tc>
          <w:tcPr>
            <w:tcW w:w="2811" w:type="dxa"/>
          </w:tcPr>
          <w:p w:rsidR="00D57F33" w:rsidRPr="00D57F33" w:rsidRDefault="00D57F33" w:rsidP="00D57F33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551"/>
        </w:trPr>
        <w:tc>
          <w:tcPr>
            <w:tcW w:w="2811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D57F33" w:rsidRPr="00860B6F" w:rsidTr="003537CC">
        <w:trPr>
          <w:trHeight w:val="962"/>
        </w:trPr>
        <w:tc>
          <w:tcPr>
            <w:tcW w:w="2811" w:type="dxa"/>
          </w:tcPr>
          <w:p w:rsidR="00D57F33" w:rsidRPr="008F298A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8F298A" w:rsidRDefault="00D57F33" w:rsidP="00D57F33">
            <w:pPr>
              <w:spacing w:line="256" w:lineRule="auto"/>
              <w:ind w:right="579"/>
              <w:rPr>
                <w:rFonts w:ascii="Times New Roman" w:eastAsia="Times New Roman" w:hAnsi="Times New Roman" w:cs="Times New Roman"/>
                <w:b/>
                <w:spacing w:val="-67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Қалпына келтірілетін және қалпына келмейтін</w:t>
            </w:r>
          </w:p>
          <w:p w:rsidR="00D57F33" w:rsidRPr="008F298A" w:rsidRDefault="00D57F33" w:rsidP="00D57F33">
            <w:pPr>
              <w:spacing w:line="256" w:lineRule="auto"/>
              <w:ind w:right="57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ресурстар</w:t>
            </w: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:Табиғатресурстарын сақтау</w:t>
            </w:r>
          </w:p>
        </w:tc>
      </w:tr>
      <w:tr w:rsidR="00D57F33" w:rsidRPr="00D33FB5" w:rsidTr="003537CC">
        <w:trPr>
          <w:trHeight w:val="827"/>
        </w:trPr>
        <w:tc>
          <w:tcPr>
            <w:tcW w:w="2811" w:type="dxa"/>
          </w:tcPr>
          <w:p w:rsidR="00D57F33" w:rsidRPr="008F298A" w:rsidRDefault="00D57F33" w:rsidP="00D57F33">
            <w:pPr>
              <w:spacing w:line="276" w:lineRule="exact"/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D57F33" w:rsidRPr="008F298A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D57F33" w:rsidRPr="008F298A" w:rsidRDefault="00D57F33" w:rsidP="000A5B5A">
            <w:pPr>
              <w:numPr>
                <w:ilvl w:val="0"/>
                <w:numId w:val="64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Оқушыларғақалпынакелтірілетінжәнеқалпына</w:t>
            </w:r>
          </w:p>
        </w:tc>
      </w:tr>
    </w:tbl>
    <w:p w:rsidR="00D57F33" w:rsidRPr="008F298A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kk-KZ"/>
        </w:rPr>
        <w:sectPr w:rsidR="00D57F33" w:rsidRPr="008F298A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7270"/>
      </w:tblGrid>
      <w:tr w:rsidR="00D57F33" w:rsidRPr="008F298A" w:rsidTr="003537CC">
        <w:trPr>
          <w:trHeight w:val="3175"/>
        </w:trPr>
        <w:tc>
          <w:tcPr>
            <w:tcW w:w="2811" w:type="dxa"/>
          </w:tcPr>
          <w:p w:rsidR="00D57F33" w:rsidRPr="008F298A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7270" w:type="dxa"/>
          </w:tcPr>
          <w:p w:rsidR="00D57F33" w:rsidRPr="008F298A" w:rsidRDefault="00D57F33" w:rsidP="00D57F33">
            <w:pPr>
              <w:spacing w:before="2"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келмейтінресурстардытүсіндіру.</w:t>
            </w:r>
          </w:p>
          <w:p w:rsidR="00D57F33" w:rsidRPr="008F298A" w:rsidRDefault="00D57F33" w:rsidP="000A5B5A">
            <w:pPr>
              <w:numPr>
                <w:ilvl w:val="0"/>
                <w:numId w:val="63"/>
              </w:numPr>
              <w:tabs>
                <w:tab w:val="left" w:pos="828"/>
                <w:tab w:val="left" w:pos="829"/>
              </w:tabs>
              <w:ind w:right="1033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Табиғиресурстардыңсақталуыныңмаңызынкөрсету және оларды үнемді пайдаланудыңжолдарынталқылау.</w:t>
            </w:r>
          </w:p>
          <w:p w:rsidR="00D57F33" w:rsidRPr="008F298A" w:rsidRDefault="00D57F33" w:rsidP="000A5B5A">
            <w:pPr>
              <w:numPr>
                <w:ilvl w:val="0"/>
                <w:numId w:val="63"/>
              </w:numPr>
              <w:tabs>
                <w:tab w:val="left" w:pos="828"/>
                <w:tab w:val="left" w:pos="829"/>
              </w:tabs>
              <w:ind w:right="25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Қалпына келтірілетін ресурстарды қолдану арқылықоршағанортанықорғаушараларынтүсіндіру.</w:t>
            </w:r>
          </w:p>
          <w:p w:rsidR="00D57F33" w:rsidRPr="008F298A" w:rsidRDefault="00D57F33" w:rsidP="000A5B5A">
            <w:pPr>
              <w:numPr>
                <w:ilvl w:val="0"/>
                <w:numId w:val="63"/>
              </w:numPr>
              <w:tabs>
                <w:tab w:val="left" w:pos="828"/>
                <w:tab w:val="left" w:pos="829"/>
              </w:tabs>
              <w:spacing w:before="1"/>
              <w:ind w:right="56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 экологиялық сана-сезімін дамытужәнетабиғатресурстарынсақтау дағдыларын</w:t>
            </w:r>
          </w:p>
          <w:p w:rsidR="00D57F33" w:rsidRPr="008F298A" w:rsidRDefault="00D57F33" w:rsidP="00D57F33">
            <w:pPr>
              <w:spacing w:line="321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қалыптастыру.</w:t>
            </w:r>
          </w:p>
        </w:tc>
      </w:tr>
    </w:tbl>
    <w:p w:rsidR="00D57F33" w:rsidRPr="008F298A" w:rsidRDefault="00D57F33" w:rsidP="00D57F33">
      <w:pPr>
        <w:widowControl w:val="0"/>
        <w:autoSpaceDE w:val="0"/>
        <w:autoSpaceDN w:val="0"/>
        <w:spacing w:after="0" w:line="240" w:lineRule="auto"/>
        <w:ind w:right="224"/>
        <w:jc w:val="center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  <w:r w:rsidRPr="008F298A"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4"/>
        <w:gridCol w:w="1478"/>
        <w:gridCol w:w="1307"/>
      </w:tblGrid>
      <w:tr w:rsidR="00D57F33" w:rsidRPr="00D57F33" w:rsidTr="003537CC">
        <w:trPr>
          <w:trHeight w:val="551"/>
        </w:trPr>
        <w:tc>
          <w:tcPr>
            <w:tcW w:w="1620" w:type="dxa"/>
            <w:shd w:val="clear" w:color="auto" w:fill="DEEAF6"/>
          </w:tcPr>
          <w:p w:rsidR="00D57F33" w:rsidRPr="00D57F33" w:rsidRDefault="00D57F33" w:rsidP="00D57F33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54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78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7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D57F33" w:rsidRPr="00D57F33" w:rsidTr="003537CC">
        <w:trPr>
          <w:trHeight w:val="1244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spacing w:before="1"/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spacing w:before="1"/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54" w:type="dxa"/>
            <w:tcBorders>
              <w:bottom w:val="nil"/>
            </w:tcBorders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78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7" w:type="dxa"/>
            <w:tcBorders>
              <w:bottom w:val="nil"/>
            </w:tcBorders>
          </w:tcPr>
          <w:p w:rsidR="00D57F33" w:rsidRPr="00D57F33" w:rsidRDefault="00D57F33" w:rsidP="00D57F33">
            <w:pPr>
              <w:spacing w:before="1"/>
              <w:ind w:right="24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D57F33" w:rsidRPr="00D33FB5" w:rsidTr="003537CC">
        <w:trPr>
          <w:trHeight w:val="1506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54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56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D57F33" w:rsidRPr="00D57F33" w:rsidRDefault="00D57F33" w:rsidP="00D57F33">
            <w:pPr>
              <w:ind w:right="24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78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7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860B6F" w:rsidTr="003537CC">
        <w:trPr>
          <w:trHeight w:val="7442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D57F33" w:rsidRPr="00D57F33" w:rsidRDefault="00D57F33" w:rsidP="00D57F33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54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«Көңіл-күйнегеұқсас».</w:t>
            </w:r>
          </w:p>
          <w:p w:rsidR="00D57F33" w:rsidRPr="00D57F33" w:rsidRDefault="00D57F33" w:rsidP="00D57F33">
            <w:pPr>
              <w:ind w:right="53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Ойыншылар олардыңбүгінгікөңіл-күйлері</w:t>
            </w:r>
          </w:p>
          <w:p w:rsidR="00D57F33" w:rsidRPr="00D57F33" w:rsidRDefault="00D57F33" w:rsidP="00D57F33">
            <w:pPr>
              <w:ind w:right="10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неге (қай жыл мезгіліне,ауа райына, табиғаттыңқұбылысына) ұқсас екенінайтып береді. Ойындыүлкен дер бастаса жақсыболар еді: «Менің қазіргікөңіл - күйім көгілдіраспандағы жылы, жұмсақкүннің көзіне ұқсайды, алсенің ше?». Жаттығушеңбер бойымен жалғасабереді. Ойынның сонындажауаптар</w:t>
            </w:r>
          </w:p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қорытындыланады,</w:t>
            </w:r>
          </w:p>
          <w:p w:rsidR="00D57F33" w:rsidRPr="00D57F33" w:rsidRDefault="00D57F33" w:rsidP="00D57F33">
            <w:pPr>
              <w:ind w:right="35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бүгінгі шеңберіміздегібалалардың көңіл - күйіқандай екен: қайғылы,көңілді,күлкілі,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ызаланғант.б.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Жауаптардың</w:t>
            </w:r>
          </w:p>
          <w:p w:rsidR="00D57F33" w:rsidRPr="00D57F33" w:rsidRDefault="00D57F33" w:rsidP="00D57F33">
            <w:pPr>
              <w:spacing w:line="270" w:lineRule="atLeast"/>
              <w:ind w:right="17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қорытындысыншығарғанкезде,жаманауарайы,</w:t>
            </w:r>
          </w:p>
        </w:tc>
        <w:tc>
          <w:tcPr>
            <w:tcW w:w="1478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7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4"/>
        <w:gridCol w:w="1478"/>
        <w:gridCol w:w="1307"/>
      </w:tblGrid>
      <w:tr w:rsidR="00D57F33" w:rsidRPr="00860B6F" w:rsidTr="003537CC">
        <w:trPr>
          <w:trHeight w:val="1658"/>
        </w:trPr>
        <w:tc>
          <w:tcPr>
            <w:tcW w:w="1620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954" w:type="dxa"/>
          </w:tcPr>
          <w:p w:rsidR="00D57F33" w:rsidRPr="00D57F33" w:rsidRDefault="00D57F33" w:rsidP="00D57F33">
            <w:pPr>
              <w:spacing w:before="1"/>
              <w:ind w:right="24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суық, жанбыр, түнергенаспансияқтыэлементтерагрессивті, қобалжукүйлердің</w:t>
            </w:r>
          </w:p>
          <w:p w:rsidR="00D57F33" w:rsidRPr="00D57F33" w:rsidRDefault="00D57F33" w:rsidP="00D57F33">
            <w:pPr>
              <w:spacing w:line="270" w:lineRule="atLeast"/>
              <w:ind w:right="52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көрсеткіштеріне назараударыңыз.</w:t>
            </w:r>
          </w:p>
        </w:tc>
        <w:tc>
          <w:tcPr>
            <w:tcW w:w="1478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7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D57F33" w:rsidRPr="00D57F33" w:rsidTr="003537CC">
        <w:trPr>
          <w:trHeight w:val="1103"/>
        </w:trPr>
        <w:tc>
          <w:tcPr>
            <w:tcW w:w="1620" w:type="dxa"/>
          </w:tcPr>
          <w:p w:rsidR="00D57F33" w:rsidRPr="00D57F33" w:rsidRDefault="00D57F33" w:rsidP="00D57F33">
            <w:pPr>
              <w:ind w:right="2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Сабақтыңортасы</w:t>
            </w:r>
          </w:p>
        </w:tc>
        <w:tc>
          <w:tcPr>
            <w:tcW w:w="2719" w:type="dxa"/>
          </w:tcPr>
          <w:p w:rsidR="00D57F33" w:rsidRPr="00D57F33" w:rsidRDefault="00D57F33" w:rsidP="00D57F33">
            <w:pPr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 тақырыптытүсінугебағытталғанбағытталған</w:t>
            </w:r>
          </w:p>
          <w:p w:rsidR="00D57F33" w:rsidRPr="00D57F33" w:rsidRDefault="00D57F33" w:rsidP="00D57F33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54" w:type="dxa"/>
          </w:tcPr>
          <w:p w:rsidR="00D57F33" w:rsidRPr="00D57F33" w:rsidRDefault="00D57F33" w:rsidP="00D57F33">
            <w:pPr>
              <w:ind w:right="10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Мұғалімұсынғантапсырмалардыорындайды</w:t>
            </w:r>
          </w:p>
        </w:tc>
        <w:tc>
          <w:tcPr>
            <w:tcW w:w="1478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7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D57F33" w:rsidRPr="00D57F33" w:rsidTr="003537CC">
        <w:trPr>
          <w:trHeight w:val="11446"/>
        </w:trPr>
        <w:tc>
          <w:tcPr>
            <w:tcW w:w="10078" w:type="dxa"/>
            <w:gridSpan w:val="5"/>
          </w:tcPr>
          <w:p w:rsidR="00D57F33" w:rsidRPr="00D57F33" w:rsidRDefault="00D57F33" w:rsidP="00D57F33">
            <w:pPr>
              <w:spacing w:before="9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D57F33" w:rsidRPr="008F298A" w:rsidRDefault="00D57F33" w:rsidP="00D57F33">
            <w:pPr>
              <w:ind w:right="183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"Қалпына келтірілетін және қалпына келмейтін ресурстардымодельдеу"</w:t>
            </w:r>
          </w:p>
          <w:p w:rsidR="00D57F33" w:rsidRPr="008F298A" w:rsidRDefault="00D57F33" w:rsidP="00D57F33">
            <w:pPr>
              <w:spacing w:line="321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Қажеттіқұралдар:</w:t>
            </w:r>
          </w:p>
          <w:p w:rsidR="00D57F33" w:rsidRPr="008F298A" w:rsidRDefault="00D57F33" w:rsidP="000A5B5A">
            <w:pPr>
              <w:numPr>
                <w:ilvl w:val="0"/>
                <w:numId w:val="62"/>
              </w:numPr>
              <w:tabs>
                <w:tab w:val="left" w:pos="828"/>
                <w:tab w:val="left" w:pos="829"/>
              </w:tabs>
              <w:spacing w:before="1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 стақансу (қалпынакелетінресурсретінде)</w:t>
            </w:r>
          </w:p>
          <w:p w:rsidR="00D57F33" w:rsidRPr="008F298A" w:rsidRDefault="00D57F33" w:rsidP="000A5B5A">
            <w:pPr>
              <w:numPr>
                <w:ilvl w:val="0"/>
                <w:numId w:val="62"/>
              </w:numPr>
              <w:tabs>
                <w:tab w:val="left" w:pos="828"/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Бірстақанмай(қалпынакелмейтінресурсретінде)</w:t>
            </w:r>
          </w:p>
          <w:p w:rsidR="00D57F33" w:rsidRPr="008F298A" w:rsidRDefault="00D57F33" w:rsidP="000A5B5A">
            <w:pPr>
              <w:numPr>
                <w:ilvl w:val="0"/>
                <w:numId w:val="62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Қағаз</w:t>
            </w:r>
          </w:p>
          <w:p w:rsidR="00D57F33" w:rsidRPr="008F298A" w:rsidRDefault="00D57F33" w:rsidP="000A5B5A">
            <w:pPr>
              <w:numPr>
                <w:ilvl w:val="0"/>
                <w:numId w:val="62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Пластикқалдықтар</w:t>
            </w:r>
          </w:p>
          <w:p w:rsidR="00D57F33" w:rsidRPr="008F298A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D57F33" w:rsidRPr="008F298A" w:rsidRDefault="00D57F33" w:rsidP="000A5B5A">
            <w:pPr>
              <w:numPr>
                <w:ilvl w:val="0"/>
                <w:numId w:val="61"/>
              </w:numPr>
              <w:tabs>
                <w:tab w:val="left" w:pos="829"/>
              </w:tabs>
              <w:ind w:right="33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1-қадам: </w:t>
            </w: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Бірінші стақан су құйып, оны қайта-қайта толтыруға болатынынтүсіндіріңіз.Суқалпына келетінресурсболыптабылады.</w:t>
            </w:r>
          </w:p>
          <w:p w:rsidR="00D57F33" w:rsidRPr="008F298A" w:rsidRDefault="00D57F33" w:rsidP="000A5B5A">
            <w:pPr>
              <w:numPr>
                <w:ilvl w:val="0"/>
                <w:numId w:val="61"/>
              </w:numPr>
              <w:tabs>
                <w:tab w:val="left" w:pos="829"/>
              </w:tabs>
              <w:spacing w:line="242" w:lineRule="auto"/>
              <w:ind w:right="120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Екіншістақанғамайқұйыңыз.Онықайтақұйыптолтыраалмайсыз,майқалпынакелмейтінресурсекенінтүсіндіріңіз.</w:t>
            </w:r>
          </w:p>
          <w:p w:rsidR="00D57F33" w:rsidRPr="008F298A" w:rsidRDefault="00D57F33" w:rsidP="000A5B5A">
            <w:pPr>
              <w:numPr>
                <w:ilvl w:val="0"/>
                <w:numId w:val="61"/>
              </w:numPr>
              <w:tabs>
                <w:tab w:val="left" w:pos="829"/>
              </w:tabs>
              <w:ind w:right="22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3-қадам: </w:t>
            </w: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Қағаз бен пластиктің арасындағы айырмашылықты түсіндіріңіз:қағазқайтаөңделіп,жаңаөнімдергеайналады(қалпынакелетінресурс),алпластикқайтаөңделмей қоршағанортаға зиянкелтіреді (қалпына</w:t>
            </w:r>
          </w:p>
          <w:p w:rsidR="00D57F33" w:rsidRPr="008F298A" w:rsidRDefault="00D57F33" w:rsidP="00D57F33">
            <w:pPr>
              <w:spacing w:line="321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келмейтінресурс).</w:t>
            </w:r>
          </w:p>
          <w:p w:rsidR="00D57F33" w:rsidRDefault="00D57F33" w:rsidP="000A5B5A">
            <w:pPr>
              <w:numPr>
                <w:ilvl w:val="0"/>
                <w:numId w:val="61"/>
              </w:numPr>
              <w:tabs>
                <w:tab w:val="left" w:pos="829"/>
              </w:tabs>
              <w:spacing w:line="242" w:lineRule="auto"/>
              <w:ind w:right="93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8F298A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4-қадам: </w:t>
            </w:r>
            <w:r w:rsidRPr="008F298A">
              <w:rPr>
                <w:rFonts w:ascii="Times New Roman" w:eastAsia="Times New Roman" w:hAnsi="Times New Roman" w:cs="Times New Roman"/>
                <w:sz w:val="24"/>
                <w:lang w:val="kk-KZ"/>
              </w:rPr>
              <w:t>Экспериментті қорытындылап, ресурстарды қалай сақтауғаболатынынталқылаңыз.</w:t>
            </w:r>
          </w:p>
          <w:p w:rsidR="00A833C5" w:rsidRPr="008F298A" w:rsidRDefault="00A833C5" w:rsidP="00A833C5">
            <w:pPr>
              <w:tabs>
                <w:tab w:val="left" w:pos="829"/>
              </w:tabs>
              <w:spacing w:line="242" w:lineRule="auto"/>
              <w:ind w:left="828" w:right="93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D57F33" w:rsidRPr="00D57F33" w:rsidRDefault="00D57F33" w:rsidP="00A833C5">
            <w:pPr>
              <w:jc w:val="center"/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5022843" cy="2863118"/>
                  <wp:effectExtent l="0" t="0" r="6985" b="0"/>
                  <wp:docPr id="78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27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3539" cy="2863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4"/>
        <w:gridCol w:w="1478"/>
        <w:gridCol w:w="1307"/>
      </w:tblGrid>
      <w:tr w:rsidR="00D57F33" w:rsidRPr="00860B6F" w:rsidTr="003537CC">
        <w:trPr>
          <w:trHeight w:val="9531"/>
        </w:trPr>
        <w:tc>
          <w:tcPr>
            <w:tcW w:w="10078" w:type="dxa"/>
            <w:gridSpan w:val="5"/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Жазбашатапсырмалар(Бастауышсыныпқа):</w:t>
            </w:r>
          </w:p>
          <w:p w:rsidR="00D57F33" w:rsidRPr="001D302F" w:rsidRDefault="00D57F33" w:rsidP="000A5B5A">
            <w:pPr>
              <w:numPr>
                <w:ilvl w:val="0"/>
                <w:numId w:val="60"/>
              </w:numPr>
              <w:tabs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Сәйкестендір: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Қалпынакелетінжәнекелмейтінресурстардысәйкестендір:</w:t>
            </w:r>
          </w:p>
          <w:p w:rsidR="00D57F33" w:rsidRPr="001D302F" w:rsidRDefault="00D57F33" w:rsidP="000A5B5A">
            <w:pPr>
              <w:numPr>
                <w:ilvl w:val="1"/>
                <w:numId w:val="60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Су</w:t>
            </w:r>
          </w:p>
          <w:p w:rsidR="00D57F33" w:rsidRPr="001D302F" w:rsidRDefault="00D57F33" w:rsidP="000A5B5A">
            <w:pPr>
              <w:numPr>
                <w:ilvl w:val="1"/>
                <w:numId w:val="60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Мұнай</w:t>
            </w:r>
          </w:p>
          <w:p w:rsidR="00D57F33" w:rsidRPr="001D302F" w:rsidRDefault="00D57F33" w:rsidP="000A5B5A">
            <w:pPr>
              <w:numPr>
                <w:ilvl w:val="1"/>
                <w:numId w:val="60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Қағаз</w:t>
            </w:r>
          </w:p>
          <w:p w:rsidR="00D57F33" w:rsidRPr="001D302F" w:rsidRDefault="00D57F33" w:rsidP="000A5B5A">
            <w:pPr>
              <w:numPr>
                <w:ilvl w:val="1"/>
                <w:numId w:val="60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Пластик</w:t>
            </w:r>
          </w:p>
          <w:p w:rsidR="00D57F33" w:rsidRPr="001D302F" w:rsidRDefault="00D57F33" w:rsidP="00D57F33">
            <w:pPr>
              <w:tabs>
                <w:tab w:val="left" w:pos="5127"/>
              </w:tabs>
              <w:spacing w:before="2"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а)Қалпынакелмейтінресурс 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  <w:tab/>
            </w:r>
          </w:p>
          <w:p w:rsidR="00D57F33" w:rsidRPr="001D302F" w:rsidRDefault="00D57F33" w:rsidP="00D57F33">
            <w:pPr>
              <w:tabs>
                <w:tab w:val="left" w:pos="4818"/>
              </w:tabs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б)Қалпынакелетінресурс 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  <w:tab/>
            </w:r>
          </w:p>
          <w:p w:rsidR="00D57F33" w:rsidRPr="001D302F" w:rsidRDefault="00D57F33" w:rsidP="00D57F33">
            <w:pPr>
              <w:tabs>
                <w:tab w:val="left" w:pos="5590"/>
              </w:tabs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в)Қайтаөңдеугеболатынресурс 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  <w:tab/>
            </w:r>
          </w:p>
          <w:p w:rsidR="00D57F33" w:rsidRPr="001D302F" w:rsidRDefault="00D57F33" w:rsidP="00D57F33">
            <w:pPr>
              <w:tabs>
                <w:tab w:val="left" w:pos="7609"/>
              </w:tabs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г)Қайтаөңделмейтінжәнезиянкелтіретінресурс 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  <w:tab/>
            </w:r>
          </w:p>
          <w:p w:rsidR="00D57F33" w:rsidRPr="001D302F" w:rsidRDefault="00D57F33" w:rsidP="000A5B5A">
            <w:pPr>
              <w:numPr>
                <w:ilvl w:val="0"/>
                <w:numId w:val="60"/>
              </w:numPr>
              <w:tabs>
                <w:tab w:val="left" w:pos="829"/>
              </w:tabs>
              <w:ind w:right="143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Кестені толтыр: 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Қалпына келетін және келмейтін ресурстардыңайырмашылығынжазыңыз:</w:t>
            </w: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D302F" w:rsidRDefault="001D302F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D302F" w:rsidRDefault="001D302F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D302F" w:rsidRPr="001D302F" w:rsidRDefault="001D302F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Pr="001D302F" w:rsidRDefault="00D57F33" w:rsidP="000A5B5A">
            <w:pPr>
              <w:numPr>
                <w:ilvl w:val="0"/>
                <w:numId w:val="60"/>
              </w:numPr>
              <w:tabs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Жалғасынжаз:</w:t>
            </w: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Қалпынакелетінресурстардысақтауүшін...керек.Табиғиресурстардысақтау бізге...</w:t>
            </w:r>
          </w:p>
          <w:p w:rsidR="00D57F33" w:rsidRPr="001D302F" w:rsidRDefault="00D57F33" w:rsidP="000A5B5A">
            <w:pPr>
              <w:numPr>
                <w:ilvl w:val="0"/>
                <w:numId w:val="60"/>
              </w:numPr>
              <w:tabs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Дұрыспа,бұрыспа?</w:t>
            </w:r>
          </w:p>
          <w:p w:rsidR="00D57F33" w:rsidRPr="001D302F" w:rsidRDefault="00D57F33" w:rsidP="000A5B5A">
            <w:pPr>
              <w:numPr>
                <w:ilvl w:val="1"/>
                <w:numId w:val="60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Мұнайқайтақалпынакеледі.</w:t>
            </w:r>
          </w:p>
          <w:p w:rsidR="00D57F33" w:rsidRPr="001D302F" w:rsidRDefault="00D57F33" w:rsidP="000A5B5A">
            <w:pPr>
              <w:numPr>
                <w:ilvl w:val="1"/>
                <w:numId w:val="60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Қағаздықайтаөңдеугеболады.</w:t>
            </w:r>
          </w:p>
          <w:p w:rsidR="00D57F33" w:rsidRPr="001D302F" w:rsidRDefault="00D57F33" w:rsidP="000A5B5A">
            <w:pPr>
              <w:numPr>
                <w:ilvl w:val="1"/>
                <w:numId w:val="60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Сушексізресурсболыптабылады.</w:t>
            </w:r>
          </w:p>
          <w:p w:rsidR="00D57F33" w:rsidRPr="001D302F" w:rsidRDefault="00D57F33" w:rsidP="00D57F33">
            <w:pPr>
              <w:spacing w:before="2"/>
              <w:ind w:right="102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Осы тапсырмалар оқушыларға табиғи ресурстарды сақтау жолдарын жәнеолардыңэкологиялықмаңызын түсінугекөмектеседі.</w:t>
            </w:r>
          </w:p>
        </w:tc>
      </w:tr>
      <w:tr w:rsidR="00D57F33" w:rsidRPr="00D57F33" w:rsidTr="003537CC">
        <w:trPr>
          <w:trHeight w:val="4975"/>
        </w:trPr>
        <w:tc>
          <w:tcPr>
            <w:tcW w:w="1620" w:type="dxa"/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</w:tcPr>
          <w:p w:rsidR="00D57F33" w:rsidRPr="00D57F33" w:rsidRDefault="00D57F33" w:rsidP="00D57F33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  <w:p w:rsidR="00D57F33" w:rsidRPr="00D57F33" w:rsidRDefault="00D57F33" w:rsidP="00D57F33">
            <w:pPr>
              <w:spacing w:before="10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54" w:type="dxa"/>
          </w:tcPr>
          <w:p w:rsidR="00D57F33" w:rsidRPr="001D302F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Өзін-өзібағалау</w:t>
            </w: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Pr="001D302F" w:rsidRDefault="00D57F33" w:rsidP="00D57F33">
            <w:pPr>
              <w:spacing w:before="23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«Боди-арт»</w:t>
            </w:r>
          </w:p>
          <w:p w:rsidR="00D57F33" w:rsidRPr="001D302F" w:rsidRDefault="00D57F33" w:rsidP="00D57F33">
            <w:pPr>
              <w:ind w:right="59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kk-KZ"/>
              </w:rPr>
              <w:t xml:space="preserve">Барлық 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қатысушыларбірініңартынабірі</w:t>
            </w:r>
          </w:p>
          <w:p w:rsidR="00D57F33" w:rsidRPr="001D302F" w:rsidRDefault="00D57F33" w:rsidP="00D57F33">
            <w:pPr>
              <w:ind w:right="10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тұрады. Соңғы ойыншыалдыңғының арқасына өзіқалаған суретті салады, олойыншы ненің суретінсезінгенін өзінің</w:t>
            </w:r>
          </w:p>
          <w:p w:rsidR="00D57F33" w:rsidRPr="001D302F" w:rsidRDefault="00D57F33" w:rsidP="00D57F33">
            <w:pPr>
              <w:spacing w:before="1"/>
              <w:ind w:right="59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алдындағы оқушығасалады. Осылайшаалдыңғы қатысушығадейін суретсалу</w:t>
            </w:r>
          </w:p>
          <w:p w:rsidR="00D57F33" w:rsidRPr="001D302F" w:rsidRDefault="00D57F33" w:rsidP="00D57F33">
            <w:pPr>
              <w:spacing w:line="276" w:lineRule="exact"/>
              <w:ind w:right="277"/>
              <w:rPr>
                <w:rFonts w:ascii="Calibri" w:eastAsia="Times New Roman" w:hAnsi="Calibri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жалғасады. Соңғы жәнебіріншібаланың</w:t>
            </w:r>
            <w:r w:rsidRPr="001D302F">
              <w:rPr>
                <w:rFonts w:ascii="Calibri" w:eastAsia="Times New Roman" w:hAnsi="Calibri" w:cs="Times New Roman"/>
                <w:sz w:val="24"/>
                <w:szCs w:val="24"/>
                <w:lang w:val="kk-KZ"/>
              </w:rPr>
              <w:t>суреттері</w:t>
            </w:r>
          </w:p>
        </w:tc>
        <w:tc>
          <w:tcPr>
            <w:tcW w:w="1478" w:type="dxa"/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17449" cy="385000"/>
                  <wp:effectExtent l="0" t="0" r="0" b="0"/>
                  <wp:docPr id="75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449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7" w:type="dxa"/>
          </w:tcPr>
          <w:p w:rsidR="00D57F33" w:rsidRPr="00D57F33" w:rsidRDefault="00D57F33" w:rsidP="00D57F33">
            <w:pPr>
              <w:ind w:right="8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</w:tbl>
    <w:p w:rsidR="00D57F33" w:rsidRPr="00D57F33" w:rsidRDefault="003B5A04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lang w:val="kk-KZ"/>
        </w:rPr>
        <w:pict>
          <v:shape id="Надпись 116" o:spid="_x0000_s1033" type="#_x0000_t202" style="position:absolute;margin-left:87.9pt;margin-top:263.05pt;width:428.15pt;height:105.4pt;z-index:25167872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double" w:sz="1" w:space="0" w:color="000000"/>
                      <w:left w:val="double" w:sz="1" w:space="0" w:color="000000"/>
                      <w:bottom w:val="double" w:sz="1" w:space="0" w:color="000000"/>
                      <w:right w:val="double" w:sz="1" w:space="0" w:color="000000"/>
                      <w:insideH w:val="double" w:sz="1" w:space="0" w:color="000000"/>
                      <w:insideV w:val="double" w:sz="1" w:space="0" w:color="000000"/>
                    </w:tblBorders>
                    <w:tblLayout w:type="fixed"/>
                    <w:tblLook w:val="01E0"/>
                  </w:tblPr>
                  <w:tblGrid>
                    <w:gridCol w:w="5046"/>
                    <w:gridCol w:w="3502"/>
                  </w:tblGrid>
                  <w:tr w:rsidR="00D766FF" w:rsidRPr="001D302F">
                    <w:trPr>
                      <w:trHeight w:val="381"/>
                    </w:trPr>
                    <w:tc>
                      <w:tcPr>
                        <w:tcW w:w="5046" w:type="dxa"/>
                      </w:tcPr>
                      <w:p w:rsidR="00D766FF" w:rsidRPr="001D302F" w:rsidRDefault="00D766FF">
                        <w:pPr>
                          <w:pStyle w:val="TableParagraph"/>
                          <w:spacing w:before="29"/>
                          <w:rPr>
                            <w:b/>
                            <w:sz w:val="24"/>
                          </w:rPr>
                        </w:pPr>
                        <w:r w:rsidRPr="001D302F">
                          <w:rPr>
                            <w:b/>
                            <w:sz w:val="24"/>
                          </w:rPr>
                          <w:t>Ресурстүрі</w:t>
                        </w:r>
                      </w:p>
                    </w:tc>
                    <w:tc>
                      <w:tcPr>
                        <w:tcW w:w="3502" w:type="dxa"/>
                      </w:tcPr>
                      <w:p w:rsidR="00D766FF" w:rsidRPr="001D302F" w:rsidRDefault="00D766FF">
                        <w:pPr>
                          <w:pStyle w:val="TableParagraph"/>
                          <w:spacing w:before="29"/>
                          <w:rPr>
                            <w:b/>
                            <w:sz w:val="24"/>
                          </w:rPr>
                        </w:pPr>
                        <w:r w:rsidRPr="001D302F">
                          <w:rPr>
                            <w:b/>
                            <w:sz w:val="24"/>
                          </w:rPr>
                          <w:t>Қасиеті</w:t>
                        </w:r>
                      </w:p>
                    </w:tc>
                  </w:tr>
                  <w:tr w:rsidR="00D766FF" w:rsidRPr="001D302F">
                    <w:trPr>
                      <w:trHeight w:val="385"/>
                    </w:trPr>
                    <w:tc>
                      <w:tcPr>
                        <w:tcW w:w="5046" w:type="dxa"/>
                      </w:tcPr>
                      <w:p w:rsidR="00D766FF" w:rsidRPr="001D302F" w:rsidRDefault="00D766FF">
                        <w:pPr>
                          <w:pStyle w:val="TableParagraph"/>
                          <w:spacing w:before="33"/>
                          <w:rPr>
                            <w:sz w:val="24"/>
                          </w:rPr>
                        </w:pPr>
                        <w:r w:rsidRPr="001D302F">
                          <w:rPr>
                            <w:sz w:val="24"/>
                          </w:rPr>
                          <w:t>Су</w:t>
                        </w:r>
                      </w:p>
                    </w:tc>
                    <w:tc>
                      <w:tcPr>
                        <w:tcW w:w="3502" w:type="dxa"/>
                      </w:tcPr>
                      <w:p w:rsidR="00D766FF" w:rsidRPr="001D302F" w:rsidRDefault="00D766FF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D766FF" w:rsidRPr="001D302F">
                    <w:trPr>
                      <w:trHeight w:val="411"/>
                    </w:trPr>
                    <w:tc>
                      <w:tcPr>
                        <w:tcW w:w="5046" w:type="dxa"/>
                      </w:tcPr>
                      <w:p w:rsidR="00D766FF" w:rsidRPr="001D302F" w:rsidRDefault="00D766FF">
                        <w:pPr>
                          <w:pStyle w:val="TableParagraph"/>
                          <w:spacing w:before="45"/>
                          <w:rPr>
                            <w:sz w:val="24"/>
                          </w:rPr>
                        </w:pPr>
                        <w:r w:rsidRPr="001D302F">
                          <w:rPr>
                            <w:sz w:val="24"/>
                          </w:rPr>
                          <w:t>Мұнай</w:t>
                        </w:r>
                      </w:p>
                    </w:tc>
                    <w:tc>
                      <w:tcPr>
                        <w:tcW w:w="3502" w:type="dxa"/>
                      </w:tcPr>
                      <w:p w:rsidR="00D766FF" w:rsidRPr="001D302F" w:rsidRDefault="00D766FF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D766FF" w:rsidRPr="001D302F">
                    <w:trPr>
                      <w:trHeight w:val="385"/>
                    </w:trPr>
                    <w:tc>
                      <w:tcPr>
                        <w:tcW w:w="5046" w:type="dxa"/>
                      </w:tcPr>
                      <w:p w:rsidR="00D766FF" w:rsidRPr="001D302F" w:rsidRDefault="00D766FF">
                        <w:pPr>
                          <w:pStyle w:val="TableParagraph"/>
                          <w:spacing w:before="30"/>
                          <w:rPr>
                            <w:sz w:val="24"/>
                          </w:rPr>
                        </w:pPr>
                        <w:r w:rsidRPr="001D302F">
                          <w:rPr>
                            <w:sz w:val="24"/>
                          </w:rPr>
                          <w:t>Қағаз</w:t>
                        </w:r>
                      </w:p>
                    </w:tc>
                    <w:tc>
                      <w:tcPr>
                        <w:tcW w:w="3502" w:type="dxa"/>
                      </w:tcPr>
                      <w:p w:rsidR="00D766FF" w:rsidRPr="001D302F" w:rsidRDefault="00D766FF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D766FF" w:rsidRPr="001D302F">
                    <w:trPr>
                      <w:trHeight w:val="384"/>
                    </w:trPr>
                    <w:tc>
                      <w:tcPr>
                        <w:tcW w:w="5046" w:type="dxa"/>
                      </w:tcPr>
                      <w:p w:rsidR="00D766FF" w:rsidRPr="001D302F" w:rsidRDefault="00D766FF">
                        <w:pPr>
                          <w:pStyle w:val="TableParagraph"/>
                          <w:spacing w:before="30"/>
                          <w:rPr>
                            <w:sz w:val="24"/>
                          </w:rPr>
                        </w:pPr>
                        <w:r w:rsidRPr="001D302F">
                          <w:rPr>
                            <w:sz w:val="24"/>
                          </w:rPr>
                          <w:t>Пластик</w:t>
                        </w:r>
                      </w:p>
                    </w:tc>
                    <w:tc>
                      <w:tcPr>
                        <w:tcW w:w="3502" w:type="dxa"/>
                      </w:tcPr>
                      <w:p w:rsidR="00D766FF" w:rsidRPr="001D302F" w:rsidRDefault="00D766FF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D766FF" w:rsidRDefault="00D766FF" w:rsidP="00D57F33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4"/>
        <w:gridCol w:w="1478"/>
        <w:gridCol w:w="1307"/>
      </w:tblGrid>
      <w:tr w:rsidR="00D57F33" w:rsidRPr="00D57F33" w:rsidTr="003537CC">
        <w:trPr>
          <w:trHeight w:val="3038"/>
        </w:trPr>
        <w:tc>
          <w:tcPr>
            <w:tcW w:w="1620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954" w:type="dxa"/>
          </w:tcPr>
          <w:p w:rsidR="00D57F33" w:rsidRPr="00D57F33" w:rsidRDefault="00D57F33" w:rsidP="00D57F33">
            <w:pPr>
              <w:spacing w:before="1"/>
              <w:ind w:right="29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салыстырылып, кімніңтұсынан ағаттық кеткеніанықталады. Жағымдыахуалтуады.</w:t>
            </w:r>
          </w:p>
          <w:p w:rsidR="00D57F33" w:rsidRPr="00D57F33" w:rsidRDefault="00D57F33" w:rsidP="00D57F33">
            <w:pPr>
              <w:spacing w:before="1"/>
              <w:ind w:right="9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 қатарға тұрып, қайқатардың нәтижесі әрі тез,әрі дұрыс болғандығынсалыстырып,</w:t>
            </w:r>
          </w:p>
          <w:p w:rsidR="00D57F33" w:rsidRPr="00D57F33" w:rsidRDefault="00D57F33" w:rsidP="00D57F33">
            <w:pPr>
              <w:spacing w:line="274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жарыстыруғадаболады.</w:t>
            </w:r>
          </w:p>
        </w:tc>
        <w:tc>
          <w:tcPr>
            <w:tcW w:w="1478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7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6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553"/>
        </w:trPr>
        <w:tc>
          <w:tcPr>
            <w:tcW w:w="2811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D57F33" w:rsidRPr="00860B6F" w:rsidTr="003537CC">
        <w:trPr>
          <w:trHeight w:val="961"/>
        </w:trPr>
        <w:tc>
          <w:tcPr>
            <w:tcW w:w="2811" w:type="dxa"/>
          </w:tcPr>
          <w:p w:rsidR="00D57F33" w:rsidRPr="001D302F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D57F33" w:rsidRPr="001D302F" w:rsidRDefault="00D57F33" w:rsidP="00D57F33">
            <w:pPr>
              <w:spacing w:line="256" w:lineRule="auto"/>
              <w:ind w:right="11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Биоәртүрлілікті сақтау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 Әртүрлі экожүйелердегі өмірдіңмаңыздылығы</w:t>
            </w:r>
          </w:p>
        </w:tc>
      </w:tr>
      <w:tr w:rsidR="00D57F33" w:rsidRPr="00D33FB5" w:rsidTr="003537CC">
        <w:trPr>
          <w:trHeight w:val="3496"/>
        </w:trPr>
        <w:tc>
          <w:tcPr>
            <w:tcW w:w="2811" w:type="dxa"/>
          </w:tcPr>
          <w:p w:rsidR="00D57F33" w:rsidRPr="001D302F" w:rsidRDefault="00D57F33" w:rsidP="00D57F33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D57F33" w:rsidRPr="001D302F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D57F33" w:rsidRPr="001D302F" w:rsidRDefault="00D57F33" w:rsidP="000A5B5A">
            <w:pPr>
              <w:numPr>
                <w:ilvl w:val="0"/>
                <w:numId w:val="59"/>
              </w:numPr>
              <w:tabs>
                <w:tab w:val="left" w:pos="828"/>
                <w:tab w:val="left" w:pos="829"/>
              </w:tabs>
              <w:ind w:right="38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Оқушылардыбиоәртүрлілікұғымыменжәнеоныңтабиғаттағымаңыздылығыментаныстыру.</w:t>
            </w:r>
          </w:p>
          <w:p w:rsidR="00D57F33" w:rsidRPr="001D302F" w:rsidRDefault="00D57F33" w:rsidP="000A5B5A">
            <w:pPr>
              <w:numPr>
                <w:ilvl w:val="0"/>
                <w:numId w:val="59"/>
              </w:numPr>
              <w:tabs>
                <w:tab w:val="left" w:pos="828"/>
                <w:tab w:val="left" w:pos="829"/>
              </w:tabs>
              <w:spacing w:before="1"/>
              <w:ind w:right="44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Әртүрліэкожүйелердетіршілікететінағзалардыңбір-біріменбайланыстыекенінтүсіндіру.</w:t>
            </w:r>
          </w:p>
          <w:p w:rsidR="00D57F33" w:rsidRPr="001D302F" w:rsidRDefault="00D57F33" w:rsidP="000A5B5A">
            <w:pPr>
              <w:numPr>
                <w:ilvl w:val="0"/>
                <w:numId w:val="59"/>
              </w:numPr>
              <w:tabs>
                <w:tab w:val="left" w:pos="828"/>
                <w:tab w:val="left" w:pos="829"/>
              </w:tabs>
              <w:ind w:right="10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Биоәртүрліліктісақтаудыңтабиғатпенадамзатүшінмаңыздылығынкөрсету.</w:t>
            </w:r>
          </w:p>
          <w:p w:rsidR="00D57F33" w:rsidRPr="001D302F" w:rsidRDefault="00D57F33" w:rsidP="000A5B5A">
            <w:pPr>
              <w:numPr>
                <w:ilvl w:val="0"/>
                <w:numId w:val="59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Оқушыларғатабиғаттықорғауғадеген</w:t>
            </w:r>
          </w:p>
          <w:p w:rsidR="00D57F33" w:rsidRPr="001D302F" w:rsidRDefault="00D57F33" w:rsidP="00D57F33">
            <w:pPr>
              <w:ind w:right="104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қызығушылықты арттыру және экологиялықжауапкершіліккетәрбиелеу.</w:t>
            </w:r>
          </w:p>
        </w:tc>
      </w:tr>
    </w:tbl>
    <w:p w:rsidR="00D57F33" w:rsidRPr="001D302F" w:rsidRDefault="00D57F33" w:rsidP="00D57F33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 w:rsidRPr="001D302F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4"/>
        <w:gridCol w:w="1478"/>
        <w:gridCol w:w="1307"/>
      </w:tblGrid>
      <w:tr w:rsidR="00D57F33" w:rsidRPr="00D57F33" w:rsidTr="003537CC">
        <w:trPr>
          <w:trHeight w:val="551"/>
        </w:trPr>
        <w:tc>
          <w:tcPr>
            <w:tcW w:w="1620" w:type="dxa"/>
            <w:shd w:val="clear" w:color="auto" w:fill="DEEAF6"/>
          </w:tcPr>
          <w:p w:rsidR="00D57F33" w:rsidRPr="00D57F33" w:rsidRDefault="00D57F33" w:rsidP="00D57F33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54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78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7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D57F33" w:rsidRPr="00D57F33" w:rsidTr="003537CC">
        <w:trPr>
          <w:trHeight w:val="3864"/>
        </w:trPr>
        <w:tc>
          <w:tcPr>
            <w:tcW w:w="1620" w:type="dxa"/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</w:tcPr>
          <w:p w:rsidR="00D57F33" w:rsidRPr="00D57F33" w:rsidRDefault="00D57F33" w:rsidP="00D57F33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  <w:p w:rsidR="00D57F33" w:rsidRPr="00D57F33" w:rsidRDefault="00D57F33" w:rsidP="00D57F33">
            <w:pPr>
              <w:spacing w:before="10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D57F33" w:rsidRPr="00D57F33" w:rsidRDefault="00D57F33" w:rsidP="00D57F33">
            <w:pPr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lang w:val="kk-KZ"/>
              </w:rPr>
            </w:pPr>
          </w:p>
          <w:p w:rsidR="00D57F33" w:rsidRPr="00D57F33" w:rsidRDefault="00D57F33" w:rsidP="00D57F33">
            <w:pPr>
              <w:spacing w:before="1"/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54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spacing w:before="207"/>
              <w:ind w:right="56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D57F33" w:rsidRPr="00D57F33" w:rsidRDefault="00D57F33" w:rsidP="00D57F33">
            <w:pPr>
              <w:ind w:right="24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spacing w:before="211" w:line="270" w:lineRule="atLeast"/>
              <w:ind w:right="975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«Тасбақалардыңжүгірісі».</w:t>
            </w:r>
          </w:p>
        </w:tc>
        <w:tc>
          <w:tcPr>
            <w:tcW w:w="1478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7" w:type="dxa"/>
          </w:tcPr>
          <w:p w:rsidR="00D57F33" w:rsidRPr="00D57F33" w:rsidRDefault="00D57F33" w:rsidP="00D57F33">
            <w:pPr>
              <w:ind w:right="24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4"/>
        <w:gridCol w:w="1478"/>
        <w:gridCol w:w="1307"/>
      </w:tblGrid>
      <w:tr w:rsidR="00D57F33" w:rsidRPr="00D57F33" w:rsidTr="003537CC">
        <w:trPr>
          <w:trHeight w:val="4139"/>
        </w:trPr>
        <w:tc>
          <w:tcPr>
            <w:tcW w:w="1620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954" w:type="dxa"/>
          </w:tcPr>
          <w:p w:rsidR="00D57F33" w:rsidRPr="00D57F33" w:rsidRDefault="00D57F33" w:rsidP="00D57F33">
            <w:pPr>
              <w:spacing w:before="1"/>
              <w:ind w:right="51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Бұл жүгірудіңеркекшелігі,мәрегееңсоңғы келген ойыншыжеңеді.Ойыншылар</w:t>
            </w:r>
          </w:p>
          <w:p w:rsidR="00D57F33" w:rsidRPr="00D57F33" w:rsidRDefault="00D57F33" w:rsidP="00D57F33">
            <w:pPr>
              <w:spacing w:before="1"/>
              <w:ind w:right="2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бөлменің бір жағынақатарлап тұрады, содансоңқарама-қарсыжаққа</w:t>
            </w:r>
          </w:p>
          <w:p w:rsidR="00D57F33" w:rsidRPr="00D57F33" w:rsidRDefault="00D57F33" w:rsidP="00D57F33">
            <w:pPr>
              <w:spacing w:before="2" w:line="237" w:lineRule="auto"/>
              <w:ind w:right="44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«жүгіреді». Бір орындатұруғаболмайды.</w:t>
            </w:r>
          </w:p>
          <w:p w:rsidR="00D57F33" w:rsidRPr="00D57F33" w:rsidRDefault="00D57F33" w:rsidP="00D57F33">
            <w:pPr>
              <w:spacing w:before="1"/>
              <w:ind w:right="20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Барлығы қимыл -қозғалыста болуы қажет.Қимылдарыбаяуболады.Еңсоңғымәрегежеткен</w:t>
            </w:r>
          </w:p>
          <w:p w:rsidR="00D57F33" w:rsidRPr="00D57F33" w:rsidRDefault="00D57F33" w:rsidP="00D57F33">
            <w:pPr>
              <w:spacing w:line="270" w:lineRule="atLeast"/>
              <w:ind w:right="67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«тасбақа»жеңіскеиеболады.</w:t>
            </w:r>
          </w:p>
        </w:tc>
        <w:tc>
          <w:tcPr>
            <w:tcW w:w="1478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7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D57F33" w:rsidRPr="00D57F33" w:rsidTr="003537CC">
        <w:trPr>
          <w:trHeight w:val="1106"/>
        </w:trPr>
        <w:tc>
          <w:tcPr>
            <w:tcW w:w="1620" w:type="dxa"/>
          </w:tcPr>
          <w:p w:rsidR="00D57F33" w:rsidRPr="00D57F33" w:rsidRDefault="00D57F33" w:rsidP="00D57F33">
            <w:pPr>
              <w:spacing w:before="2"/>
              <w:ind w:right="2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Сабақтыңортасы</w:t>
            </w:r>
          </w:p>
        </w:tc>
        <w:tc>
          <w:tcPr>
            <w:tcW w:w="2719" w:type="dxa"/>
          </w:tcPr>
          <w:p w:rsidR="00D57F33" w:rsidRPr="00D57F33" w:rsidRDefault="00D57F33" w:rsidP="00D57F33">
            <w:pPr>
              <w:spacing w:before="2"/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 тақырыптытүсінугебағытталғанбағытталған</w:t>
            </w:r>
          </w:p>
          <w:p w:rsidR="00D57F33" w:rsidRPr="00D57F33" w:rsidRDefault="00D57F33" w:rsidP="00D57F33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54" w:type="dxa"/>
          </w:tcPr>
          <w:p w:rsidR="00D57F33" w:rsidRPr="00D57F33" w:rsidRDefault="00D57F33" w:rsidP="00D57F33">
            <w:pPr>
              <w:spacing w:before="2"/>
              <w:ind w:right="10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Мұғалімұсынғантапсырмалардыорындайды</w:t>
            </w:r>
          </w:p>
        </w:tc>
        <w:tc>
          <w:tcPr>
            <w:tcW w:w="1478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7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D57F33" w:rsidRPr="00D33FB5" w:rsidTr="003537CC">
        <w:trPr>
          <w:trHeight w:val="5817"/>
        </w:trPr>
        <w:tc>
          <w:tcPr>
            <w:tcW w:w="10078" w:type="dxa"/>
            <w:gridSpan w:val="5"/>
          </w:tcPr>
          <w:p w:rsidR="00D57F33" w:rsidRPr="00D57F33" w:rsidRDefault="00D57F33" w:rsidP="00D57F33">
            <w:pPr>
              <w:spacing w:before="9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Эксперимент:"Әртүрліэкожүйелердегібиоәртүрліліктіңмаңызынкөрсету"Қажетті құралдар:</w:t>
            </w:r>
          </w:p>
          <w:p w:rsidR="00D57F33" w:rsidRPr="001D302F" w:rsidRDefault="00D57F33" w:rsidP="000A5B5A">
            <w:pPr>
              <w:numPr>
                <w:ilvl w:val="0"/>
                <w:numId w:val="58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Екіыдыссу(өзенэкожүйесінбейнелеуүшін)</w:t>
            </w:r>
          </w:p>
          <w:p w:rsidR="00D57F33" w:rsidRPr="001D302F" w:rsidRDefault="00D57F33" w:rsidP="000A5B5A">
            <w:pPr>
              <w:numPr>
                <w:ilvl w:val="0"/>
                <w:numId w:val="58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Өсімдікбөліктері(жапырақтар,гүлдер)</w:t>
            </w:r>
          </w:p>
          <w:p w:rsidR="00D57F33" w:rsidRPr="001D302F" w:rsidRDefault="00D57F33" w:rsidP="000A5B5A">
            <w:pPr>
              <w:numPr>
                <w:ilvl w:val="0"/>
                <w:numId w:val="58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Тастаржәнеқұм</w:t>
            </w:r>
          </w:p>
          <w:p w:rsidR="00D57F33" w:rsidRPr="001D302F" w:rsidRDefault="00D57F33" w:rsidP="000A5B5A">
            <w:pPr>
              <w:numPr>
                <w:ilvl w:val="0"/>
                <w:numId w:val="58"/>
              </w:numPr>
              <w:tabs>
                <w:tab w:val="left" w:pos="828"/>
                <w:tab w:val="left" w:pos="829"/>
              </w:tabs>
              <w:spacing w:before="2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Пластикойыншықтар(жануарлар,құстарбейнесінде)</w:t>
            </w:r>
          </w:p>
          <w:p w:rsidR="00D57F33" w:rsidRPr="001D302F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D57F33" w:rsidRPr="001D302F" w:rsidRDefault="00D57F33" w:rsidP="000A5B5A">
            <w:pPr>
              <w:numPr>
                <w:ilvl w:val="0"/>
                <w:numId w:val="57"/>
              </w:numPr>
              <w:tabs>
                <w:tab w:val="left" w:pos="829"/>
              </w:tabs>
              <w:ind w:right="51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1-қадам: 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Бірінші ыдысқа су құйыңыз, оған өсімдік бөліктерін жәнетастарды салыңыз. Бұл экожүйеде өсімдіктер мен жануарлар бір-біріменқалайбайланысқанын көрсетеді.</w:t>
            </w:r>
          </w:p>
          <w:p w:rsidR="00D57F33" w:rsidRPr="001D302F" w:rsidRDefault="00D57F33" w:rsidP="000A5B5A">
            <w:pPr>
              <w:numPr>
                <w:ilvl w:val="0"/>
                <w:numId w:val="57"/>
              </w:numPr>
              <w:tabs>
                <w:tab w:val="left" w:pos="829"/>
              </w:tabs>
              <w:spacing w:line="242" w:lineRule="auto"/>
              <w:ind w:right="65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Екіншіыдысқатексуқұйып,өсімдіктерментастардысалмайжасаңыз.Мұндаэкожүйенің қалайбұзылатынынкөрсетіңіз.</w:t>
            </w:r>
          </w:p>
          <w:p w:rsidR="00D57F33" w:rsidRPr="001D302F" w:rsidRDefault="00D57F33" w:rsidP="000A5B5A">
            <w:pPr>
              <w:numPr>
                <w:ilvl w:val="0"/>
                <w:numId w:val="57"/>
              </w:numPr>
              <w:tabs>
                <w:tab w:val="left" w:pos="829"/>
              </w:tabs>
              <w:spacing w:line="317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3-қадам: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Екіэкожүйеніңарасындағыайырмашылықтыбақылаңыз:</w:t>
            </w: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өсімдіктерменжануарларжоқэкожүйеәлсізболады,албиоәртүрліліксақталғанэкожүйе тұрақтыболады.</w:t>
            </w:r>
          </w:p>
          <w:p w:rsidR="00D57F33" w:rsidRPr="00D57F33" w:rsidRDefault="00D57F33" w:rsidP="000A5B5A">
            <w:pPr>
              <w:numPr>
                <w:ilvl w:val="0"/>
                <w:numId w:val="57"/>
              </w:numPr>
              <w:tabs>
                <w:tab w:val="left" w:pos="829"/>
              </w:tabs>
              <w:spacing w:line="322" w:lineRule="exact"/>
              <w:ind w:right="1804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4-қадам: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Биоәртүрліліктісақтауменқоршағанортанықорғаушараларыныңмаңызынталқылаңыз.</w:t>
            </w: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p w:rsidR="00D57F33" w:rsidRPr="00D57F33" w:rsidRDefault="003B5A04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sz w:val="28"/>
          <w:szCs w:val="28"/>
          <w:lang w:val="kk-KZ"/>
        </w:rPr>
        <w:pict>
          <v:group id="Группа 113" o:spid="_x0000_s1053" style="position:absolute;margin-left:45.6pt;margin-top:51pt;width:504.6pt;height:717pt;z-index:-251633664;mso-position-horizontal-relative:page;mso-position-vertical-relative:page" coordorigin="907,1020" coordsize="10092,143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">
            <v:shape id="AutoShape 50" o:spid="_x0000_s1055" style="position:absolute;left:907;top:1020;width:10092;height:14340;visibility:visible" coordsize="10092,143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" adj="0,,0" path="m10,14330r-10,l,14340r10,l10,14330xm10,l,,,10,,14330r10,l10,10,10,xm10092,14330r-10,l10,14330r,10l10082,14340r10,l10092,14330xm10092,r-10,l10,r,10l10082,10r,14320l10092,14330r,-14320l10092,xe" fillcolor="black" stroked="f">
              <v:stroke joinstyle="round"/>
              <v:formulas/>
              <v:path arrowok="t" o:connecttype="custom" o:connectlocs="10,15350;0,15350;0,15360;10,15360;10,15350;10,1020;0,1020;0,1030;0,1030;0,15350;10,15350;10,1030;10,1030;10,1020;10092,15350;10082,15350;10,15350;10,15360;10082,15360;10092,15360;10092,15350;10092,1020;10082,1020;10,1020;10,1030;10082,1030;10082,15350;10092,15350;10092,1030;10092,1030;10092,1020" o:connectangles="0,0,0,0,0,0,0,0,0,0,0,0,0,0,0,0,0,0,0,0,0,0,0,0,0,0,0,0,0,0,0"/>
            </v:shape>
            <v:shape id="Picture 51" o:spid="_x0000_s1054" type="#_x0000_t75" style="position:absolute;left:1514;top:1370;width:8285;height:47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">
              <v:imagedata r:id="rId33" o:title=""/>
            </v:shape>
            <w10:wrap anchorx="page" anchory="page"/>
          </v:group>
        </w:pict>
      </w: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b/>
          <w:sz w:val="26"/>
          <w:szCs w:val="28"/>
          <w:lang w:val="kk-KZ"/>
        </w:rPr>
      </w:pPr>
    </w:p>
    <w:p w:rsidR="00D57F33" w:rsidRPr="001D302F" w:rsidRDefault="00D57F33" w:rsidP="00D57F33">
      <w:pPr>
        <w:widowControl w:val="0"/>
        <w:autoSpaceDE w:val="0"/>
        <w:autoSpaceDN w:val="0"/>
        <w:spacing w:before="89" w:after="0" w:line="322" w:lineRule="exact"/>
        <w:rPr>
          <w:rFonts w:ascii="Times New Roman" w:eastAsia="Times New Roman" w:hAnsi="Times New Roman" w:cs="Times New Roman"/>
          <w:b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b/>
          <w:sz w:val="24"/>
          <w:lang w:val="kk-KZ"/>
        </w:rPr>
        <w:t>Жазбашатапсырмалар(Бастауышсыныпқа):</w:t>
      </w:r>
    </w:p>
    <w:p w:rsidR="00D57F33" w:rsidRPr="001D302F" w:rsidRDefault="00D57F33" w:rsidP="000A5B5A">
      <w:pPr>
        <w:widowControl w:val="0"/>
        <w:numPr>
          <w:ilvl w:val="0"/>
          <w:numId w:val="56"/>
        </w:numPr>
        <w:tabs>
          <w:tab w:val="left" w:pos="941"/>
        </w:tabs>
        <w:autoSpaceDE w:val="0"/>
        <w:autoSpaceDN w:val="0"/>
        <w:spacing w:after="0" w:line="240" w:lineRule="auto"/>
        <w:ind w:right="1570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b/>
          <w:sz w:val="24"/>
          <w:lang w:val="kk-KZ"/>
        </w:rPr>
        <w:t xml:space="preserve">Сәйкестендір: </w:t>
      </w:r>
      <w:r w:rsidRPr="001D302F">
        <w:rPr>
          <w:rFonts w:ascii="Times New Roman" w:eastAsia="Times New Roman" w:hAnsi="Times New Roman" w:cs="Times New Roman"/>
          <w:sz w:val="24"/>
          <w:lang w:val="kk-KZ"/>
        </w:rPr>
        <w:t>Әртүрлі экожүйелердегі биоәртүрлілікті олардыңмаңызыменсәйкестендір:</w:t>
      </w:r>
    </w:p>
    <w:p w:rsidR="00D57F33" w:rsidRPr="001D302F" w:rsidRDefault="00D57F33" w:rsidP="000A5B5A">
      <w:pPr>
        <w:widowControl w:val="0"/>
        <w:numPr>
          <w:ilvl w:val="1"/>
          <w:numId w:val="56"/>
        </w:numPr>
        <w:tabs>
          <w:tab w:val="left" w:pos="1661"/>
        </w:tabs>
        <w:autoSpaceDE w:val="0"/>
        <w:autoSpaceDN w:val="0"/>
        <w:spacing w:after="0" w:line="321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lang w:val="kk-KZ"/>
        </w:rPr>
        <w:t>Өсімдіктер</w:t>
      </w:r>
    </w:p>
    <w:p w:rsidR="00D57F33" w:rsidRPr="001D302F" w:rsidRDefault="00D57F33" w:rsidP="000A5B5A">
      <w:pPr>
        <w:widowControl w:val="0"/>
        <w:numPr>
          <w:ilvl w:val="1"/>
          <w:numId w:val="56"/>
        </w:numPr>
        <w:tabs>
          <w:tab w:val="left" w:pos="1661"/>
        </w:tabs>
        <w:autoSpaceDE w:val="0"/>
        <w:autoSpaceDN w:val="0"/>
        <w:spacing w:before="2"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lang w:val="kk-KZ"/>
        </w:rPr>
        <w:t>Жануарлар</w:t>
      </w:r>
    </w:p>
    <w:p w:rsidR="00D57F33" w:rsidRPr="001D302F" w:rsidRDefault="00D57F33" w:rsidP="000A5B5A">
      <w:pPr>
        <w:widowControl w:val="0"/>
        <w:numPr>
          <w:ilvl w:val="1"/>
          <w:numId w:val="56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lang w:val="kk-KZ"/>
        </w:rPr>
        <w:t>Құстар</w:t>
      </w:r>
    </w:p>
    <w:p w:rsidR="00D57F33" w:rsidRPr="001D302F" w:rsidRDefault="00D57F33" w:rsidP="000A5B5A">
      <w:pPr>
        <w:widowControl w:val="0"/>
        <w:numPr>
          <w:ilvl w:val="1"/>
          <w:numId w:val="56"/>
        </w:numPr>
        <w:tabs>
          <w:tab w:val="left" w:pos="1661"/>
        </w:tabs>
        <w:autoSpaceDE w:val="0"/>
        <w:autoSpaceDN w:val="0"/>
        <w:spacing w:after="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lang w:val="kk-KZ"/>
        </w:rPr>
        <w:t>Судағыағзалар</w:t>
      </w:r>
    </w:p>
    <w:p w:rsidR="00D57F33" w:rsidRPr="001D302F" w:rsidRDefault="00D57F33" w:rsidP="00D57F33">
      <w:pPr>
        <w:widowControl w:val="0"/>
        <w:tabs>
          <w:tab w:val="left" w:pos="4262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а)Оттегіншығарады </w:t>
      </w:r>
      <w:r w:rsidRPr="001D302F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Pr="001D302F" w:rsidRDefault="00D57F33" w:rsidP="00D57F33">
      <w:pPr>
        <w:widowControl w:val="0"/>
        <w:tabs>
          <w:tab w:val="left" w:pos="6215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б)Экожүйедетепе-теңдіктісақтайды </w:t>
      </w:r>
      <w:r w:rsidRPr="001D302F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Pr="001D302F" w:rsidRDefault="00D57F33" w:rsidP="00D57F33">
      <w:pPr>
        <w:widowControl w:val="0"/>
        <w:tabs>
          <w:tab w:val="left" w:pos="6558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szCs w:val="28"/>
          <w:lang w:val="kk-KZ"/>
        </w:rPr>
        <w:t>в)Экожүйедебиоәртүрліліктіқолдайды</w:t>
      </w:r>
      <w:r w:rsidRPr="001D302F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Pr="001D302F" w:rsidRDefault="00D57F33" w:rsidP="00D57F33">
      <w:pPr>
        <w:widowControl w:val="0"/>
        <w:tabs>
          <w:tab w:val="left" w:pos="6292"/>
        </w:tabs>
        <w:autoSpaceDE w:val="0"/>
        <w:autoSpaceDN w:val="0"/>
        <w:spacing w:before="1"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szCs w:val="28"/>
          <w:lang w:val="kk-KZ"/>
        </w:rPr>
        <w:t>г)Судағыэкожүйеніңмаңыздыбөлігі</w:t>
      </w:r>
      <w:r w:rsidRPr="001D302F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Default="00D57F33" w:rsidP="000A5B5A">
      <w:pPr>
        <w:widowControl w:val="0"/>
        <w:numPr>
          <w:ilvl w:val="0"/>
          <w:numId w:val="56"/>
        </w:numPr>
        <w:tabs>
          <w:tab w:val="left" w:pos="941"/>
        </w:tabs>
        <w:autoSpaceDE w:val="0"/>
        <w:autoSpaceDN w:val="0"/>
        <w:spacing w:after="20" w:line="240" w:lineRule="auto"/>
        <w:ind w:hanging="361"/>
        <w:rPr>
          <w:rFonts w:ascii="Times New Roman" w:eastAsia="Times New Roman" w:hAnsi="Times New Roman" w:cs="Times New Roman"/>
          <w:sz w:val="28"/>
          <w:lang w:val="kk-KZ"/>
        </w:rPr>
      </w:pPr>
      <w:r w:rsidRPr="001D302F">
        <w:rPr>
          <w:rFonts w:ascii="Times New Roman" w:eastAsia="Times New Roman" w:hAnsi="Times New Roman" w:cs="Times New Roman"/>
          <w:b/>
          <w:sz w:val="24"/>
          <w:lang w:val="kk-KZ"/>
        </w:rPr>
        <w:t>Кестенітолтыр:</w:t>
      </w:r>
      <w:r w:rsidRPr="001D302F">
        <w:rPr>
          <w:rFonts w:ascii="Times New Roman" w:eastAsia="Times New Roman" w:hAnsi="Times New Roman" w:cs="Times New Roman"/>
          <w:sz w:val="24"/>
          <w:lang w:val="kk-KZ"/>
        </w:rPr>
        <w:t>Экожүйелердегібиоәртүрліліктіңпайдасынжазыңыз</w:t>
      </w:r>
      <w:r w:rsidRPr="00D57F33">
        <w:rPr>
          <w:rFonts w:ascii="Times New Roman" w:eastAsia="Times New Roman" w:hAnsi="Times New Roman" w:cs="Times New Roman"/>
          <w:sz w:val="28"/>
          <w:lang w:val="kk-KZ"/>
        </w:rPr>
        <w:t>:</w:t>
      </w:r>
    </w:p>
    <w:p w:rsidR="001D302F" w:rsidRPr="00D57F33" w:rsidRDefault="001D302F" w:rsidP="000A5B5A">
      <w:pPr>
        <w:widowControl w:val="0"/>
        <w:numPr>
          <w:ilvl w:val="0"/>
          <w:numId w:val="56"/>
        </w:numPr>
        <w:tabs>
          <w:tab w:val="left" w:pos="941"/>
        </w:tabs>
        <w:autoSpaceDE w:val="0"/>
        <w:autoSpaceDN w:val="0"/>
        <w:spacing w:after="20" w:line="240" w:lineRule="auto"/>
        <w:ind w:hanging="361"/>
        <w:rPr>
          <w:rFonts w:ascii="Times New Roman" w:eastAsia="Times New Roman" w:hAnsi="Times New Roman" w:cs="Times New Roman"/>
          <w:sz w:val="28"/>
          <w:lang w:val="kk-KZ"/>
        </w:rPr>
      </w:pPr>
    </w:p>
    <w:tbl>
      <w:tblPr>
        <w:tblStyle w:val="TableNormal"/>
        <w:tblW w:w="0" w:type="auto"/>
        <w:tblInd w:w="978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4078"/>
        <w:gridCol w:w="4234"/>
      </w:tblGrid>
      <w:tr w:rsidR="00D57F33" w:rsidRPr="00D57F33" w:rsidTr="003537CC">
        <w:trPr>
          <w:trHeight w:val="1010"/>
        </w:trPr>
        <w:tc>
          <w:tcPr>
            <w:tcW w:w="4078" w:type="dxa"/>
          </w:tcPr>
          <w:p w:rsidR="00D57F33" w:rsidRPr="001D302F" w:rsidRDefault="00D57F33" w:rsidP="00D57F33">
            <w:pPr>
              <w:spacing w:before="1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Экожүйетүрі</w:t>
            </w:r>
          </w:p>
        </w:tc>
        <w:tc>
          <w:tcPr>
            <w:tcW w:w="4234" w:type="dxa"/>
          </w:tcPr>
          <w:p w:rsidR="00D57F33" w:rsidRPr="001D302F" w:rsidRDefault="00D57F33" w:rsidP="00D57F33">
            <w:pPr>
              <w:spacing w:before="1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Биоәртүрліліктіңпайдасы</w:t>
            </w:r>
          </w:p>
        </w:tc>
      </w:tr>
      <w:tr w:rsidR="00D57F33" w:rsidRPr="00D57F33" w:rsidTr="003537CC">
        <w:trPr>
          <w:trHeight w:val="1091"/>
        </w:trPr>
        <w:tc>
          <w:tcPr>
            <w:tcW w:w="4078" w:type="dxa"/>
          </w:tcPr>
          <w:p w:rsidR="00D57F33" w:rsidRPr="001D302F" w:rsidRDefault="00D57F33" w:rsidP="00D57F33">
            <w:pPr>
              <w:spacing w:before="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Орман</w:t>
            </w:r>
          </w:p>
        </w:tc>
        <w:tc>
          <w:tcPr>
            <w:tcW w:w="4234" w:type="dxa"/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1090"/>
        </w:trPr>
        <w:tc>
          <w:tcPr>
            <w:tcW w:w="4078" w:type="dxa"/>
          </w:tcPr>
          <w:p w:rsidR="00D57F33" w:rsidRPr="001D302F" w:rsidRDefault="00D57F33" w:rsidP="00D57F33">
            <w:pPr>
              <w:spacing w:before="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Суэкожүйесі</w:t>
            </w:r>
          </w:p>
        </w:tc>
        <w:tc>
          <w:tcPr>
            <w:tcW w:w="4234" w:type="dxa"/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1007"/>
        </w:trPr>
        <w:tc>
          <w:tcPr>
            <w:tcW w:w="4078" w:type="dxa"/>
          </w:tcPr>
          <w:p w:rsidR="00D57F33" w:rsidRPr="001D302F" w:rsidRDefault="00D57F33" w:rsidP="00D57F33">
            <w:pPr>
              <w:spacing w:before="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Шөлдіаймақтар</w:t>
            </w:r>
          </w:p>
        </w:tc>
        <w:tc>
          <w:tcPr>
            <w:tcW w:w="4234" w:type="dxa"/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D57F33" w:rsidRPr="001D302F" w:rsidRDefault="00D57F33" w:rsidP="000A5B5A">
      <w:pPr>
        <w:widowControl w:val="0"/>
        <w:numPr>
          <w:ilvl w:val="0"/>
          <w:numId w:val="56"/>
        </w:numPr>
        <w:tabs>
          <w:tab w:val="left" w:pos="941"/>
        </w:tabs>
        <w:autoSpaceDE w:val="0"/>
        <w:autoSpaceDN w:val="0"/>
        <w:spacing w:before="20" w:after="0" w:line="240" w:lineRule="auto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Жалғасынжаз:</w:t>
      </w:r>
    </w:p>
    <w:p w:rsidR="00D57F33" w:rsidRPr="001D302F" w:rsidRDefault="00D57F33" w:rsidP="00D57F33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szCs w:val="28"/>
          <w:lang w:val="kk-KZ"/>
        </w:rPr>
        <w:t>Биоәртүрлілікэкожүйеде...көмектеседі.Табиғаттықорғауүшінбіз...</w:t>
      </w: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4"/>
        <w:gridCol w:w="1478"/>
        <w:gridCol w:w="1307"/>
      </w:tblGrid>
      <w:tr w:rsidR="00D57F33" w:rsidRPr="00860B6F" w:rsidTr="003537CC">
        <w:trPr>
          <w:trHeight w:val="2210"/>
        </w:trPr>
        <w:tc>
          <w:tcPr>
            <w:tcW w:w="10078" w:type="dxa"/>
            <w:gridSpan w:val="5"/>
          </w:tcPr>
          <w:p w:rsidR="00D57F33" w:rsidRPr="001D302F" w:rsidRDefault="00D57F33" w:rsidP="000A5B5A">
            <w:pPr>
              <w:numPr>
                <w:ilvl w:val="0"/>
                <w:numId w:val="55"/>
              </w:numPr>
              <w:tabs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Дұрыспа,бұрыспа?</w:t>
            </w:r>
          </w:p>
          <w:p w:rsidR="00D57F33" w:rsidRPr="001D302F" w:rsidRDefault="00D57F33" w:rsidP="000A5B5A">
            <w:pPr>
              <w:numPr>
                <w:ilvl w:val="1"/>
                <w:numId w:val="55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Биоәртүрлілікэкожүйеніңтұрақтылығынарттырады.</w:t>
            </w:r>
          </w:p>
          <w:p w:rsidR="00D57F33" w:rsidRPr="001D302F" w:rsidRDefault="00D57F33" w:rsidP="000A5B5A">
            <w:pPr>
              <w:numPr>
                <w:ilvl w:val="1"/>
                <w:numId w:val="55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Экожүйедежануарларменөсімдіктердіңболуымаңыздыемес.</w:t>
            </w:r>
          </w:p>
          <w:p w:rsidR="00D57F33" w:rsidRPr="001D302F" w:rsidRDefault="00D57F33" w:rsidP="000A5B5A">
            <w:pPr>
              <w:numPr>
                <w:ilvl w:val="1"/>
                <w:numId w:val="55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Биоәртүрліліктіқорғаутабиғатүшінмаңызды.</w:t>
            </w:r>
          </w:p>
          <w:p w:rsidR="00D57F33" w:rsidRPr="00D57F33" w:rsidRDefault="00D57F33" w:rsidP="00D57F33">
            <w:pPr>
              <w:ind w:right="579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Бұл тапсырмалар оқушыларға биоәртүрліліктің экожүйедегі рөлін түсіндіругежәнетабиғаттықорғауғабағытталғанойлаудыдамытуғакөмектеседі.</w:t>
            </w:r>
          </w:p>
        </w:tc>
      </w:tr>
      <w:tr w:rsidR="00D57F33" w:rsidRPr="00D57F33" w:rsidTr="003537CC">
        <w:trPr>
          <w:trHeight w:val="965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54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78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7449" cy="385000"/>
                  <wp:effectExtent l="0" t="0" r="0" b="0"/>
                  <wp:docPr id="77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449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7" w:type="dxa"/>
            <w:tcBorders>
              <w:bottom w:val="nil"/>
            </w:tcBorders>
          </w:tcPr>
          <w:p w:rsidR="00D57F33" w:rsidRPr="00D57F33" w:rsidRDefault="00D57F33" w:rsidP="00D57F33">
            <w:pPr>
              <w:ind w:right="8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D57F33" w:rsidRPr="00860B6F" w:rsidTr="003537CC">
        <w:trPr>
          <w:trHeight w:val="5649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54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«Бортжурналы»</w:t>
            </w:r>
          </w:p>
          <w:p w:rsidR="00D57F33" w:rsidRPr="00D57F33" w:rsidRDefault="00D57F33" w:rsidP="00D57F33">
            <w:pPr>
              <w:ind w:right="65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«Борт журналы» -тақырыпты оқыпүйренудеөзойларын</w:t>
            </w:r>
          </w:p>
          <w:p w:rsidR="00D57F33" w:rsidRPr="00D57F33" w:rsidRDefault="00D57F33" w:rsidP="00D57F33">
            <w:pPr>
              <w:ind w:right="10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жазуға үйретудің әртүрліәдіс-тәсілдерін қамтитынжалпылама атауы. «Бортжурналы» қарапайымтүрде мәтінді оқу алдындажәне оқу материалыментанысқансоң</w:t>
            </w:r>
          </w:p>
          <w:p w:rsidR="00D57F33" w:rsidRPr="00D57F33" w:rsidRDefault="00D57F33" w:rsidP="00D57F33">
            <w:pPr>
              <w:ind w:right="20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қолданылады. Оқушыларкелесі сұрақтарға жауапжазады:</w:t>
            </w:r>
          </w:p>
          <w:p w:rsidR="00D57F33" w:rsidRPr="00D57F33" w:rsidRDefault="00D57F33" w:rsidP="00D57F33">
            <w:pPr>
              <w:ind w:right="93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Берілген тақырыпбойыншамағанне</w:t>
            </w:r>
          </w:p>
          <w:p w:rsidR="00D57F33" w:rsidRPr="00D57F33" w:rsidRDefault="00D57F33" w:rsidP="00D57F33">
            <w:pPr>
              <w:ind w:right="11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белгілі? Мен не білемін?Мәтінненқандайжаңалықтуралы білдім?</w:t>
            </w:r>
          </w:p>
        </w:tc>
        <w:tc>
          <w:tcPr>
            <w:tcW w:w="1478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7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553"/>
        </w:trPr>
        <w:tc>
          <w:tcPr>
            <w:tcW w:w="2811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D57F33" w:rsidRPr="00BB55DF" w:rsidTr="003537CC">
        <w:trPr>
          <w:trHeight w:val="962"/>
        </w:trPr>
        <w:tc>
          <w:tcPr>
            <w:tcW w:w="2811" w:type="dxa"/>
          </w:tcPr>
          <w:p w:rsidR="00D57F33" w:rsidRPr="001D302F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1D302F" w:rsidRDefault="00D57F33" w:rsidP="00D57F33">
            <w:pPr>
              <w:spacing w:line="256" w:lineRule="auto"/>
              <w:ind w:right="518"/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Орман экожүйесі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 Орманның рөлі және оның адам</w:t>
            </w:r>
          </w:p>
          <w:p w:rsidR="00D57F33" w:rsidRPr="001D302F" w:rsidRDefault="00D57F33" w:rsidP="00D57F33">
            <w:pPr>
              <w:spacing w:line="256" w:lineRule="auto"/>
              <w:ind w:right="51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өмірінеәсері</w:t>
            </w:r>
          </w:p>
        </w:tc>
      </w:tr>
      <w:tr w:rsidR="00D57F33" w:rsidRPr="00D33FB5" w:rsidTr="003537CC">
        <w:trPr>
          <w:trHeight w:val="2574"/>
        </w:trPr>
        <w:tc>
          <w:tcPr>
            <w:tcW w:w="2811" w:type="dxa"/>
          </w:tcPr>
          <w:p w:rsidR="00D57F33" w:rsidRPr="001D302F" w:rsidRDefault="00D57F33" w:rsidP="00D57F33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D57F33" w:rsidRPr="001D302F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D57F33" w:rsidRPr="001D302F" w:rsidRDefault="00D57F33" w:rsidP="000A5B5A">
            <w:pPr>
              <w:numPr>
                <w:ilvl w:val="0"/>
                <w:numId w:val="54"/>
              </w:numPr>
              <w:tabs>
                <w:tab w:val="left" w:pos="828"/>
                <w:tab w:val="left" w:pos="829"/>
              </w:tabs>
              <w:ind w:right="53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 орман экожүйесінің рөлімен жәнеоныңадамөмірінетигізетінәсеріментаныстыру.</w:t>
            </w:r>
          </w:p>
          <w:p w:rsidR="001D302F" w:rsidRPr="001D302F" w:rsidRDefault="00D57F33" w:rsidP="000A5B5A">
            <w:pPr>
              <w:numPr>
                <w:ilvl w:val="0"/>
                <w:numId w:val="54"/>
              </w:numPr>
              <w:tabs>
                <w:tab w:val="left" w:pos="828"/>
                <w:tab w:val="left" w:pos="829"/>
              </w:tabs>
              <w:spacing w:before="1"/>
              <w:ind w:right="57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Орманныңэкологиялықжүйеніңмаңыздыбөлігі</w:t>
            </w:r>
          </w:p>
          <w:p w:rsidR="00D57F33" w:rsidRPr="001D302F" w:rsidRDefault="00D57F33" w:rsidP="001D302F">
            <w:pPr>
              <w:tabs>
                <w:tab w:val="left" w:pos="828"/>
                <w:tab w:val="left" w:pos="829"/>
              </w:tabs>
              <w:spacing w:before="1"/>
              <w:ind w:left="828" w:right="57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екенін және оның тіршілік үшін маңыздылығынтүсіндіру.</w:t>
            </w:r>
          </w:p>
          <w:p w:rsidR="00D57F33" w:rsidRPr="001D302F" w:rsidRDefault="00D57F33" w:rsidP="000A5B5A">
            <w:pPr>
              <w:numPr>
                <w:ilvl w:val="0"/>
                <w:numId w:val="54"/>
              </w:numPr>
              <w:tabs>
                <w:tab w:val="left" w:pos="828"/>
                <w:tab w:val="left" w:pos="829"/>
              </w:tabs>
              <w:spacing w:line="322" w:lineRule="exact"/>
              <w:ind w:right="323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Ормандықорғауқажеттілігіменоныңтабиғаттағытепе-теңдікті сақтаудағырөлінталқылау.</w:t>
            </w: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7270"/>
      </w:tblGrid>
      <w:tr w:rsidR="00D57F33" w:rsidRPr="001D302F" w:rsidTr="003537CC">
        <w:trPr>
          <w:trHeight w:val="1243"/>
        </w:trPr>
        <w:tc>
          <w:tcPr>
            <w:tcW w:w="2811" w:type="dxa"/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7270" w:type="dxa"/>
          </w:tcPr>
          <w:p w:rsidR="00D57F33" w:rsidRPr="001D302F" w:rsidRDefault="00D57F33" w:rsidP="000A5B5A">
            <w:pPr>
              <w:numPr>
                <w:ilvl w:val="0"/>
                <w:numId w:val="53"/>
              </w:numPr>
              <w:tabs>
                <w:tab w:val="left" w:pos="828"/>
                <w:tab w:val="left" w:pos="829"/>
              </w:tabs>
              <w:spacing w:before="2"/>
              <w:ind w:right="29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Оқушылардытабиғатқақамқорлықжасауғаүйретужәнеормандардысақтаудыңмаңыздылығын</w:t>
            </w:r>
          </w:p>
          <w:p w:rsidR="00D57F33" w:rsidRPr="001D302F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түсіндіру.</w:t>
            </w:r>
          </w:p>
        </w:tc>
      </w:tr>
    </w:tbl>
    <w:p w:rsidR="00D57F33" w:rsidRPr="001D302F" w:rsidRDefault="00D57F33" w:rsidP="00D57F33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D57F33" w:rsidRPr="00D57F33" w:rsidTr="003537CC">
        <w:trPr>
          <w:trHeight w:val="553"/>
        </w:trPr>
        <w:tc>
          <w:tcPr>
            <w:tcW w:w="1620" w:type="dxa"/>
            <w:shd w:val="clear" w:color="auto" w:fill="DEEAF6"/>
          </w:tcPr>
          <w:p w:rsidR="00D57F33" w:rsidRPr="00D57F33" w:rsidRDefault="00D57F33" w:rsidP="00D57F33">
            <w:pPr>
              <w:spacing w:line="270" w:lineRule="atLeas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47" w:type="dxa"/>
            <w:shd w:val="clear" w:color="auto" w:fill="DEEAF6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86" w:type="dxa"/>
            <w:shd w:val="clear" w:color="auto" w:fill="DEEAF6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D57F33" w:rsidRPr="00D57F33" w:rsidTr="003537CC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47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6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D57F33" w:rsidRPr="00D33FB5" w:rsidTr="003537CC">
        <w:trPr>
          <w:trHeight w:val="1508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5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D57F33" w:rsidRPr="00D57F33" w:rsidRDefault="00D57F33" w:rsidP="00D57F33">
            <w:pPr>
              <w:ind w:right="2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D57F33" w:rsidRPr="00D57F33" w:rsidTr="003537CC">
        <w:trPr>
          <w:trHeight w:val="2472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D57F33" w:rsidRPr="00D57F33" w:rsidRDefault="00D57F33" w:rsidP="00D57F33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D57F33" w:rsidRPr="00D57F33" w:rsidRDefault="00D57F33" w:rsidP="00D57F33">
            <w:pPr>
              <w:ind w:right="446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«Көкөністер арқылыұрысамыз»</w:t>
            </w:r>
          </w:p>
          <w:p w:rsidR="00D57F33" w:rsidRPr="00D57F33" w:rsidRDefault="00D57F33" w:rsidP="00D57F33">
            <w:pPr>
              <w:ind w:right="16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Бұл ойында балаларұрысқан кезде бір - бірінежаман сөздердің орнынакөкөністердіңатаулары</w:t>
            </w:r>
          </w:p>
          <w:p w:rsidR="00D57F33" w:rsidRPr="00D57F33" w:rsidRDefault="00D57F33" w:rsidP="00D57F33">
            <w:pPr>
              <w:spacing w:line="254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арқылыұрысады.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D57F33" w:rsidRPr="00D57F33" w:rsidTr="003537CC">
        <w:trPr>
          <w:trHeight w:val="277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spacing w:before="1" w:line="256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spacing w:before="1"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47" w:type="dxa"/>
            <w:tcBorders>
              <w:bottom w:val="nil"/>
            </w:tcBorders>
          </w:tcPr>
          <w:p w:rsidR="00D57F33" w:rsidRPr="00D57F33" w:rsidRDefault="00D57F33" w:rsidP="00D57F33">
            <w:pPr>
              <w:spacing w:before="1"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86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D57F33" w:rsidRPr="00D57F33" w:rsidTr="003537CC">
        <w:trPr>
          <w:trHeight w:val="266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тапсырмаларды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D57F33" w:rsidTr="003537CC">
        <w:trPr>
          <w:trHeight w:val="265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D57F33" w:rsidTr="003537CC">
        <w:trPr>
          <w:trHeight w:val="266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line="24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7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860B6F" w:rsidTr="003537CC">
        <w:trPr>
          <w:trHeight w:val="4850"/>
        </w:trPr>
        <w:tc>
          <w:tcPr>
            <w:tcW w:w="10080" w:type="dxa"/>
            <w:gridSpan w:val="5"/>
          </w:tcPr>
          <w:p w:rsidR="00D57F33" w:rsidRPr="00D57F33" w:rsidRDefault="00D57F33" w:rsidP="00D57F33">
            <w:pPr>
              <w:spacing w:before="9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D57F33" w:rsidRPr="001D302F" w:rsidRDefault="00D57F33" w:rsidP="00D57F33">
            <w:pPr>
              <w:ind w:right="282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"Орманның топырақ пен суды қорғауы"Қажетті құралдар:</w:t>
            </w:r>
          </w:p>
          <w:p w:rsidR="00D57F33" w:rsidRPr="001D302F" w:rsidRDefault="00D57F33" w:rsidP="000A5B5A">
            <w:pPr>
              <w:numPr>
                <w:ilvl w:val="0"/>
                <w:numId w:val="52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Екібөлектопырақүлгілері(біреуіөсімдіктермен,екіншісіөсімдіксіз)</w:t>
            </w:r>
          </w:p>
          <w:p w:rsidR="00D57F33" w:rsidRPr="001D302F" w:rsidRDefault="00D57F33" w:rsidP="000A5B5A">
            <w:pPr>
              <w:numPr>
                <w:ilvl w:val="0"/>
                <w:numId w:val="52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Суқұйғыш</w:t>
            </w:r>
          </w:p>
          <w:p w:rsidR="00D57F33" w:rsidRPr="001D302F" w:rsidRDefault="00D57F33" w:rsidP="000A5B5A">
            <w:pPr>
              <w:numPr>
                <w:ilvl w:val="0"/>
                <w:numId w:val="52"/>
              </w:numPr>
              <w:tabs>
                <w:tab w:val="left" w:pos="828"/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Лотокнемесебасқаыдыс</w:t>
            </w:r>
          </w:p>
          <w:p w:rsidR="00D57F33" w:rsidRPr="001D302F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D57F33" w:rsidRPr="001D302F" w:rsidRDefault="00D57F33" w:rsidP="000A5B5A">
            <w:pPr>
              <w:numPr>
                <w:ilvl w:val="0"/>
                <w:numId w:val="51"/>
              </w:numPr>
              <w:tabs>
                <w:tab w:val="left" w:pos="829"/>
              </w:tabs>
              <w:ind w:right="20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1-қадам: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Екітопырақүлгісінбөлекыдыстарғасалыңыз:біріндеөсімдіктерболсын,екіншісіндетек таза топырақ.</w:t>
            </w:r>
          </w:p>
          <w:p w:rsidR="00D57F33" w:rsidRPr="001D302F" w:rsidRDefault="00D57F33" w:rsidP="000A5B5A">
            <w:pPr>
              <w:numPr>
                <w:ilvl w:val="0"/>
                <w:numId w:val="51"/>
              </w:numPr>
              <w:tabs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Екіыдыстыңүстінебірдей мөлшердесуқұйыңыз.</w:t>
            </w:r>
          </w:p>
          <w:p w:rsidR="00D57F33" w:rsidRPr="001D302F" w:rsidRDefault="00D57F33" w:rsidP="000A5B5A">
            <w:pPr>
              <w:numPr>
                <w:ilvl w:val="0"/>
                <w:numId w:val="51"/>
              </w:numPr>
              <w:tabs>
                <w:tab w:val="left" w:pos="829"/>
              </w:tabs>
              <w:ind w:right="91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3-қадам: 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Өсімдіктері бар топырақ суды жақсы сақтайды және эрозияболмайды,алөсімдіктерсізтопырақтасутезағып,топырақтышайыпкетеді.</w:t>
            </w:r>
          </w:p>
          <w:p w:rsidR="00D57F33" w:rsidRPr="00D57F33" w:rsidRDefault="00D57F33" w:rsidP="000A5B5A">
            <w:pPr>
              <w:numPr>
                <w:ilvl w:val="0"/>
                <w:numId w:val="51"/>
              </w:numPr>
              <w:tabs>
                <w:tab w:val="left" w:pos="829"/>
              </w:tabs>
              <w:spacing w:line="322" w:lineRule="exact"/>
              <w:ind w:right="310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4-қадам: 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Орманның суды сақтау және топырақты қорғаудағы рөлі туралыталқылаңыз.</w:t>
            </w: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322" w:lineRule="exact"/>
        <w:jc w:val="both"/>
        <w:rPr>
          <w:rFonts w:ascii="Times New Roman" w:eastAsia="Times New Roman" w:hAnsi="Times New Roman" w:cs="Times New Roman"/>
          <w:sz w:val="28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D57F33" w:rsidRPr="00D33FB5" w:rsidTr="003537CC">
        <w:trPr>
          <w:trHeight w:val="13772"/>
        </w:trPr>
        <w:tc>
          <w:tcPr>
            <w:tcW w:w="10080" w:type="dxa"/>
            <w:gridSpan w:val="5"/>
          </w:tcPr>
          <w:p w:rsidR="00D57F33" w:rsidRPr="00D57F33" w:rsidRDefault="00D57F33" w:rsidP="001D302F">
            <w:pPr>
              <w:jc w:val="center"/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5280660" cy="3016958"/>
                  <wp:effectExtent l="0" t="0" r="0" b="0"/>
                  <wp:docPr id="79" name="image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29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3389" cy="3018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57F33" w:rsidRPr="001D302F" w:rsidRDefault="00D57F33" w:rsidP="00D57F33">
            <w:pPr>
              <w:spacing w:before="79" w:line="322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Жазбашатапсырмалар:</w:t>
            </w:r>
          </w:p>
          <w:p w:rsidR="00D57F33" w:rsidRPr="001D302F" w:rsidRDefault="00D57F33" w:rsidP="000A5B5A">
            <w:pPr>
              <w:numPr>
                <w:ilvl w:val="0"/>
                <w:numId w:val="50"/>
              </w:numPr>
              <w:tabs>
                <w:tab w:val="left" w:pos="829"/>
              </w:tabs>
              <w:ind w:right="43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Сәйкестендір: 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Орманның табиғаттағы рөлін олардың сипаттамаларыменсәйкестендір:</w:t>
            </w:r>
          </w:p>
          <w:p w:rsidR="00D57F33" w:rsidRPr="001D302F" w:rsidRDefault="00D57F33" w:rsidP="000A5B5A">
            <w:pPr>
              <w:numPr>
                <w:ilvl w:val="1"/>
                <w:numId w:val="50"/>
              </w:numPr>
              <w:tabs>
                <w:tab w:val="left" w:pos="1549"/>
              </w:tabs>
              <w:spacing w:line="321" w:lineRule="exact"/>
              <w:ind w:left="1548"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Оттегішығару</w:t>
            </w:r>
          </w:p>
          <w:p w:rsidR="00D57F33" w:rsidRPr="001D302F" w:rsidRDefault="00D57F33" w:rsidP="000A5B5A">
            <w:pPr>
              <w:numPr>
                <w:ilvl w:val="1"/>
                <w:numId w:val="50"/>
              </w:numPr>
              <w:tabs>
                <w:tab w:val="left" w:pos="1549"/>
              </w:tabs>
              <w:spacing w:line="322" w:lineRule="exact"/>
              <w:ind w:left="1548"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Топырақтықорғау</w:t>
            </w:r>
          </w:p>
          <w:p w:rsidR="00D57F33" w:rsidRPr="001D302F" w:rsidRDefault="00D57F33" w:rsidP="000A5B5A">
            <w:pPr>
              <w:numPr>
                <w:ilvl w:val="1"/>
                <w:numId w:val="50"/>
              </w:numPr>
              <w:tabs>
                <w:tab w:val="left" w:pos="1549"/>
                <w:tab w:val="left" w:pos="5120"/>
              </w:tabs>
              <w:ind w:right="4947" w:firstLine="108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 xml:space="preserve">Жануарларға мекен ету орныа)Жердіэрозиядансақтайды </w:t>
            </w:r>
            <w:r w:rsidRPr="001D302F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D57F33" w:rsidRPr="001D302F" w:rsidRDefault="00D57F33" w:rsidP="00D57F33">
            <w:pPr>
              <w:tabs>
                <w:tab w:val="left" w:pos="5919"/>
              </w:tabs>
              <w:spacing w:before="1"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б)Тірі ағзаларүшінөмірсүруорны</w:t>
            </w:r>
            <w:r w:rsidRPr="001D302F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D57F33" w:rsidRPr="001D302F" w:rsidRDefault="00D57F33" w:rsidP="00D57F33">
            <w:pPr>
              <w:tabs>
                <w:tab w:val="left" w:pos="7420"/>
              </w:tabs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в)Адамдарменжануарларғатынысалуғақажет</w:t>
            </w:r>
            <w:r w:rsidRPr="001D302F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D57F33" w:rsidRPr="001D302F" w:rsidRDefault="00D57F33" w:rsidP="000A5B5A">
            <w:pPr>
              <w:numPr>
                <w:ilvl w:val="0"/>
                <w:numId w:val="50"/>
              </w:numPr>
              <w:tabs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Кестенітолтыр: 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Орманныңпайдасынжаз:</w:t>
            </w: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D302F" w:rsidRDefault="001D302F" w:rsidP="00D57F33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1D302F" w:rsidRPr="00D57F33" w:rsidRDefault="001D302F" w:rsidP="00D57F33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D57F33" w:rsidRPr="001D302F" w:rsidRDefault="00D57F33" w:rsidP="000A5B5A">
            <w:pPr>
              <w:numPr>
                <w:ilvl w:val="0"/>
                <w:numId w:val="50"/>
              </w:numPr>
              <w:tabs>
                <w:tab w:val="left" w:pos="829"/>
              </w:tabs>
              <w:spacing w:before="232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Жалғасынжаз:</w:t>
            </w: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Ормандарэкожүйеде...рөлатқарады.Ормандысақтауүшінбіз...</w:t>
            </w:r>
          </w:p>
          <w:p w:rsidR="00D57F33" w:rsidRPr="001D302F" w:rsidRDefault="00D57F33" w:rsidP="000A5B5A">
            <w:pPr>
              <w:numPr>
                <w:ilvl w:val="0"/>
                <w:numId w:val="50"/>
              </w:numPr>
              <w:tabs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Дұрыспа,бұрыспа?</w:t>
            </w:r>
          </w:p>
          <w:p w:rsidR="00D57F33" w:rsidRPr="001D302F" w:rsidRDefault="00D57F33" w:rsidP="000A5B5A">
            <w:pPr>
              <w:numPr>
                <w:ilvl w:val="1"/>
                <w:numId w:val="50"/>
              </w:numPr>
              <w:tabs>
                <w:tab w:val="left" w:pos="1549"/>
              </w:tabs>
              <w:spacing w:line="322" w:lineRule="exact"/>
              <w:ind w:left="1548"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Ормантекөсімдіктер үшінғанақажет.</w:t>
            </w:r>
          </w:p>
          <w:p w:rsidR="00D57F33" w:rsidRPr="001D302F" w:rsidRDefault="00D57F33" w:rsidP="000A5B5A">
            <w:pPr>
              <w:numPr>
                <w:ilvl w:val="1"/>
                <w:numId w:val="50"/>
              </w:numPr>
              <w:tabs>
                <w:tab w:val="left" w:pos="1549"/>
              </w:tabs>
              <w:spacing w:line="322" w:lineRule="exact"/>
              <w:ind w:left="1548"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Орманауаныңтазалығынаәсеретеді.</w:t>
            </w:r>
          </w:p>
          <w:p w:rsidR="00D57F33" w:rsidRPr="001D302F" w:rsidRDefault="00D57F33" w:rsidP="000A5B5A">
            <w:pPr>
              <w:numPr>
                <w:ilvl w:val="1"/>
                <w:numId w:val="50"/>
              </w:numPr>
              <w:tabs>
                <w:tab w:val="left" w:pos="1549"/>
              </w:tabs>
              <w:spacing w:line="322" w:lineRule="exact"/>
              <w:ind w:left="1548"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Ормандысақтаутабиғаттыңтұрақтылығынқамтамасызетеді.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Бұлтапсырмалароқушыларғаорманэкожүйесініңмаңыздылығынтүсінугежәнеонықорғаудың жолдарынүйренуге көмектеседі.</w:t>
            </w:r>
          </w:p>
        </w:tc>
      </w:tr>
      <w:tr w:rsidR="00D57F33" w:rsidRPr="00D57F33" w:rsidTr="003537CC">
        <w:trPr>
          <w:trHeight w:val="604"/>
        </w:trPr>
        <w:tc>
          <w:tcPr>
            <w:tcW w:w="1620" w:type="dxa"/>
          </w:tcPr>
          <w:p w:rsidR="00D57F33" w:rsidRPr="00D57F33" w:rsidRDefault="00D57F33" w:rsidP="00D57F33">
            <w:pPr>
              <w:spacing w:before="1"/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</w:tcPr>
          <w:p w:rsidR="00D57F33" w:rsidRPr="00D57F33" w:rsidRDefault="00D57F33" w:rsidP="00D57F33">
            <w:pPr>
              <w:spacing w:before="1"/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</w:tc>
        <w:tc>
          <w:tcPr>
            <w:tcW w:w="2947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6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01465" cy="376047"/>
                  <wp:effectExtent l="0" t="0" r="0" b="0"/>
                  <wp:docPr id="81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465" cy="376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</w:tcPr>
          <w:p w:rsidR="00D57F33" w:rsidRPr="00D57F33" w:rsidRDefault="00D57F33" w:rsidP="00D57F33">
            <w:pPr>
              <w:spacing w:before="1"/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</w:tbl>
    <w:p w:rsidR="00D57F33" w:rsidRPr="00D57F33" w:rsidRDefault="003B5A04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lang w:val="kk-KZ"/>
        </w:rPr>
        <w:pict>
          <v:shape id="Надпись 112" o:spid="_x0000_s1034" type="#_x0000_t202" style="position:absolute;margin-left:87.9pt;margin-top:483.5pt;width:409.2pt;height:113.05pt;z-index:25167974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double" w:sz="1" w:space="0" w:color="000000"/>
                      <w:left w:val="double" w:sz="1" w:space="0" w:color="000000"/>
                      <w:bottom w:val="double" w:sz="1" w:space="0" w:color="000000"/>
                      <w:right w:val="double" w:sz="1" w:space="0" w:color="000000"/>
                      <w:insideH w:val="double" w:sz="1" w:space="0" w:color="000000"/>
                      <w:insideV w:val="double" w:sz="1" w:space="0" w:color="000000"/>
                    </w:tblBorders>
                    <w:tblLayout w:type="fixed"/>
                    <w:tblLook w:val="01E0"/>
                  </w:tblPr>
                  <w:tblGrid>
                    <w:gridCol w:w="6135"/>
                    <w:gridCol w:w="2033"/>
                  </w:tblGrid>
                  <w:tr w:rsidR="00D766FF" w:rsidRPr="001D302F">
                    <w:trPr>
                      <w:trHeight w:val="523"/>
                    </w:trPr>
                    <w:tc>
                      <w:tcPr>
                        <w:tcW w:w="6135" w:type="dxa"/>
                      </w:tcPr>
                      <w:p w:rsidR="00D766FF" w:rsidRPr="001D302F" w:rsidRDefault="00D766FF">
                        <w:pPr>
                          <w:pStyle w:val="TableParagraph"/>
                          <w:spacing w:before="101"/>
                          <w:rPr>
                            <w:b/>
                            <w:sz w:val="24"/>
                          </w:rPr>
                        </w:pPr>
                        <w:r w:rsidRPr="001D302F">
                          <w:rPr>
                            <w:b/>
                            <w:sz w:val="24"/>
                          </w:rPr>
                          <w:t>Орманныңпайдасы</w:t>
                        </w:r>
                      </w:p>
                    </w:tc>
                    <w:tc>
                      <w:tcPr>
                        <w:tcW w:w="2033" w:type="dxa"/>
                      </w:tcPr>
                      <w:p w:rsidR="00D766FF" w:rsidRPr="001D302F" w:rsidRDefault="00D766FF">
                        <w:pPr>
                          <w:pStyle w:val="TableParagraph"/>
                          <w:spacing w:before="101"/>
                          <w:rPr>
                            <w:b/>
                            <w:sz w:val="24"/>
                          </w:rPr>
                        </w:pPr>
                        <w:r w:rsidRPr="001D302F">
                          <w:rPr>
                            <w:b/>
                            <w:sz w:val="24"/>
                          </w:rPr>
                          <w:t>Маңызы</w:t>
                        </w:r>
                      </w:p>
                    </w:tc>
                  </w:tr>
                  <w:tr w:rsidR="00D766FF" w:rsidRPr="001D302F">
                    <w:trPr>
                      <w:trHeight w:val="522"/>
                    </w:trPr>
                    <w:tc>
                      <w:tcPr>
                        <w:tcW w:w="6135" w:type="dxa"/>
                      </w:tcPr>
                      <w:p w:rsidR="00D766FF" w:rsidRPr="001D302F" w:rsidRDefault="00D766FF">
                        <w:pPr>
                          <w:pStyle w:val="TableParagraph"/>
                          <w:spacing w:before="100"/>
                          <w:rPr>
                            <w:sz w:val="24"/>
                          </w:rPr>
                        </w:pPr>
                        <w:r w:rsidRPr="001D302F">
                          <w:rPr>
                            <w:sz w:val="24"/>
                          </w:rPr>
                          <w:t>Оттегішығару</w:t>
                        </w:r>
                      </w:p>
                    </w:tc>
                    <w:tc>
                      <w:tcPr>
                        <w:tcW w:w="2033" w:type="dxa"/>
                      </w:tcPr>
                      <w:p w:rsidR="00D766FF" w:rsidRPr="001D302F" w:rsidRDefault="00D766FF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D766FF" w:rsidRPr="001D302F">
                    <w:trPr>
                      <w:trHeight w:val="562"/>
                    </w:trPr>
                    <w:tc>
                      <w:tcPr>
                        <w:tcW w:w="6135" w:type="dxa"/>
                      </w:tcPr>
                      <w:p w:rsidR="00D766FF" w:rsidRPr="001D302F" w:rsidRDefault="00D766FF">
                        <w:pPr>
                          <w:pStyle w:val="TableParagraph"/>
                          <w:spacing w:before="122"/>
                          <w:rPr>
                            <w:sz w:val="24"/>
                          </w:rPr>
                        </w:pPr>
                        <w:r w:rsidRPr="001D302F">
                          <w:rPr>
                            <w:sz w:val="24"/>
                          </w:rPr>
                          <w:t>Топырақтысақтау</w:t>
                        </w:r>
                      </w:p>
                    </w:tc>
                    <w:tc>
                      <w:tcPr>
                        <w:tcW w:w="2033" w:type="dxa"/>
                      </w:tcPr>
                      <w:p w:rsidR="00D766FF" w:rsidRPr="001D302F" w:rsidRDefault="00D766FF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D766FF" w:rsidRPr="001D302F">
                    <w:trPr>
                      <w:trHeight w:val="523"/>
                    </w:trPr>
                    <w:tc>
                      <w:tcPr>
                        <w:tcW w:w="6135" w:type="dxa"/>
                      </w:tcPr>
                      <w:p w:rsidR="00D766FF" w:rsidRPr="001D302F" w:rsidRDefault="00D766FF">
                        <w:pPr>
                          <w:pStyle w:val="TableParagraph"/>
                          <w:spacing w:before="102"/>
                          <w:rPr>
                            <w:sz w:val="24"/>
                          </w:rPr>
                        </w:pPr>
                        <w:r w:rsidRPr="001D302F">
                          <w:rPr>
                            <w:sz w:val="24"/>
                          </w:rPr>
                          <w:t>Жануарларғамекенету орны</w:t>
                        </w:r>
                      </w:p>
                    </w:tc>
                    <w:tc>
                      <w:tcPr>
                        <w:tcW w:w="2033" w:type="dxa"/>
                      </w:tcPr>
                      <w:p w:rsidR="00D766FF" w:rsidRPr="001D302F" w:rsidRDefault="00D766FF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D766FF" w:rsidRDefault="00D766FF" w:rsidP="00D57F33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D57F33" w:rsidRPr="00860B6F" w:rsidTr="003537CC">
        <w:trPr>
          <w:trHeight w:val="7728"/>
        </w:trPr>
        <w:tc>
          <w:tcPr>
            <w:tcW w:w="1620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«Бөлмедегізаттар»</w:t>
            </w:r>
          </w:p>
          <w:p w:rsidR="00D57F33" w:rsidRPr="00D57F33" w:rsidRDefault="00D57F33" w:rsidP="00D57F33">
            <w:pPr>
              <w:spacing w:before="1"/>
              <w:ind w:right="18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Сабаққарефлексияжасауүшін әр оқушы бөлмедегібір жансыз заттың атынжазады.Қағаздар</w:t>
            </w:r>
          </w:p>
          <w:p w:rsidR="00D57F33" w:rsidRPr="00D57F33" w:rsidRDefault="00D57F33" w:rsidP="00D57F33">
            <w:pPr>
              <w:ind w:right="407"/>
              <w:jc w:val="both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жиналып, әр оқушы бірқағаздан суырып аладыда,сол заттыңатынан</w:t>
            </w:r>
          </w:p>
          <w:p w:rsidR="00D57F33" w:rsidRPr="00D57F33" w:rsidRDefault="00D57F33" w:rsidP="00D57F33">
            <w:pPr>
              <w:ind w:right="249"/>
              <w:jc w:val="both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бүгінгі сабақ, өзінің оғанқатысы туралы сөйлейді.Мысалы:«Менстолмын.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Бүгінмағантыныштық</w:t>
            </w:r>
          </w:p>
          <w:p w:rsidR="00D57F33" w:rsidRPr="00D57F33" w:rsidRDefault="00D57F33" w:rsidP="00D57F33">
            <w:pPr>
              <w:ind w:right="1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болмады. Алдымен, топқабөліну үшін құлағымнанұстап алып жан-жаққасүйреледі. Содан соңүстіме қағаздар жайыптастап,постерсызды.</w:t>
            </w:r>
          </w:p>
          <w:p w:rsidR="00D57F33" w:rsidRPr="00D57F33" w:rsidRDefault="00D57F33" w:rsidP="00D57F33">
            <w:pPr>
              <w:ind w:right="32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Мен бүгін «Сын есімніңтүрленуіоның шырай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формасынаенуіекенін.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Шырайдыңекітүрі</w:t>
            </w:r>
          </w:p>
          <w:p w:rsidR="00D57F33" w:rsidRPr="00D57F33" w:rsidRDefault="00D57F33" w:rsidP="00D57F33">
            <w:pPr>
              <w:ind w:right="2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болатынынайтыпбереаламын.» т.с.с. жалғасыпкетебереді.</w:t>
            </w:r>
          </w:p>
        </w:tc>
        <w:tc>
          <w:tcPr>
            <w:tcW w:w="1486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 w:cs="Times New Roman"/>
          <w:b/>
          <w:sz w:val="16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551"/>
        </w:trPr>
        <w:tc>
          <w:tcPr>
            <w:tcW w:w="2811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D57F33" w:rsidRPr="00D33FB5" w:rsidTr="003537CC">
        <w:trPr>
          <w:trHeight w:val="621"/>
        </w:trPr>
        <w:tc>
          <w:tcPr>
            <w:tcW w:w="2811" w:type="dxa"/>
          </w:tcPr>
          <w:p w:rsidR="00D57F33" w:rsidRPr="001D302F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D57F33" w:rsidRPr="001D302F" w:rsidRDefault="00D57F33" w:rsidP="00D57F33">
            <w:pPr>
              <w:spacing w:before="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Суэкожүйесі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:Өзендерменкөлдердіңэкологиясы</w:t>
            </w:r>
          </w:p>
        </w:tc>
      </w:tr>
      <w:tr w:rsidR="00D57F33" w:rsidRPr="00D33FB5" w:rsidTr="003537CC">
        <w:trPr>
          <w:trHeight w:val="3496"/>
        </w:trPr>
        <w:tc>
          <w:tcPr>
            <w:tcW w:w="2811" w:type="dxa"/>
          </w:tcPr>
          <w:p w:rsidR="00D57F33" w:rsidRPr="001D302F" w:rsidRDefault="00D57F33" w:rsidP="00D57F33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D57F33" w:rsidRPr="001D302F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D57F33" w:rsidRPr="001D302F" w:rsidRDefault="00D57F33" w:rsidP="000A5B5A">
            <w:pPr>
              <w:numPr>
                <w:ilvl w:val="0"/>
                <w:numId w:val="49"/>
              </w:numPr>
              <w:tabs>
                <w:tab w:val="left" w:pos="828"/>
                <w:tab w:val="left" w:pos="829"/>
              </w:tabs>
              <w:ind w:right="37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 су экожүйелерімен, атап айтқанда,өзендерменкөлдердіңэкологиясыментаныстыру.</w:t>
            </w:r>
          </w:p>
          <w:p w:rsidR="00D57F33" w:rsidRPr="001D302F" w:rsidRDefault="00D57F33" w:rsidP="000A5B5A">
            <w:pPr>
              <w:numPr>
                <w:ilvl w:val="0"/>
                <w:numId w:val="49"/>
              </w:numPr>
              <w:tabs>
                <w:tab w:val="left" w:pos="828"/>
                <w:tab w:val="left" w:pos="829"/>
              </w:tabs>
              <w:ind w:right="233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Суэкожүйесініңтіршіліктіқамтамасызетудегірөліменоның маңызынтүсіндіру.</w:t>
            </w:r>
          </w:p>
          <w:p w:rsidR="00D57F33" w:rsidRPr="001D302F" w:rsidRDefault="00D57F33" w:rsidP="000A5B5A">
            <w:pPr>
              <w:numPr>
                <w:ilvl w:val="0"/>
                <w:numId w:val="49"/>
              </w:numPr>
              <w:tabs>
                <w:tab w:val="left" w:pos="828"/>
                <w:tab w:val="left" w:pos="829"/>
              </w:tabs>
              <w:spacing w:before="1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Өзендерменкөлдердегітіршілікортасының</w:t>
            </w: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әртүрлілігінтүсіндіружәнеқорғаудыңқажеттілігінүйрету.</w:t>
            </w:r>
          </w:p>
          <w:p w:rsidR="00D57F33" w:rsidRPr="001D302F" w:rsidRDefault="00D57F33" w:rsidP="000A5B5A">
            <w:pPr>
              <w:numPr>
                <w:ilvl w:val="0"/>
                <w:numId w:val="49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Оқушылардыңэкологиялықжауапкершілігін</w:t>
            </w: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арттыружәнесуресурстарынқорғауғатәрбиелеу.</w:t>
            </w:r>
          </w:p>
        </w:tc>
      </w:tr>
    </w:tbl>
    <w:p w:rsidR="001D302F" w:rsidRDefault="001D302F" w:rsidP="00D57F33">
      <w:pPr>
        <w:widowControl w:val="0"/>
        <w:autoSpaceDE w:val="0"/>
        <w:autoSpaceDN w:val="0"/>
        <w:spacing w:after="0" w:line="240" w:lineRule="auto"/>
        <w:ind w:right="224"/>
        <w:jc w:val="center"/>
        <w:rPr>
          <w:rFonts w:ascii="Times New Roman" w:eastAsia="Times New Roman" w:hAnsi="Times New Roman" w:cs="Times New Roman"/>
          <w:b/>
          <w:sz w:val="24"/>
          <w:lang w:val="kk-KZ"/>
        </w:rPr>
      </w:pPr>
    </w:p>
    <w:p w:rsidR="00D57F33" w:rsidRPr="001D302F" w:rsidRDefault="00D57F33" w:rsidP="00D57F33">
      <w:pPr>
        <w:widowControl w:val="0"/>
        <w:autoSpaceDE w:val="0"/>
        <w:autoSpaceDN w:val="0"/>
        <w:spacing w:after="0" w:line="240" w:lineRule="auto"/>
        <w:ind w:right="224"/>
        <w:jc w:val="center"/>
        <w:rPr>
          <w:rFonts w:ascii="Times New Roman" w:eastAsia="Times New Roman" w:hAnsi="Times New Roman" w:cs="Times New Roman"/>
          <w:b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b/>
          <w:sz w:val="24"/>
          <w:lang w:val="kk-KZ"/>
        </w:rPr>
        <w:t>Сабақтыңбарысы</w:t>
      </w: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2"/>
        <w:gridCol w:w="1481"/>
        <w:gridCol w:w="1308"/>
      </w:tblGrid>
      <w:tr w:rsidR="00D57F33" w:rsidRPr="00D57F33" w:rsidTr="003537CC">
        <w:trPr>
          <w:trHeight w:val="554"/>
        </w:trPr>
        <w:tc>
          <w:tcPr>
            <w:tcW w:w="1620" w:type="dxa"/>
            <w:shd w:val="clear" w:color="auto" w:fill="DEEAF6"/>
          </w:tcPr>
          <w:p w:rsidR="00D57F33" w:rsidRPr="00D57F33" w:rsidRDefault="00D57F33" w:rsidP="00D57F33">
            <w:pPr>
              <w:spacing w:line="270" w:lineRule="atLeas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52" w:type="dxa"/>
            <w:shd w:val="clear" w:color="auto" w:fill="DEEAF6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81" w:type="dxa"/>
            <w:shd w:val="clear" w:color="auto" w:fill="DEEAF6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D57F33" w:rsidRPr="00D57F33" w:rsidTr="003537CC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52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1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D57F33" w:rsidRPr="00D33FB5" w:rsidTr="003537CC">
        <w:trPr>
          <w:trHeight w:val="1507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52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56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D57F33" w:rsidRPr="00D57F33" w:rsidRDefault="00D57F33" w:rsidP="00D57F33">
            <w:pPr>
              <w:ind w:right="2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1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33FB5" w:rsidTr="003537CC">
        <w:trPr>
          <w:trHeight w:val="3715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D57F33" w:rsidRPr="00D57F33" w:rsidRDefault="00D57F33" w:rsidP="00D57F33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52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D57F33" w:rsidRPr="00D57F33" w:rsidRDefault="00D57F33" w:rsidP="00D57F33">
            <w:pPr>
              <w:ind w:right="28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«Тыныштықты жақсыкөретін патша» </w:t>
            </w: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Патшашудыжек көреді,</w:t>
            </w:r>
          </w:p>
          <w:p w:rsidR="00D57F33" w:rsidRPr="00D57F33" w:rsidRDefault="00D57F33" w:rsidP="00D57F33">
            <w:pPr>
              <w:spacing w:before="1"/>
              <w:ind w:right="19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сондықтан ханзаданыңкөңіл - күйін бұзбау үшінбарлығымыз шуламайтынышқозғаламыз.</w:t>
            </w:r>
          </w:p>
          <w:p w:rsidR="00D57F33" w:rsidRPr="00D57F33" w:rsidRDefault="00D57F33" w:rsidP="00D57F33">
            <w:pPr>
              <w:ind w:right="45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Патшааяқтыңұшыменжүреді,оның жүрісі</w:t>
            </w:r>
          </w:p>
          <w:p w:rsidR="00D57F33" w:rsidRPr="00D57F33" w:rsidRDefault="00D57F33" w:rsidP="00D57F33">
            <w:pPr>
              <w:ind w:right="17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жеңіл, баяу. Бұл ролді бірбалаатқарады.</w:t>
            </w:r>
          </w:p>
        </w:tc>
        <w:tc>
          <w:tcPr>
            <w:tcW w:w="1481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7304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952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6"/>
              <w:ind w:right="15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Жүргізуші келесі сөздіайтады: «Барлық балалар,патшадан басқа бөлменіңәржерінетұрақалады.</w:t>
            </w:r>
          </w:p>
          <w:p w:rsidR="00D57F33" w:rsidRPr="00D57F33" w:rsidRDefault="00D57F33" w:rsidP="00D57F33">
            <w:pPr>
              <w:spacing w:before="1"/>
              <w:ind w:right="12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Патша саусағын ауызынатигізіп, «Ш - ш - ш,ханзада келе жатыр!» деп,бөлмені аралай бастайды.Барлығы «қатып» қалукерек,алпатша</w:t>
            </w:r>
          </w:p>
          <w:p w:rsidR="00D57F33" w:rsidRPr="00D57F33" w:rsidRDefault="00D57F33" w:rsidP="00D57F33">
            <w:pPr>
              <w:ind w:right="64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әрқайсысынайналыпшығады.Кезкелген</w:t>
            </w:r>
          </w:p>
          <w:p w:rsidR="00D57F33" w:rsidRPr="00D57F33" w:rsidRDefault="00D57F33" w:rsidP="00D57F33">
            <w:pPr>
              <w:ind w:right="49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баланың қасына келіп,саусағын баланыңмұрнына тигізеді. Солбалааяқтың ұшымен</w:t>
            </w:r>
          </w:p>
          <w:p w:rsidR="00D57F33" w:rsidRPr="00D57F33" w:rsidRDefault="00D57F33" w:rsidP="00D57F33">
            <w:pPr>
              <w:spacing w:before="1"/>
              <w:ind w:right="27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патшаның артынан жүребастайды. Келесі балағажақындаған патшасаусағын баланыңмұрнынатигізеді, ол</w:t>
            </w:r>
          </w:p>
          <w:p w:rsidR="00D57F33" w:rsidRPr="00D57F33" w:rsidRDefault="00D57F33" w:rsidP="00D57F33">
            <w:pPr>
              <w:spacing w:line="270" w:lineRule="atLeast"/>
              <w:ind w:right="27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бірінші баланың соңынатұрып, аяқтың ұшыменпатшаның артынан жүребастайды. Сол тәртіппенойынжалғасабереді.</w:t>
            </w:r>
          </w:p>
        </w:tc>
        <w:tc>
          <w:tcPr>
            <w:tcW w:w="1481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2"/>
        <w:gridCol w:w="1481"/>
        <w:gridCol w:w="1308"/>
      </w:tblGrid>
      <w:tr w:rsidR="00D57F33" w:rsidRPr="00860B6F" w:rsidTr="003537CC">
        <w:trPr>
          <w:trHeight w:val="6900"/>
        </w:trPr>
        <w:tc>
          <w:tcPr>
            <w:tcW w:w="1620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952" w:type="dxa"/>
          </w:tcPr>
          <w:p w:rsidR="00D57F33" w:rsidRPr="00D57F33" w:rsidRDefault="00D57F33" w:rsidP="00D57F33">
            <w:pPr>
              <w:spacing w:before="1"/>
              <w:ind w:right="8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Барлық балалар патшаныңартынажиналғаннан</w:t>
            </w:r>
          </w:p>
          <w:p w:rsidR="00D57F33" w:rsidRPr="00D57F33" w:rsidRDefault="00D57F33" w:rsidP="00D57F33">
            <w:pPr>
              <w:ind w:right="29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кейін, патша кез келгенартындағыбалағақарап,</w:t>
            </w:r>
          </w:p>
          <w:p w:rsidR="00D57F33" w:rsidRPr="00D57F33" w:rsidRDefault="00D57F33" w:rsidP="00D57F33">
            <w:pPr>
              <w:spacing w:before="1"/>
              <w:ind w:right="25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«Ш - ш - ш» дейді, сондасол бала өз орнынатыныш,аяқ ұшымен</w:t>
            </w:r>
          </w:p>
          <w:p w:rsidR="00D57F33" w:rsidRPr="00D57F33" w:rsidRDefault="00D57F33" w:rsidP="00D57F33">
            <w:pPr>
              <w:spacing w:before="2" w:line="237" w:lineRule="auto"/>
              <w:ind w:right="10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оралады. Барлығы орнынатұрғаннанкейін ойын</w:t>
            </w:r>
          </w:p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аяқталады.</w:t>
            </w:r>
          </w:p>
          <w:p w:rsidR="00D57F33" w:rsidRPr="00D57F33" w:rsidRDefault="00D57F33" w:rsidP="00D57F33">
            <w:pPr>
              <w:ind w:right="15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"Қисық сурет" аттысуретті жаттығу өткізіліп,оң және сол жартышарлар басымдылығынанықтауғаарналған</w:t>
            </w:r>
          </w:p>
          <w:p w:rsidR="00D57F33" w:rsidRPr="00D57F33" w:rsidRDefault="00D57F33" w:rsidP="00D57F33">
            <w:pPr>
              <w:spacing w:before="1"/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қысқашатест,соныменқатароптимистік</w:t>
            </w:r>
          </w:p>
          <w:p w:rsidR="00D57F33" w:rsidRPr="00D57F33" w:rsidRDefault="00D57F33" w:rsidP="00D57F33">
            <w:pPr>
              <w:ind w:right="764"/>
              <w:jc w:val="both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бағдарды анықтауғаарналған сауалнамаалынды.</w:t>
            </w:r>
          </w:p>
          <w:p w:rsidR="00D57F33" w:rsidRPr="00D57F33" w:rsidRDefault="00D57F33" w:rsidP="00D57F33">
            <w:pPr>
              <w:spacing w:before="3"/>
              <w:rPr>
                <w:rFonts w:ascii="Times New Roman" w:eastAsia="Times New Roman" w:hAnsi="Times New Roman" w:cs="Times New Roman"/>
                <w:b/>
                <w:lang w:val="kk-KZ"/>
              </w:rPr>
            </w:pPr>
          </w:p>
          <w:p w:rsidR="00D57F33" w:rsidRPr="00D57F33" w:rsidRDefault="00D57F33" w:rsidP="00D57F33">
            <w:pPr>
              <w:spacing w:line="270" w:lineRule="atLeast"/>
              <w:ind w:right="2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Жаттығудан кейінқатысушылардың көңіл -күйлері көтеріліп, демалып,руханитолысты.</w:t>
            </w:r>
          </w:p>
        </w:tc>
        <w:tc>
          <w:tcPr>
            <w:tcW w:w="1481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D57F33" w:rsidRPr="00D57F33" w:rsidTr="003537CC">
        <w:trPr>
          <w:trHeight w:val="1103"/>
        </w:trPr>
        <w:tc>
          <w:tcPr>
            <w:tcW w:w="1620" w:type="dxa"/>
          </w:tcPr>
          <w:p w:rsidR="00D57F33" w:rsidRPr="00D57F33" w:rsidRDefault="00D57F33" w:rsidP="00D57F33">
            <w:pPr>
              <w:ind w:right="2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Сабақтыңортасы</w:t>
            </w:r>
          </w:p>
        </w:tc>
        <w:tc>
          <w:tcPr>
            <w:tcW w:w="2719" w:type="dxa"/>
          </w:tcPr>
          <w:p w:rsidR="00D57F33" w:rsidRPr="00D57F33" w:rsidRDefault="00D57F33" w:rsidP="00D57F33">
            <w:pPr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 тақырыптытүсінугебағытталғанбағытталған</w:t>
            </w:r>
          </w:p>
          <w:p w:rsidR="00D57F33" w:rsidRPr="00D57F33" w:rsidRDefault="00D57F33" w:rsidP="00D57F33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52" w:type="dxa"/>
          </w:tcPr>
          <w:p w:rsidR="00D57F33" w:rsidRPr="00D57F33" w:rsidRDefault="00D57F33" w:rsidP="00D57F33">
            <w:pPr>
              <w:ind w:right="103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Мұғалімұсынғантапсырмалардыорындайды</w:t>
            </w:r>
          </w:p>
        </w:tc>
        <w:tc>
          <w:tcPr>
            <w:tcW w:w="1481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D57F33" w:rsidRPr="00D33FB5" w:rsidTr="003537CC">
        <w:trPr>
          <w:trHeight w:val="5496"/>
        </w:trPr>
        <w:tc>
          <w:tcPr>
            <w:tcW w:w="10080" w:type="dxa"/>
            <w:gridSpan w:val="5"/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D57F33" w:rsidRPr="001D302F" w:rsidRDefault="00D57F33" w:rsidP="00D57F33">
            <w:pPr>
              <w:ind w:right="2883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"Су экожүйесінің ластануын модельдеу"Қажетті құралдар:</w:t>
            </w:r>
          </w:p>
          <w:p w:rsidR="00D57F33" w:rsidRPr="001D302F" w:rsidRDefault="00D57F33" w:rsidP="000A5B5A">
            <w:pPr>
              <w:numPr>
                <w:ilvl w:val="0"/>
                <w:numId w:val="48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Бірыдыстазасу</w:t>
            </w:r>
          </w:p>
          <w:p w:rsidR="00D57F33" w:rsidRPr="001D302F" w:rsidRDefault="00D57F33" w:rsidP="000A5B5A">
            <w:pPr>
              <w:numPr>
                <w:ilvl w:val="0"/>
                <w:numId w:val="48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Құмнемесетопырақ</w:t>
            </w:r>
          </w:p>
          <w:p w:rsidR="00D57F33" w:rsidRPr="001D302F" w:rsidRDefault="00D57F33" w:rsidP="000A5B5A">
            <w:pPr>
              <w:numPr>
                <w:ilvl w:val="0"/>
                <w:numId w:val="48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Майнемесесабынсуы</w:t>
            </w:r>
          </w:p>
          <w:p w:rsidR="00D57F33" w:rsidRPr="001D302F" w:rsidRDefault="00D57F33" w:rsidP="000A5B5A">
            <w:pPr>
              <w:numPr>
                <w:ilvl w:val="0"/>
                <w:numId w:val="48"/>
              </w:numPr>
              <w:tabs>
                <w:tab w:val="left" w:pos="828"/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Қағазнемесепластикқоқыс</w:t>
            </w:r>
          </w:p>
          <w:p w:rsidR="00D57F33" w:rsidRPr="001D302F" w:rsidRDefault="00D57F33" w:rsidP="000A5B5A">
            <w:pPr>
              <w:numPr>
                <w:ilvl w:val="0"/>
                <w:numId w:val="48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Шыны таяқша</w:t>
            </w:r>
          </w:p>
          <w:p w:rsidR="00D57F33" w:rsidRPr="001D302F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D57F33" w:rsidRPr="001D302F" w:rsidRDefault="00D57F33" w:rsidP="000A5B5A">
            <w:pPr>
              <w:numPr>
                <w:ilvl w:val="0"/>
                <w:numId w:val="47"/>
              </w:numPr>
              <w:tabs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1-қадам: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Бірыдыстазасуалыңыз.Бұлтазаөзеннемесекөлдіңбейнесі.</w:t>
            </w:r>
          </w:p>
          <w:p w:rsidR="00D57F33" w:rsidRPr="001D302F" w:rsidRDefault="00D57F33" w:rsidP="000A5B5A">
            <w:pPr>
              <w:numPr>
                <w:ilvl w:val="0"/>
                <w:numId w:val="47"/>
              </w:numPr>
              <w:tabs>
                <w:tab w:val="left" w:pos="829"/>
              </w:tabs>
              <w:ind w:right="30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2-қадам: 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Суға құм немесе топырақ қосыңыз. Бұл судың табиғи ластануынкөрсетеді.</w:t>
            </w:r>
          </w:p>
          <w:p w:rsidR="00D57F33" w:rsidRPr="001D302F" w:rsidRDefault="00D57F33" w:rsidP="000A5B5A">
            <w:pPr>
              <w:numPr>
                <w:ilvl w:val="0"/>
                <w:numId w:val="47"/>
              </w:numPr>
              <w:tabs>
                <w:tab w:val="left" w:pos="829"/>
              </w:tabs>
              <w:spacing w:line="242" w:lineRule="auto"/>
              <w:ind w:right="150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3-қадам: 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Суға май немесе сабын суы қосыңыз. Бұл өнеркәсіптікқалдықтардыңсуэкожүйесінқалайластайтынынкөрсетеді.</w:t>
            </w:r>
          </w:p>
          <w:p w:rsidR="00D57F33" w:rsidRPr="001D302F" w:rsidRDefault="00D57F33" w:rsidP="000A5B5A">
            <w:pPr>
              <w:numPr>
                <w:ilvl w:val="0"/>
                <w:numId w:val="47"/>
              </w:numPr>
              <w:tabs>
                <w:tab w:val="left" w:pos="829"/>
              </w:tabs>
              <w:ind w:right="25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4-қадам: 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Су бетіне қағаз немесе пластик қалдықтарды қосып, судың қалайластанатынынбақылаңыз.Бұлтұрмыстыққалдықтардыңәсерінкөрсетеді.</w:t>
            </w:r>
          </w:p>
          <w:p w:rsidR="00D57F33" w:rsidRPr="001D302F" w:rsidRDefault="00D57F33" w:rsidP="00D57F33">
            <w:pPr>
              <w:spacing w:line="300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Ластанғансудыңтабиғатқажәнетіршіліккеәсерінталқылаңыз.</w:t>
            </w: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300" w:lineRule="exact"/>
        <w:rPr>
          <w:rFonts w:ascii="Times New Roman" w:eastAsia="Times New Roman" w:hAnsi="Times New Roman" w:cs="Times New Roman"/>
          <w:sz w:val="28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p w:rsidR="00D57F33" w:rsidRPr="00D57F33" w:rsidRDefault="003B5A04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sz w:val="28"/>
          <w:szCs w:val="28"/>
          <w:lang w:val="kk-KZ"/>
        </w:rPr>
        <w:pict>
          <v:group id="Группа 109" o:spid="_x0000_s1050" style="position:absolute;margin-left:45.6pt;margin-top:51pt;width:504.6pt;height:717.95pt;z-index:-251632640;mso-position-horizontal-relative:page;mso-position-vertical-relative:page" coordorigin="907,1020" coordsize="10092,143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">
            <v:shape id="AutoShape 53" o:spid="_x0000_s1052" style="position:absolute;left:907;top:1020;width:10092;height:14359;visibility:visible" coordsize="10092,14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" adj="0,,0" path="m10,l,,,10,,14349r,10l10,14359r,-10l10,10,10,xm10092,r-10,l10,r,10l10082,10r,14339l10,14349r,10l10082,14359r10,l10092,14349r,-14339l10092,xe" fillcolor="black" stroked="f">
              <v:stroke joinstyle="round"/>
              <v:formulas/>
              <v:path arrowok="t" o:connecttype="custom" o:connectlocs="10,1020;0,1020;0,1030;0,1030;0,15369;0,15379;10,15379;10,15369;10,1030;10,1030;10,1020;10092,1020;10082,1020;10,1020;10,1030;10082,1030;10082,15369;10,15369;10,15379;10082,15379;10092,15379;10092,15369;10092,1030;10092,1030;10092,1020" o:connectangles="0,0,0,0,0,0,0,0,0,0,0,0,0,0,0,0,0,0,0,0,0,0,0,0,0"/>
            </v:shape>
            <v:shape id="Picture 54" o:spid="_x0000_s1051" type="#_x0000_t75" style="position:absolute;left:1278;top:1396;width:8713;height:49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">
              <v:imagedata r:id="rId35" o:title=""/>
            </v:shape>
            <w10:wrap anchorx="page" anchory="page"/>
          </v:group>
        </w:pict>
      </w: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1D302F" w:rsidRDefault="00D57F33" w:rsidP="00D57F33">
      <w:pPr>
        <w:widowControl w:val="0"/>
        <w:autoSpaceDE w:val="0"/>
        <w:autoSpaceDN w:val="0"/>
        <w:spacing w:before="89" w:after="0" w:line="322" w:lineRule="exact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Жазбашатапсырмалар(Бастауышсыныпқа):</w:t>
      </w:r>
    </w:p>
    <w:p w:rsidR="00D57F33" w:rsidRPr="001D302F" w:rsidRDefault="00D57F33" w:rsidP="000A5B5A">
      <w:pPr>
        <w:widowControl w:val="0"/>
        <w:numPr>
          <w:ilvl w:val="0"/>
          <w:numId w:val="46"/>
        </w:numPr>
        <w:tabs>
          <w:tab w:val="left" w:pos="941"/>
        </w:tabs>
        <w:autoSpaceDE w:val="0"/>
        <w:autoSpaceDN w:val="0"/>
        <w:spacing w:after="0" w:line="240" w:lineRule="auto"/>
        <w:ind w:right="718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b/>
          <w:sz w:val="24"/>
          <w:lang w:val="kk-KZ"/>
        </w:rPr>
        <w:t xml:space="preserve">Сәйкестендір: </w:t>
      </w:r>
      <w:r w:rsidRPr="001D302F">
        <w:rPr>
          <w:rFonts w:ascii="Times New Roman" w:eastAsia="Times New Roman" w:hAnsi="Times New Roman" w:cs="Times New Roman"/>
          <w:sz w:val="24"/>
          <w:lang w:val="kk-KZ"/>
        </w:rPr>
        <w:t>Су экожүйесіндегі элементтерді олардың қызметтеріменсәйкестендір:</w:t>
      </w:r>
    </w:p>
    <w:p w:rsidR="00D57F33" w:rsidRPr="001D302F" w:rsidRDefault="00D57F33" w:rsidP="000A5B5A">
      <w:pPr>
        <w:widowControl w:val="0"/>
        <w:numPr>
          <w:ilvl w:val="1"/>
          <w:numId w:val="46"/>
        </w:numPr>
        <w:tabs>
          <w:tab w:val="left" w:pos="1661"/>
        </w:tabs>
        <w:autoSpaceDE w:val="0"/>
        <w:autoSpaceDN w:val="0"/>
        <w:spacing w:after="0" w:line="321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lang w:val="kk-KZ"/>
        </w:rPr>
        <w:t>Балықтар</w:t>
      </w:r>
    </w:p>
    <w:p w:rsidR="00D57F33" w:rsidRPr="001D302F" w:rsidRDefault="00D57F33" w:rsidP="000A5B5A">
      <w:pPr>
        <w:widowControl w:val="0"/>
        <w:numPr>
          <w:ilvl w:val="1"/>
          <w:numId w:val="46"/>
        </w:numPr>
        <w:tabs>
          <w:tab w:val="left" w:pos="1661"/>
        </w:tabs>
        <w:autoSpaceDE w:val="0"/>
        <w:autoSpaceDN w:val="0"/>
        <w:spacing w:after="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lang w:val="kk-KZ"/>
        </w:rPr>
        <w:t>Өсімдіктер</w:t>
      </w:r>
    </w:p>
    <w:p w:rsidR="00D57F33" w:rsidRPr="001D302F" w:rsidRDefault="00D57F33" w:rsidP="000A5B5A">
      <w:pPr>
        <w:widowControl w:val="0"/>
        <w:numPr>
          <w:ilvl w:val="1"/>
          <w:numId w:val="46"/>
        </w:numPr>
        <w:tabs>
          <w:tab w:val="left" w:pos="1661"/>
        </w:tabs>
        <w:autoSpaceDE w:val="0"/>
        <w:autoSpaceDN w:val="0"/>
        <w:spacing w:before="2"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lang w:val="kk-KZ"/>
        </w:rPr>
        <w:t>Су</w:t>
      </w:r>
    </w:p>
    <w:p w:rsidR="00D57F33" w:rsidRPr="001D302F" w:rsidRDefault="00D57F33" w:rsidP="000A5B5A">
      <w:pPr>
        <w:widowControl w:val="0"/>
        <w:numPr>
          <w:ilvl w:val="1"/>
          <w:numId w:val="46"/>
        </w:numPr>
        <w:tabs>
          <w:tab w:val="left" w:pos="1661"/>
        </w:tabs>
        <w:autoSpaceDE w:val="0"/>
        <w:autoSpaceDN w:val="0"/>
        <w:spacing w:after="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lang w:val="kk-KZ"/>
        </w:rPr>
        <w:t>Жануарлар</w:t>
      </w:r>
    </w:p>
    <w:p w:rsidR="00D57F33" w:rsidRPr="001D302F" w:rsidRDefault="00D57F33" w:rsidP="00D57F33">
      <w:pPr>
        <w:widowControl w:val="0"/>
        <w:tabs>
          <w:tab w:val="left" w:pos="3987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а)Тіршілікортасы </w:t>
      </w:r>
      <w:r w:rsidRPr="001D302F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Pr="001D302F" w:rsidRDefault="00D57F33" w:rsidP="00D57F33">
      <w:pPr>
        <w:widowControl w:val="0"/>
        <w:tabs>
          <w:tab w:val="left" w:pos="4282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б)Оттегіншығарады </w:t>
      </w:r>
      <w:r w:rsidRPr="001D302F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Pr="001D302F" w:rsidRDefault="00D57F33" w:rsidP="00D57F33">
      <w:pPr>
        <w:widowControl w:val="0"/>
        <w:tabs>
          <w:tab w:val="left" w:pos="5493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szCs w:val="28"/>
          <w:lang w:val="kk-KZ"/>
        </w:rPr>
        <w:t>в)Суэкожүйесіндеөмірсүреді</w:t>
      </w:r>
      <w:r w:rsidRPr="001D302F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Pr="001D302F" w:rsidRDefault="00D57F33" w:rsidP="00D57F33">
      <w:pPr>
        <w:widowControl w:val="0"/>
        <w:tabs>
          <w:tab w:val="left" w:pos="5575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г)Суресурстарынпайдаланады </w:t>
      </w:r>
      <w:r w:rsidRPr="001D302F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Default="00D57F33" w:rsidP="000A5B5A">
      <w:pPr>
        <w:widowControl w:val="0"/>
        <w:numPr>
          <w:ilvl w:val="0"/>
          <w:numId w:val="46"/>
        </w:numPr>
        <w:tabs>
          <w:tab w:val="left" w:pos="941"/>
        </w:tabs>
        <w:autoSpaceDE w:val="0"/>
        <w:autoSpaceDN w:val="0"/>
        <w:spacing w:after="15" w:line="242" w:lineRule="auto"/>
        <w:ind w:right="1508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b/>
          <w:sz w:val="24"/>
          <w:lang w:val="kk-KZ"/>
        </w:rPr>
        <w:t xml:space="preserve">Кестені толтыр: </w:t>
      </w:r>
      <w:r w:rsidRPr="001D302F">
        <w:rPr>
          <w:rFonts w:ascii="Times New Roman" w:eastAsia="Times New Roman" w:hAnsi="Times New Roman" w:cs="Times New Roman"/>
          <w:sz w:val="24"/>
          <w:lang w:val="kk-KZ"/>
        </w:rPr>
        <w:t>Өзендер мен көлдердің экологиясын қорғаудыңжолдарынжазыңыз:</w:t>
      </w:r>
    </w:p>
    <w:p w:rsidR="001D302F" w:rsidRPr="001D302F" w:rsidRDefault="001D302F" w:rsidP="001D302F">
      <w:pPr>
        <w:widowControl w:val="0"/>
        <w:tabs>
          <w:tab w:val="left" w:pos="941"/>
        </w:tabs>
        <w:autoSpaceDE w:val="0"/>
        <w:autoSpaceDN w:val="0"/>
        <w:spacing w:after="15" w:line="242" w:lineRule="auto"/>
        <w:ind w:left="940" w:right="1508"/>
        <w:rPr>
          <w:rFonts w:ascii="Times New Roman" w:eastAsia="Times New Roman" w:hAnsi="Times New Roman" w:cs="Times New Roman"/>
          <w:sz w:val="24"/>
          <w:lang w:val="kk-KZ"/>
        </w:rPr>
      </w:pPr>
    </w:p>
    <w:tbl>
      <w:tblPr>
        <w:tblStyle w:val="TableNormal"/>
        <w:tblW w:w="0" w:type="auto"/>
        <w:tblInd w:w="978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4742"/>
        <w:gridCol w:w="3830"/>
      </w:tblGrid>
      <w:tr w:rsidR="00D57F33" w:rsidRPr="001D302F" w:rsidTr="003537CC">
        <w:trPr>
          <w:trHeight w:val="432"/>
        </w:trPr>
        <w:tc>
          <w:tcPr>
            <w:tcW w:w="4742" w:type="dxa"/>
          </w:tcPr>
          <w:p w:rsidR="00D57F33" w:rsidRPr="001D302F" w:rsidRDefault="00D57F33" w:rsidP="00D57F33">
            <w:pPr>
              <w:spacing w:before="56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Ластанутүрі</w:t>
            </w:r>
          </w:p>
        </w:tc>
        <w:tc>
          <w:tcPr>
            <w:tcW w:w="3830" w:type="dxa"/>
          </w:tcPr>
          <w:p w:rsidR="00D57F33" w:rsidRPr="001D302F" w:rsidRDefault="00D57F33" w:rsidP="00D57F33">
            <w:pPr>
              <w:spacing w:before="56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Қорғаушаралары</w:t>
            </w:r>
          </w:p>
        </w:tc>
      </w:tr>
      <w:tr w:rsidR="00D57F33" w:rsidRPr="001D302F" w:rsidTr="003537CC">
        <w:trPr>
          <w:trHeight w:val="433"/>
        </w:trPr>
        <w:tc>
          <w:tcPr>
            <w:tcW w:w="4742" w:type="dxa"/>
          </w:tcPr>
          <w:p w:rsidR="00D57F33" w:rsidRPr="001D302F" w:rsidRDefault="00D57F33" w:rsidP="00D57F33">
            <w:pPr>
              <w:spacing w:before="5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Өнеркәсіптікқалдықтар</w:t>
            </w:r>
          </w:p>
        </w:tc>
        <w:tc>
          <w:tcPr>
            <w:tcW w:w="3830" w:type="dxa"/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1D302F" w:rsidTr="003537CC">
        <w:trPr>
          <w:trHeight w:val="466"/>
        </w:trPr>
        <w:tc>
          <w:tcPr>
            <w:tcW w:w="4742" w:type="dxa"/>
          </w:tcPr>
          <w:p w:rsidR="00D57F33" w:rsidRPr="001D302F" w:rsidRDefault="00D57F33" w:rsidP="00D57F33">
            <w:pPr>
              <w:spacing w:before="7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Тұрмыстыққалдықтар</w:t>
            </w:r>
          </w:p>
        </w:tc>
        <w:tc>
          <w:tcPr>
            <w:tcW w:w="3830" w:type="dxa"/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1D302F" w:rsidTr="003537CC">
        <w:trPr>
          <w:trHeight w:val="432"/>
        </w:trPr>
        <w:tc>
          <w:tcPr>
            <w:tcW w:w="4742" w:type="dxa"/>
          </w:tcPr>
          <w:p w:rsidR="00D57F33" w:rsidRPr="001D302F" w:rsidRDefault="00D57F33" w:rsidP="00D57F33">
            <w:pPr>
              <w:spacing w:before="5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Табиғиластану</w:t>
            </w:r>
          </w:p>
        </w:tc>
        <w:tc>
          <w:tcPr>
            <w:tcW w:w="3830" w:type="dxa"/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D57F33" w:rsidRPr="001D302F" w:rsidRDefault="00D57F33" w:rsidP="000A5B5A">
      <w:pPr>
        <w:widowControl w:val="0"/>
        <w:numPr>
          <w:ilvl w:val="0"/>
          <w:numId w:val="46"/>
        </w:numPr>
        <w:tabs>
          <w:tab w:val="left" w:pos="941"/>
        </w:tabs>
        <w:autoSpaceDE w:val="0"/>
        <w:autoSpaceDN w:val="0"/>
        <w:spacing w:before="20" w:after="0" w:line="322" w:lineRule="exact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Жалғасынжаз:</w:t>
      </w:r>
    </w:p>
    <w:p w:rsidR="00D57F33" w:rsidRPr="001D302F" w:rsidRDefault="00D57F33" w:rsidP="00D57F33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szCs w:val="28"/>
          <w:lang w:val="kk-KZ"/>
        </w:rPr>
        <w:t>Суэкожүйесінсақтауүшін...қажет.Өзендерменкөлдердіқорғаубіздің...</w:t>
      </w:r>
    </w:p>
    <w:p w:rsidR="00D57F33" w:rsidRPr="001D302F" w:rsidRDefault="00D57F33" w:rsidP="000A5B5A">
      <w:pPr>
        <w:widowControl w:val="0"/>
        <w:numPr>
          <w:ilvl w:val="0"/>
          <w:numId w:val="46"/>
        </w:numPr>
        <w:tabs>
          <w:tab w:val="left" w:pos="941"/>
        </w:tabs>
        <w:autoSpaceDE w:val="0"/>
        <w:autoSpaceDN w:val="0"/>
        <w:spacing w:after="0" w:line="240" w:lineRule="auto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Дұрыспа,бұрыспа?</w:t>
      </w:r>
    </w:p>
    <w:p w:rsidR="00D57F33" w:rsidRPr="001D302F" w:rsidRDefault="00D57F33" w:rsidP="000A5B5A">
      <w:pPr>
        <w:widowControl w:val="0"/>
        <w:numPr>
          <w:ilvl w:val="1"/>
          <w:numId w:val="46"/>
        </w:numPr>
        <w:tabs>
          <w:tab w:val="left" w:pos="1661"/>
        </w:tabs>
        <w:autoSpaceDE w:val="0"/>
        <w:autoSpaceDN w:val="0"/>
        <w:spacing w:before="2"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lang w:val="kk-KZ"/>
        </w:rPr>
        <w:t>Өзендерменкөлдертіріағзаларғаөмірсүруүшінқажет.</w:t>
      </w:r>
    </w:p>
    <w:p w:rsidR="00D57F33" w:rsidRPr="001D302F" w:rsidRDefault="00D57F33" w:rsidP="000A5B5A">
      <w:pPr>
        <w:widowControl w:val="0"/>
        <w:numPr>
          <w:ilvl w:val="1"/>
          <w:numId w:val="46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lang w:val="kk-KZ"/>
        </w:rPr>
        <w:t>Судыластаутірітабиғатқазиянтигізбейді.</w:t>
      </w:r>
    </w:p>
    <w:p w:rsidR="00D57F33" w:rsidRPr="001D302F" w:rsidRDefault="00D57F33" w:rsidP="000A5B5A">
      <w:pPr>
        <w:widowControl w:val="0"/>
        <w:numPr>
          <w:ilvl w:val="1"/>
          <w:numId w:val="46"/>
        </w:numPr>
        <w:tabs>
          <w:tab w:val="left" w:pos="1661"/>
        </w:tabs>
        <w:autoSpaceDE w:val="0"/>
        <w:autoSpaceDN w:val="0"/>
        <w:spacing w:after="0" w:line="240" w:lineRule="auto"/>
        <w:ind w:left="220" w:right="1111" w:firstLine="1080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lang w:val="kk-KZ"/>
        </w:rPr>
        <w:t>Су экожүйесін қорғау – табиғатты қорғаудың маңызды бөлігі.Бұл тапсырмалар оқушыларға су экожүйесін түсінуге және оны қорғаудыңмаңызынұғынуғакөмектеседі.</w:t>
      </w: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2"/>
        <w:gridCol w:w="1481"/>
        <w:gridCol w:w="1308"/>
      </w:tblGrid>
      <w:tr w:rsidR="00D57F33" w:rsidRPr="00D57F33" w:rsidTr="003537CC">
        <w:trPr>
          <w:trHeight w:val="967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spacing w:before="1"/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spacing w:before="1"/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52" w:type="dxa"/>
            <w:tcBorders>
              <w:bottom w:val="nil"/>
            </w:tcBorders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1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6972" cy="385000"/>
                  <wp:effectExtent l="0" t="0" r="0" b="0"/>
                  <wp:docPr id="83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972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  <w:tcBorders>
              <w:bottom w:val="nil"/>
            </w:tcBorders>
          </w:tcPr>
          <w:p w:rsidR="00D57F33" w:rsidRPr="00D57F33" w:rsidRDefault="00D57F33" w:rsidP="00D57F33">
            <w:pPr>
              <w:spacing w:before="1"/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D57F33" w:rsidRPr="00860B6F" w:rsidTr="003537CC">
        <w:trPr>
          <w:trHeight w:val="2888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52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«Броундық қозғалыс».Сынып ішіне тақырыпқақатысты мәліметтер менақпараттарорналастырылады.</w:t>
            </w:r>
          </w:p>
          <w:p w:rsidR="00D57F33" w:rsidRPr="00D57F33" w:rsidRDefault="00D57F33" w:rsidP="00D57F33">
            <w:pPr>
              <w:ind w:right="3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 бүкіл сыныпішіндеқозғалажүріп,</w:t>
            </w:r>
          </w:p>
          <w:p w:rsidR="00D57F33" w:rsidRPr="00D57F33" w:rsidRDefault="00D57F33" w:rsidP="00D57F33">
            <w:pPr>
              <w:spacing w:line="270" w:lineRule="atLeast"/>
              <w:ind w:right="1003"/>
              <w:jc w:val="both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берілген тақырыпбойынша ақпаратжинайды.</w:t>
            </w:r>
          </w:p>
        </w:tc>
        <w:tc>
          <w:tcPr>
            <w:tcW w:w="1481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554"/>
        </w:trPr>
        <w:tc>
          <w:tcPr>
            <w:tcW w:w="2811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D57F33" w:rsidRPr="00860B6F" w:rsidTr="003537CC">
        <w:trPr>
          <w:trHeight w:val="961"/>
        </w:trPr>
        <w:tc>
          <w:tcPr>
            <w:tcW w:w="2811" w:type="dxa"/>
          </w:tcPr>
          <w:p w:rsidR="00D57F33" w:rsidRPr="001D302F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1D302F" w:rsidRDefault="00D57F33" w:rsidP="00D57F33">
            <w:pPr>
              <w:spacing w:line="256" w:lineRule="auto"/>
              <w:ind w:right="270"/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Жергілікті табиғатты зерттеу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 Айналадағы табиғатты</w:t>
            </w:r>
          </w:p>
          <w:p w:rsidR="00D57F33" w:rsidRPr="001D302F" w:rsidRDefault="00D57F33" w:rsidP="00D57F33">
            <w:pPr>
              <w:spacing w:line="256" w:lineRule="auto"/>
              <w:ind w:right="27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зерттеу және бақылау</w:t>
            </w:r>
          </w:p>
        </w:tc>
      </w:tr>
      <w:tr w:rsidR="00D57F33" w:rsidRPr="00D33FB5" w:rsidTr="003537CC">
        <w:trPr>
          <w:trHeight w:val="3175"/>
        </w:trPr>
        <w:tc>
          <w:tcPr>
            <w:tcW w:w="2811" w:type="dxa"/>
          </w:tcPr>
          <w:p w:rsidR="00D57F33" w:rsidRPr="001D302F" w:rsidRDefault="00D57F33" w:rsidP="00D57F33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D57F33" w:rsidRPr="001D302F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D57F33" w:rsidRPr="001D302F" w:rsidRDefault="00D57F33" w:rsidP="000A5B5A">
            <w:pPr>
              <w:numPr>
                <w:ilvl w:val="0"/>
                <w:numId w:val="45"/>
              </w:numPr>
              <w:tabs>
                <w:tab w:val="left" w:pos="828"/>
                <w:tab w:val="left" w:pos="829"/>
              </w:tabs>
              <w:ind w:right="403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 жергілікті табиғатты зерттеуге жәнебақылауғаүйрету.</w:t>
            </w:r>
          </w:p>
          <w:p w:rsidR="00D57F33" w:rsidRPr="001D302F" w:rsidRDefault="00D57F33" w:rsidP="000A5B5A">
            <w:pPr>
              <w:numPr>
                <w:ilvl w:val="0"/>
                <w:numId w:val="45"/>
              </w:numPr>
              <w:tabs>
                <w:tab w:val="left" w:pos="828"/>
                <w:tab w:val="left" w:pos="829"/>
              </w:tabs>
              <w:spacing w:before="2"/>
              <w:ind w:right="41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Табиғаттағытіршілікиелерініңөзарабайланысынтүсіндіру.</w:t>
            </w:r>
          </w:p>
          <w:p w:rsidR="001D302F" w:rsidRPr="001D302F" w:rsidRDefault="00D57F33" w:rsidP="000A5B5A">
            <w:pPr>
              <w:numPr>
                <w:ilvl w:val="0"/>
                <w:numId w:val="45"/>
              </w:numPr>
              <w:tabs>
                <w:tab w:val="left" w:pos="828"/>
                <w:tab w:val="left" w:pos="829"/>
              </w:tabs>
              <w:ind w:right="48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Айналадағыөсімдіктерменжануарлардызерттеу</w:t>
            </w:r>
          </w:p>
          <w:p w:rsidR="00D57F33" w:rsidRPr="001D302F" w:rsidRDefault="00D57F33" w:rsidP="001D302F">
            <w:pPr>
              <w:tabs>
                <w:tab w:val="left" w:pos="828"/>
                <w:tab w:val="left" w:pos="829"/>
              </w:tabs>
              <w:ind w:left="828" w:right="48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арқылыэкологиялықбілімдерінтереңдету.</w:t>
            </w:r>
          </w:p>
          <w:p w:rsidR="00D57F33" w:rsidRPr="001D302F" w:rsidRDefault="00D57F33" w:rsidP="000A5B5A">
            <w:pPr>
              <w:numPr>
                <w:ilvl w:val="0"/>
                <w:numId w:val="45"/>
              </w:numPr>
              <w:tabs>
                <w:tab w:val="left" w:pos="828"/>
                <w:tab w:val="left" w:pos="829"/>
              </w:tabs>
              <w:ind w:right="14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Оқушылардытабиғаттықорғауғажәнеонысақтауғажауапкершілікпенқарауғатәрбиелеу.</w:t>
            </w:r>
          </w:p>
        </w:tc>
      </w:tr>
    </w:tbl>
    <w:p w:rsidR="00D57F33" w:rsidRPr="001D302F" w:rsidRDefault="00D57F33" w:rsidP="00D57F33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 w:rsidRPr="001D302F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6"/>
        <w:gridCol w:w="1475"/>
        <w:gridCol w:w="1306"/>
      </w:tblGrid>
      <w:tr w:rsidR="00D57F33" w:rsidRPr="00D57F33" w:rsidTr="003537CC">
        <w:trPr>
          <w:trHeight w:val="551"/>
        </w:trPr>
        <w:tc>
          <w:tcPr>
            <w:tcW w:w="1620" w:type="dxa"/>
            <w:shd w:val="clear" w:color="auto" w:fill="DEEAF6"/>
          </w:tcPr>
          <w:p w:rsidR="00D57F33" w:rsidRPr="00D57F33" w:rsidRDefault="00D57F33" w:rsidP="00D57F33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ind w:right="334"/>
              <w:jc w:val="righ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56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75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6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D57F33" w:rsidRPr="00D57F33" w:rsidTr="003537CC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56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75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6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D57F33" w:rsidRPr="00D33FB5" w:rsidTr="003537CC">
        <w:trPr>
          <w:trHeight w:val="1507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56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56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D57F33" w:rsidRPr="00D57F33" w:rsidRDefault="00D57F33" w:rsidP="00D57F33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75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6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542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D57F33" w:rsidRPr="00D57F33" w:rsidRDefault="00D57F33" w:rsidP="00D57F33">
            <w:pPr>
              <w:spacing w:line="257" w:lineRule="exact"/>
              <w:ind w:right="343"/>
              <w:jc w:val="righ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Психологиялықахуал</w:t>
            </w:r>
          </w:p>
        </w:tc>
        <w:tc>
          <w:tcPr>
            <w:tcW w:w="2956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475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6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  <w:sectPr w:rsidR="00D57F33" w:rsidRPr="00D57F33">
          <w:pgSz w:w="11910" w:h="16840"/>
          <w:pgMar w:top="1000" w:right="800" w:bottom="120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6"/>
        <w:gridCol w:w="1475"/>
        <w:gridCol w:w="1306"/>
      </w:tblGrid>
      <w:tr w:rsidR="00D57F33" w:rsidRPr="00860B6F" w:rsidTr="003537CC">
        <w:trPr>
          <w:trHeight w:val="11041"/>
        </w:trPr>
        <w:tc>
          <w:tcPr>
            <w:tcW w:w="1620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орнату</w:t>
            </w:r>
          </w:p>
        </w:tc>
        <w:tc>
          <w:tcPr>
            <w:tcW w:w="2956" w:type="dxa"/>
          </w:tcPr>
          <w:p w:rsidR="00D57F33" w:rsidRPr="00D57F33" w:rsidRDefault="00D57F33" w:rsidP="00D57F33">
            <w:pPr>
              <w:spacing w:before="1"/>
              <w:ind w:right="14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«Бұл кім?» әдісі</w:t>
            </w: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Жүргізуші ( мұғалімнемесеәдейідайындалғаноқушы) сыныптағы біроқушыны ауызшасипаттайды: оның бетәлпетін, сыртқы пішінін,киімін, сөйлеу мәнерін,әдеттерін т.б.келтіреді.</w:t>
            </w:r>
          </w:p>
          <w:p w:rsidR="00D57F33" w:rsidRPr="00D57F33" w:rsidRDefault="00D57F33" w:rsidP="00D57F33">
            <w:pPr>
              <w:ind w:right="39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Әрине, ол оқушыныңесімін атауға болмайдыжәнедесипаттардың</w:t>
            </w:r>
          </w:p>
          <w:p w:rsidR="00D57F33" w:rsidRPr="00D57F33" w:rsidRDefault="00D57F33" w:rsidP="00D57F33">
            <w:pPr>
              <w:ind w:right="17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барлығы да жағымдытұрғыдан болуы керек,мұндаоқушынымақтағандұрыс.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Бір-екісипаттанкейін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жүргізушіоқушылардан:</w:t>
            </w:r>
          </w:p>
          <w:p w:rsidR="00D57F33" w:rsidRPr="00D57F33" w:rsidRDefault="00D57F33" w:rsidP="00D57F33">
            <w:pPr>
              <w:ind w:right="53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«Бұл кім? Сіздертаптыңыздарма?»депсұрап,олардың</w:t>
            </w:r>
          </w:p>
          <w:p w:rsidR="00D57F33" w:rsidRPr="00D57F33" w:rsidRDefault="00D57F33" w:rsidP="00D57F33">
            <w:pPr>
              <w:ind w:right="41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жауаптарын тыңдайды.Оқушылар таппаса,сипаттауды әрі қарайжалғастырабереді.</w:t>
            </w:r>
          </w:p>
          <w:p w:rsidR="00D57F33" w:rsidRPr="00D57F33" w:rsidRDefault="00D57F33" w:rsidP="00D57F33">
            <w:pPr>
              <w:ind w:right="15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Мысалы, «Бұл оқушыныңкүлкісіөтеәдемі. Олақ</w:t>
            </w:r>
          </w:p>
          <w:p w:rsidR="00D57F33" w:rsidRPr="00D57F33" w:rsidRDefault="00D57F33" w:rsidP="00D57F33">
            <w:pPr>
              <w:ind w:right="9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жейде киген...Ол кім?...Бұл оқушыны жолдастарысыйлайды. Оның қолындақаламсапбар... Ол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кім?...».</w:t>
            </w:r>
          </w:p>
          <w:p w:rsidR="00D57F33" w:rsidRPr="00D57F33" w:rsidRDefault="00D57F33" w:rsidP="00D57F33">
            <w:pPr>
              <w:ind w:right="22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Бұл ойсергекоқушылардың бір-бірінедеген ынта-ықыластарынарттыруға бағытталған:оқушылар өздері жәнеөзге жолдастары туралыәңгімелердіөтеұнатады.</w:t>
            </w:r>
          </w:p>
        </w:tc>
        <w:tc>
          <w:tcPr>
            <w:tcW w:w="1475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6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1104"/>
        </w:trPr>
        <w:tc>
          <w:tcPr>
            <w:tcW w:w="1620" w:type="dxa"/>
          </w:tcPr>
          <w:p w:rsidR="00D57F33" w:rsidRPr="00D57F33" w:rsidRDefault="00D57F33" w:rsidP="00D57F33">
            <w:pPr>
              <w:ind w:right="2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Сабақтыңортасы</w:t>
            </w:r>
          </w:p>
        </w:tc>
        <w:tc>
          <w:tcPr>
            <w:tcW w:w="2719" w:type="dxa"/>
          </w:tcPr>
          <w:p w:rsidR="00D57F33" w:rsidRPr="00D57F33" w:rsidRDefault="00D57F33" w:rsidP="00D57F33">
            <w:pPr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 тақырыптытүсінугебағытталғанбағытталған</w:t>
            </w:r>
          </w:p>
          <w:p w:rsidR="00D57F33" w:rsidRPr="00D57F33" w:rsidRDefault="00D57F33" w:rsidP="00D57F33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56" w:type="dxa"/>
          </w:tcPr>
          <w:p w:rsidR="00D57F33" w:rsidRPr="00D57F33" w:rsidRDefault="00D57F33" w:rsidP="00D57F33">
            <w:pPr>
              <w:ind w:right="104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Мұғалімұсынғантапсырмалардыорындайды</w:t>
            </w:r>
          </w:p>
        </w:tc>
        <w:tc>
          <w:tcPr>
            <w:tcW w:w="1475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6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2277"/>
        </w:trPr>
        <w:tc>
          <w:tcPr>
            <w:tcW w:w="10076" w:type="dxa"/>
            <w:gridSpan w:val="5"/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D57F33" w:rsidRPr="001D302F" w:rsidRDefault="00D57F33" w:rsidP="00D57F33">
            <w:pPr>
              <w:ind w:right="288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Эксперимент:"Айналадағыөсімдіктерменжануарлардыбақылау"Қажетті құралдар:</w:t>
            </w:r>
          </w:p>
          <w:p w:rsidR="00D57F33" w:rsidRPr="001D302F" w:rsidRDefault="00D57F33" w:rsidP="000A5B5A">
            <w:pPr>
              <w:numPr>
                <w:ilvl w:val="0"/>
                <w:numId w:val="44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Блокнотпен қалам(жазбаларүшін)</w:t>
            </w:r>
          </w:p>
          <w:p w:rsidR="00D57F33" w:rsidRPr="001D302F" w:rsidRDefault="00D57F33" w:rsidP="000A5B5A">
            <w:pPr>
              <w:numPr>
                <w:ilvl w:val="0"/>
                <w:numId w:val="44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Бинокль(жануарлардыбақылауүшін)</w:t>
            </w:r>
          </w:p>
          <w:p w:rsidR="00D57F33" w:rsidRPr="001D302F" w:rsidRDefault="00D57F33" w:rsidP="000A5B5A">
            <w:pPr>
              <w:numPr>
                <w:ilvl w:val="0"/>
                <w:numId w:val="44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Камеранемесетелефон(суреткетүсіру үшін)</w:t>
            </w:r>
          </w:p>
          <w:p w:rsidR="00D57F33" w:rsidRPr="001D302F" w:rsidRDefault="00D57F33" w:rsidP="000A5B5A">
            <w:pPr>
              <w:numPr>
                <w:ilvl w:val="0"/>
                <w:numId w:val="44"/>
              </w:numPr>
              <w:tabs>
                <w:tab w:val="left" w:pos="828"/>
                <w:tab w:val="left" w:pos="829"/>
              </w:tabs>
              <w:spacing w:line="303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Лупа(жәндіктердізерттеуүшін)</w:t>
            </w: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303" w:lineRule="exact"/>
        <w:rPr>
          <w:rFonts w:ascii="Times New Roman" w:eastAsia="Times New Roman" w:hAnsi="Times New Roman" w:cs="Times New Roman"/>
          <w:sz w:val="28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1"/>
        <w:gridCol w:w="3492"/>
        <w:gridCol w:w="4695"/>
        <w:gridCol w:w="1042"/>
      </w:tblGrid>
      <w:tr w:rsidR="00D57F33" w:rsidRPr="00D33FB5" w:rsidTr="003537CC">
        <w:trPr>
          <w:trHeight w:val="13296"/>
        </w:trPr>
        <w:tc>
          <w:tcPr>
            <w:tcW w:w="10080" w:type="dxa"/>
            <w:gridSpan w:val="4"/>
            <w:tcBorders>
              <w:bottom w:val="nil"/>
            </w:tcBorders>
          </w:tcPr>
          <w:p w:rsidR="00D57F33" w:rsidRPr="001D302F" w:rsidRDefault="00D57F33" w:rsidP="00D57F33">
            <w:pPr>
              <w:spacing w:before="2" w:line="322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Эксперименттіңорындалукезеңдері:</w:t>
            </w:r>
          </w:p>
          <w:p w:rsidR="00D57F33" w:rsidRPr="001D302F" w:rsidRDefault="00D57F33" w:rsidP="000A5B5A">
            <w:pPr>
              <w:numPr>
                <w:ilvl w:val="0"/>
                <w:numId w:val="43"/>
              </w:numPr>
              <w:tabs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1-қадам: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Айналадағытабиғаттызерттеудібастауүшінсыртқашығыңыз.</w:t>
            </w:r>
          </w:p>
          <w:p w:rsidR="00D57F33" w:rsidRPr="001D302F" w:rsidRDefault="00D57F33" w:rsidP="00D57F33">
            <w:pPr>
              <w:ind w:right="19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Өсімдіктерменжануарлармекендейтінжердітаңдаңыз(мектептіңайналасы,саябақ).</w:t>
            </w:r>
          </w:p>
          <w:p w:rsidR="00D57F33" w:rsidRPr="001D302F" w:rsidRDefault="00D57F33" w:rsidP="000A5B5A">
            <w:pPr>
              <w:numPr>
                <w:ilvl w:val="0"/>
                <w:numId w:val="43"/>
              </w:numPr>
              <w:tabs>
                <w:tab w:val="left" w:pos="829"/>
              </w:tabs>
              <w:ind w:right="20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2-қадам: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Өсімдіктерді,ағаштардыжәнегүлдердібақылап,олардыңқандайтүрлерібарекенінжазыпалыңыз.Лупаарқылыжәндіктердізерттеңіз.</w:t>
            </w:r>
          </w:p>
          <w:p w:rsidR="00D57F33" w:rsidRPr="001D302F" w:rsidRDefault="00D57F33" w:rsidP="000A5B5A">
            <w:pPr>
              <w:numPr>
                <w:ilvl w:val="0"/>
                <w:numId w:val="43"/>
              </w:numPr>
              <w:tabs>
                <w:tab w:val="left" w:pos="829"/>
              </w:tabs>
              <w:spacing w:before="1"/>
              <w:ind w:right="1507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3-қадам: 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Жануарларды немесе құстарды байқау үшін бинокльдіқолданыңыз.Олардыңқалайөмір сүретінінбақылаңыз.</w:t>
            </w:r>
          </w:p>
          <w:p w:rsidR="00D57F33" w:rsidRPr="001D302F" w:rsidRDefault="00D57F33" w:rsidP="000A5B5A">
            <w:pPr>
              <w:numPr>
                <w:ilvl w:val="0"/>
                <w:numId w:val="43"/>
              </w:numPr>
              <w:tabs>
                <w:tab w:val="left" w:pos="829"/>
              </w:tabs>
              <w:ind w:right="24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4-қадам: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Бақылаубарысындажасағанжазбалардыталқылаңыз.Табиғаттызерттеу барысындақандайбайланыстарбар екенін анықтаңыз.</w:t>
            </w:r>
          </w:p>
          <w:p w:rsidR="00D57F33" w:rsidRPr="001D302F" w:rsidRDefault="00D57F33" w:rsidP="00D57F33">
            <w:pPr>
              <w:spacing w:before="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Pr="001D302F" w:rsidRDefault="00D57F33" w:rsidP="001D302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486400" cy="3135117"/>
                  <wp:effectExtent l="0" t="0" r="0" b="8255"/>
                  <wp:docPr id="85" name="image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31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9622" cy="3136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57F33" w:rsidRPr="001D302F" w:rsidRDefault="00D57F33" w:rsidP="00D57F33">
            <w:pPr>
              <w:spacing w:before="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Pr="001D302F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Жазбашатапсырмалар(Бастауышсыныпқа):</w:t>
            </w:r>
          </w:p>
          <w:p w:rsidR="00D57F33" w:rsidRPr="001D302F" w:rsidRDefault="00D57F33" w:rsidP="000A5B5A">
            <w:pPr>
              <w:numPr>
                <w:ilvl w:val="0"/>
                <w:numId w:val="42"/>
              </w:numPr>
              <w:tabs>
                <w:tab w:val="left" w:pos="829"/>
              </w:tabs>
              <w:ind w:right="33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Сәйкестендір: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Табиғаттағытіршілікиелерінолардыңмекенорталарыменсәйкестендір:</w:t>
            </w:r>
          </w:p>
          <w:p w:rsidR="00D57F33" w:rsidRPr="001D302F" w:rsidRDefault="00D57F33" w:rsidP="000A5B5A">
            <w:pPr>
              <w:numPr>
                <w:ilvl w:val="1"/>
                <w:numId w:val="42"/>
              </w:numPr>
              <w:tabs>
                <w:tab w:val="left" w:pos="154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Құстар</w:t>
            </w:r>
          </w:p>
          <w:p w:rsidR="00D57F33" w:rsidRPr="001D302F" w:rsidRDefault="00D57F33" w:rsidP="000A5B5A">
            <w:pPr>
              <w:numPr>
                <w:ilvl w:val="1"/>
                <w:numId w:val="42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Жәндіктер</w:t>
            </w:r>
          </w:p>
          <w:p w:rsidR="00D57F33" w:rsidRPr="001D302F" w:rsidRDefault="00D57F33" w:rsidP="000A5B5A">
            <w:pPr>
              <w:numPr>
                <w:ilvl w:val="1"/>
                <w:numId w:val="42"/>
              </w:numPr>
              <w:tabs>
                <w:tab w:val="left" w:pos="1549"/>
              </w:tabs>
              <w:spacing w:before="1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Ағаштар</w:t>
            </w:r>
          </w:p>
          <w:p w:rsidR="00D57F33" w:rsidRPr="001D302F" w:rsidRDefault="00D57F33" w:rsidP="000A5B5A">
            <w:pPr>
              <w:numPr>
                <w:ilvl w:val="1"/>
                <w:numId w:val="42"/>
              </w:numPr>
              <w:tabs>
                <w:tab w:val="left" w:pos="1549"/>
              </w:tabs>
              <w:spacing w:before="1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Жануарлар</w:t>
            </w:r>
          </w:p>
          <w:p w:rsidR="00D57F33" w:rsidRPr="001D302F" w:rsidRDefault="00D57F33" w:rsidP="00D57F33">
            <w:pPr>
              <w:tabs>
                <w:tab w:val="left" w:pos="4650"/>
              </w:tabs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а)Топырақтаөмір сүреді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  <w:tab/>
            </w:r>
          </w:p>
          <w:p w:rsidR="00D57F33" w:rsidRPr="001D302F" w:rsidRDefault="00D57F33" w:rsidP="00D57F33">
            <w:pPr>
              <w:tabs>
                <w:tab w:val="left" w:pos="3560"/>
              </w:tabs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б)Ауадаұшады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  <w:tab/>
            </w:r>
          </w:p>
          <w:p w:rsidR="00D57F33" w:rsidRPr="001D302F" w:rsidRDefault="00D57F33" w:rsidP="00D57F33">
            <w:pPr>
              <w:tabs>
                <w:tab w:val="left" w:pos="5307"/>
              </w:tabs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в)Тіршілікету ортасы-орман 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  <w:tab/>
            </w:r>
          </w:p>
          <w:p w:rsidR="00D57F33" w:rsidRDefault="00D57F33" w:rsidP="00D57F33">
            <w:pPr>
              <w:tabs>
                <w:tab w:val="left" w:pos="5077"/>
              </w:tabs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г)Өсімдіктерденазықалады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  <w:tab/>
            </w:r>
          </w:p>
          <w:p w:rsidR="001D302F" w:rsidRDefault="001D302F" w:rsidP="00D57F33">
            <w:pPr>
              <w:tabs>
                <w:tab w:val="left" w:pos="5077"/>
              </w:tabs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:rsidR="001D302F" w:rsidRPr="001D302F" w:rsidRDefault="001D302F" w:rsidP="00D57F33">
            <w:pPr>
              <w:tabs>
                <w:tab w:val="left" w:pos="5077"/>
              </w:tabs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:rsidR="00D57F33" w:rsidRPr="001D302F" w:rsidRDefault="00D57F33" w:rsidP="000A5B5A">
            <w:pPr>
              <w:numPr>
                <w:ilvl w:val="0"/>
                <w:numId w:val="42"/>
              </w:numPr>
              <w:tabs>
                <w:tab w:val="left" w:pos="829"/>
              </w:tabs>
              <w:spacing w:line="314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Кестенітолтыр: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Табиғаттағыбақылағантіршілікиелерінжазыңыз:</w:t>
            </w:r>
          </w:p>
        </w:tc>
      </w:tr>
      <w:tr w:rsidR="00D57F33" w:rsidRPr="001D302F" w:rsidTr="003537CC">
        <w:trPr>
          <w:trHeight w:val="371"/>
        </w:trPr>
        <w:tc>
          <w:tcPr>
            <w:tcW w:w="851" w:type="dxa"/>
            <w:vMerge w:val="restart"/>
            <w:tcBorders>
              <w:top w:val="nil"/>
              <w:right w:val="double" w:sz="1" w:space="0" w:color="000000"/>
            </w:tcBorders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3492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1D302F" w:rsidRDefault="00D57F33" w:rsidP="00D57F33">
            <w:pPr>
              <w:spacing w:before="2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Тіршілікиесі</w:t>
            </w:r>
          </w:p>
        </w:tc>
        <w:tc>
          <w:tcPr>
            <w:tcW w:w="4695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1D302F" w:rsidRDefault="00D57F33" w:rsidP="00D57F33">
            <w:pPr>
              <w:spacing w:before="2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Мекенету ортасы</w:t>
            </w:r>
          </w:p>
        </w:tc>
        <w:tc>
          <w:tcPr>
            <w:tcW w:w="1042" w:type="dxa"/>
            <w:vMerge w:val="restart"/>
            <w:tcBorders>
              <w:top w:val="nil"/>
              <w:left w:val="double" w:sz="1" w:space="0" w:color="000000"/>
            </w:tcBorders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D57F33" w:rsidRPr="001D302F" w:rsidTr="003537CC">
        <w:trPr>
          <w:trHeight w:val="370"/>
        </w:trPr>
        <w:tc>
          <w:tcPr>
            <w:tcW w:w="851" w:type="dxa"/>
            <w:vMerge/>
            <w:tcBorders>
              <w:top w:val="nil"/>
              <w:right w:val="double" w:sz="1" w:space="0" w:color="000000"/>
            </w:tcBorders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3492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1D302F" w:rsidRDefault="00D57F33" w:rsidP="00D57F33">
            <w:pPr>
              <w:spacing w:before="23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Құстар</w:t>
            </w:r>
          </w:p>
        </w:tc>
        <w:tc>
          <w:tcPr>
            <w:tcW w:w="4695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42" w:type="dxa"/>
            <w:vMerge/>
            <w:tcBorders>
              <w:top w:val="nil"/>
              <w:left w:val="double" w:sz="1" w:space="0" w:color="000000"/>
            </w:tcBorders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D57F33" w:rsidRPr="001D302F" w:rsidTr="003537CC">
        <w:trPr>
          <w:trHeight w:val="393"/>
        </w:trPr>
        <w:tc>
          <w:tcPr>
            <w:tcW w:w="851" w:type="dxa"/>
            <w:vMerge/>
            <w:tcBorders>
              <w:top w:val="nil"/>
              <w:right w:val="double" w:sz="1" w:space="0" w:color="000000"/>
            </w:tcBorders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3492" w:type="dxa"/>
            <w:tcBorders>
              <w:top w:val="double" w:sz="1" w:space="0" w:color="000000"/>
              <w:left w:val="double" w:sz="1" w:space="0" w:color="000000"/>
              <w:bottom w:val="thickThinMediumGap" w:sz="4" w:space="0" w:color="000000"/>
              <w:right w:val="double" w:sz="1" w:space="0" w:color="000000"/>
            </w:tcBorders>
          </w:tcPr>
          <w:p w:rsidR="00D57F33" w:rsidRPr="001D302F" w:rsidRDefault="00D57F33" w:rsidP="00D57F33">
            <w:pPr>
              <w:spacing w:before="3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Жәндіктер</w:t>
            </w:r>
          </w:p>
        </w:tc>
        <w:tc>
          <w:tcPr>
            <w:tcW w:w="4695" w:type="dxa"/>
            <w:tcBorders>
              <w:top w:val="double" w:sz="1" w:space="0" w:color="000000"/>
              <w:left w:val="double" w:sz="1" w:space="0" w:color="000000"/>
              <w:bottom w:val="thickThinMediumGap" w:sz="4" w:space="0" w:color="000000"/>
              <w:right w:val="double" w:sz="1" w:space="0" w:color="000000"/>
            </w:tcBorders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42" w:type="dxa"/>
            <w:vMerge/>
            <w:tcBorders>
              <w:top w:val="nil"/>
              <w:left w:val="double" w:sz="1" w:space="0" w:color="000000"/>
            </w:tcBorders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</w:tbl>
    <w:p w:rsidR="00D57F33" w:rsidRPr="001D302F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kk-KZ"/>
        </w:rPr>
        <w:sectPr w:rsidR="00D57F33" w:rsidRPr="001D302F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1"/>
        <w:gridCol w:w="769"/>
        <w:gridCol w:w="2721"/>
        <w:gridCol w:w="2955"/>
        <w:gridCol w:w="1476"/>
        <w:gridCol w:w="265"/>
        <w:gridCol w:w="1043"/>
      </w:tblGrid>
      <w:tr w:rsidR="00D57F33" w:rsidRPr="001D302F" w:rsidTr="003537CC">
        <w:trPr>
          <w:trHeight w:val="359"/>
        </w:trPr>
        <w:tc>
          <w:tcPr>
            <w:tcW w:w="851" w:type="dxa"/>
            <w:tcBorders>
              <w:bottom w:val="nil"/>
              <w:right w:val="double" w:sz="1" w:space="0" w:color="000000"/>
            </w:tcBorders>
          </w:tcPr>
          <w:p w:rsid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:rsidR="001D302F" w:rsidRPr="001D302F" w:rsidRDefault="001D302F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3490" w:type="dxa"/>
            <w:gridSpan w:val="2"/>
            <w:tcBorders>
              <w:top w:val="triple" w:sz="4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1D302F" w:rsidRDefault="00D57F33" w:rsidP="00D57F33">
            <w:pPr>
              <w:spacing w:before="1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Өсімдіктер</w:t>
            </w:r>
          </w:p>
        </w:tc>
        <w:tc>
          <w:tcPr>
            <w:tcW w:w="4696" w:type="dxa"/>
            <w:gridSpan w:val="3"/>
            <w:tcBorders>
              <w:top w:val="triple" w:sz="4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043" w:type="dxa"/>
            <w:tcBorders>
              <w:left w:val="double" w:sz="1" w:space="0" w:color="000000"/>
              <w:bottom w:val="nil"/>
            </w:tcBorders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D57F33" w:rsidRPr="00D33FB5" w:rsidTr="003537CC">
        <w:trPr>
          <w:trHeight w:val="3183"/>
        </w:trPr>
        <w:tc>
          <w:tcPr>
            <w:tcW w:w="10080" w:type="dxa"/>
            <w:gridSpan w:val="7"/>
            <w:tcBorders>
              <w:top w:val="nil"/>
            </w:tcBorders>
          </w:tcPr>
          <w:p w:rsidR="00D57F33" w:rsidRPr="001D302F" w:rsidRDefault="00D57F33" w:rsidP="000A5B5A">
            <w:pPr>
              <w:numPr>
                <w:ilvl w:val="0"/>
                <w:numId w:val="41"/>
              </w:numPr>
              <w:tabs>
                <w:tab w:val="left" w:pos="829"/>
              </w:tabs>
              <w:spacing w:before="10"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Жалғасынжаз:</w:t>
            </w: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Жергіліктітабиғаттызерттеубізге...көмектеседі.Табиғаттағытіршілікиелерінбақылауарқылы біз...</w:t>
            </w:r>
          </w:p>
          <w:p w:rsidR="00D57F33" w:rsidRPr="001D302F" w:rsidRDefault="00D57F33" w:rsidP="000A5B5A">
            <w:pPr>
              <w:numPr>
                <w:ilvl w:val="0"/>
                <w:numId w:val="41"/>
              </w:numPr>
              <w:tabs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Дұрыспа,бұрыспа?</w:t>
            </w:r>
          </w:p>
          <w:p w:rsidR="00D57F33" w:rsidRPr="001D302F" w:rsidRDefault="00D57F33" w:rsidP="000A5B5A">
            <w:pPr>
              <w:numPr>
                <w:ilvl w:val="1"/>
                <w:numId w:val="41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Жәндіктертекағаштардаөмірсүреді.</w:t>
            </w:r>
          </w:p>
          <w:p w:rsidR="00D57F33" w:rsidRPr="001D302F" w:rsidRDefault="00D57F33" w:rsidP="000A5B5A">
            <w:pPr>
              <w:numPr>
                <w:ilvl w:val="1"/>
                <w:numId w:val="41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Құстартабиғаттықорғаудамаңыздырөлатқарады.</w:t>
            </w:r>
          </w:p>
          <w:p w:rsidR="00D57F33" w:rsidRPr="001D302F" w:rsidRDefault="00D57F33" w:rsidP="000A5B5A">
            <w:pPr>
              <w:numPr>
                <w:ilvl w:val="1"/>
                <w:numId w:val="41"/>
              </w:numPr>
              <w:tabs>
                <w:tab w:val="left" w:pos="154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Ағаштартекадамдарүшінмаңызды.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Бұлтапсырмалароқушылардыңжергіліктітабиғаттызерттеп,тіршілікиелеріменолардыңөзара байланысын түсінугекөмектеседі.</w:t>
            </w:r>
          </w:p>
        </w:tc>
      </w:tr>
      <w:tr w:rsidR="00D57F33" w:rsidRPr="00D57F33" w:rsidTr="003537CC">
        <w:trPr>
          <w:trHeight w:val="965"/>
        </w:trPr>
        <w:tc>
          <w:tcPr>
            <w:tcW w:w="1620" w:type="dxa"/>
            <w:gridSpan w:val="2"/>
            <w:tcBorders>
              <w:bottom w:val="nil"/>
            </w:tcBorders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21" w:type="dxa"/>
            <w:tcBorders>
              <w:bottom w:val="nil"/>
            </w:tcBorders>
          </w:tcPr>
          <w:p w:rsidR="00D57F33" w:rsidRPr="00D57F33" w:rsidRDefault="00D57F33" w:rsidP="00D57F33">
            <w:pPr>
              <w:ind w:right="44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55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76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5781" cy="385000"/>
                  <wp:effectExtent l="0" t="0" r="0" b="0"/>
                  <wp:docPr id="87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5781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  <w:gridSpan w:val="2"/>
            <w:tcBorders>
              <w:bottom w:val="nil"/>
            </w:tcBorders>
          </w:tcPr>
          <w:p w:rsidR="00D57F33" w:rsidRPr="00D57F33" w:rsidRDefault="00D57F33" w:rsidP="00D57F33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D57F33" w:rsidRPr="00D57F33" w:rsidTr="003537CC">
        <w:trPr>
          <w:trHeight w:val="3992"/>
        </w:trPr>
        <w:tc>
          <w:tcPr>
            <w:tcW w:w="1620" w:type="dxa"/>
            <w:gridSpan w:val="2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21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55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«Былғарықолғап»</w:t>
            </w:r>
          </w:p>
          <w:p w:rsidR="00D57F33" w:rsidRPr="00D57F33" w:rsidRDefault="00D57F33" w:rsidP="00D57F33">
            <w:pPr>
              <w:ind w:right="14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Ойын шарты: үш адамнантұратынтоптарға</w:t>
            </w:r>
          </w:p>
          <w:p w:rsidR="00D57F33" w:rsidRPr="00D57F33" w:rsidRDefault="00D57F33" w:rsidP="00D57F33">
            <w:pPr>
              <w:ind w:right="30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бөлініңдер:екіойыншы,біртөреші.Мұғалім</w:t>
            </w:r>
          </w:p>
          <w:p w:rsidR="00D57F33" w:rsidRPr="00D57F33" w:rsidRDefault="00D57F33" w:rsidP="00D57F33">
            <w:pPr>
              <w:ind w:right="10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нұсқағануақыттаберілгентақырып бойынша сұрақ-жауапсағатын</w:t>
            </w:r>
          </w:p>
          <w:p w:rsidR="00D57F33" w:rsidRPr="00D57F33" w:rsidRDefault="00D57F33" w:rsidP="00D57F33">
            <w:pPr>
              <w:ind w:right="23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ұйымдастырасыңдар. Олқарсыласың тоқтапқалғаншажалғасабереді.Төреші есеп жүргізіпотырады.Рөлдермен</w:t>
            </w:r>
          </w:p>
          <w:p w:rsidR="00D57F33" w:rsidRPr="00D57F33" w:rsidRDefault="00D57F33" w:rsidP="00D57F33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ауысыпжүргізугеболады.</w:t>
            </w:r>
          </w:p>
        </w:tc>
        <w:tc>
          <w:tcPr>
            <w:tcW w:w="147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gridSpan w:val="2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b/>
          <w:sz w:val="16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551"/>
        </w:trPr>
        <w:tc>
          <w:tcPr>
            <w:tcW w:w="2811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D57F33" w:rsidRPr="00D57F33" w:rsidTr="003537CC">
        <w:trPr>
          <w:trHeight w:val="643"/>
        </w:trPr>
        <w:tc>
          <w:tcPr>
            <w:tcW w:w="2811" w:type="dxa"/>
            <w:tcBorders>
              <w:bottom w:val="single" w:sz="6" w:space="0" w:color="000000"/>
            </w:tcBorders>
          </w:tcPr>
          <w:p w:rsidR="00D57F33" w:rsidRPr="001D302F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  <w:tcBorders>
              <w:bottom w:val="single" w:sz="6" w:space="0" w:color="000000"/>
            </w:tcBorders>
          </w:tcPr>
          <w:p w:rsidR="00D57F33" w:rsidRPr="001D302F" w:rsidRDefault="00D57F33" w:rsidP="00D57F33">
            <w:pPr>
              <w:spacing w:line="322" w:lineRule="exact"/>
              <w:ind w:right="125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Энергияүнемдеужолдары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:Энергияныұтымдыпайдалану</w:t>
            </w:r>
          </w:p>
        </w:tc>
      </w:tr>
      <w:tr w:rsidR="00D57F33" w:rsidRPr="00D33FB5" w:rsidTr="003537CC">
        <w:trPr>
          <w:trHeight w:val="3169"/>
        </w:trPr>
        <w:tc>
          <w:tcPr>
            <w:tcW w:w="2811" w:type="dxa"/>
            <w:tcBorders>
              <w:top w:val="single" w:sz="6" w:space="0" w:color="000000"/>
            </w:tcBorders>
          </w:tcPr>
          <w:p w:rsidR="00D57F33" w:rsidRPr="001D302F" w:rsidRDefault="00D57F33" w:rsidP="00D57F33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  <w:tcBorders>
              <w:top w:val="single" w:sz="6" w:space="0" w:color="000000"/>
            </w:tcBorders>
          </w:tcPr>
          <w:p w:rsidR="00D57F33" w:rsidRPr="001D302F" w:rsidRDefault="00D57F33" w:rsidP="00D57F33">
            <w:pPr>
              <w:spacing w:line="319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D57F33" w:rsidRPr="001D302F" w:rsidRDefault="00D57F33" w:rsidP="000A5B5A">
            <w:pPr>
              <w:numPr>
                <w:ilvl w:val="0"/>
                <w:numId w:val="40"/>
              </w:numPr>
              <w:tabs>
                <w:tab w:val="left" w:pos="828"/>
                <w:tab w:val="left" w:pos="829"/>
              </w:tabs>
              <w:ind w:right="82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Оқушылардыэнергияныүнемдеужолдарыментаныстыру.</w:t>
            </w:r>
          </w:p>
          <w:p w:rsidR="00D57F33" w:rsidRPr="001D302F" w:rsidRDefault="00D57F33" w:rsidP="000A5B5A">
            <w:pPr>
              <w:numPr>
                <w:ilvl w:val="0"/>
                <w:numId w:val="40"/>
              </w:numPr>
              <w:tabs>
                <w:tab w:val="left" w:pos="828"/>
                <w:tab w:val="left" w:pos="829"/>
              </w:tabs>
              <w:ind w:right="96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Энергияныүнемдіпайдаланудыңтабиғатпенэкономикағатигізетінпайдасынтүсіндіру.</w:t>
            </w:r>
          </w:p>
          <w:p w:rsidR="00D57F33" w:rsidRPr="001D302F" w:rsidRDefault="00D57F33" w:rsidP="000A5B5A">
            <w:pPr>
              <w:numPr>
                <w:ilvl w:val="0"/>
                <w:numId w:val="40"/>
              </w:numPr>
              <w:tabs>
                <w:tab w:val="left" w:pos="828"/>
                <w:tab w:val="left" w:pos="829"/>
              </w:tabs>
              <w:ind w:right="897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Энергияныүнемдеуарқылықоршағанортанықорғаудың маңызынкөрсету.</w:t>
            </w:r>
          </w:p>
          <w:p w:rsidR="00D57F33" w:rsidRPr="001D302F" w:rsidRDefault="00D57F33" w:rsidP="000A5B5A">
            <w:pPr>
              <w:numPr>
                <w:ilvl w:val="0"/>
                <w:numId w:val="40"/>
              </w:numPr>
              <w:tabs>
                <w:tab w:val="left" w:pos="828"/>
                <w:tab w:val="left" w:pos="829"/>
              </w:tabs>
              <w:ind w:right="987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Оқушылардыңэнергияныұтымдыпайдаланудағдыларындамыту.</w:t>
            </w: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lang w:val="kk-KZ"/>
        </w:rPr>
        <w:sectPr w:rsidR="00D57F33" w:rsidRPr="00D57F33">
          <w:pgSz w:w="11910" w:h="16840"/>
          <w:pgMar w:top="1020" w:right="800" w:bottom="1120" w:left="800" w:header="0" w:footer="920" w:gutter="0"/>
          <w:cols w:space="720"/>
        </w:sectPr>
      </w:pPr>
    </w:p>
    <w:p w:rsidR="00D57F33" w:rsidRPr="001D302F" w:rsidRDefault="00D57F33" w:rsidP="00D57F33">
      <w:pPr>
        <w:widowControl w:val="0"/>
        <w:autoSpaceDE w:val="0"/>
        <w:autoSpaceDN w:val="0"/>
        <w:spacing w:before="61" w:after="3" w:line="240" w:lineRule="auto"/>
        <w:ind w:right="224"/>
        <w:jc w:val="center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  <w:r w:rsidRPr="001D302F"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2"/>
        <w:gridCol w:w="1481"/>
        <w:gridCol w:w="1308"/>
      </w:tblGrid>
      <w:tr w:rsidR="00D57F33" w:rsidRPr="001D302F" w:rsidTr="003537CC">
        <w:trPr>
          <w:trHeight w:val="552"/>
        </w:trPr>
        <w:tc>
          <w:tcPr>
            <w:tcW w:w="1620" w:type="dxa"/>
            <w:shd w:val="clear" w:color="auto" w:fill="DEEAF6"/>
          </w:tcPr>
          <w:p w:rsidR="00D57F33" w:rsidRPr="001D302F" w:rsidRDefault="00D57F33" w:rsidP="00D57F33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D57F33" w:rsidRPr="001D302F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Педагогтіңәрекеті</w:t>
            </w:r>
          </w:p>
        </w:tc>
        <w:tc>
          <w:tcPr>
            <w:tcW w:w="2952" w:type="dxa"/>
            <w:shd w:val="clear" w:color="auto" w:fill="DEEAF6"/>
          </w:tcPr>
          <w:p w:rsidR="00D57F33" w:rsidRPr="001D302F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Оқушыныңәрекеті</w:t>
            </w:r>
          </w:p>
        </w:tc>
        <w:tc>
          <w:tcPr>
            <w:tcW w:w="1481" w:type="dxa"/>
            <w:shd w:val="clear" w:color="auto" w:fill="DEEAF6"/>
          </w:tcPr>
          <w:p w:rsidR="00D57F33" w:rsidRPr="001D302F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D57F33" w:rsidRPr="001D302F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Ресурстар</w:t>
            </w:r>
          </w:p>
        </w:tc>
      </w:tr>
      <w:tr w:rsidR="00D57F33" w:rsidRPr="00D57F33" w:rsidTr="003537CC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52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1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D57F33" w:rsidRPr="00D33FB5" w:rsidTr="003537CC">
        <w:trPr>
          <w:trHeight w:val="1507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52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56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D57F33" w:rsidRPr="00D57F33" w:rsidRDefault="00D57F33" w:rsidP="00D57F33">
            <w:pPr>
              <w:ind w:right="2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1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10756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D57F33" w:rsidRPr="00D57F33" w:rsidRDefault="00D57F33" w:rsidP="00D57F33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52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spacing w:before="2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D57F33" w:rsidRPr="00D57F33" w:rsidRDefault="00D57F33" w:rsidP="00D57F33">
            <w:pPr>
              <w:ind w:right="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«Бұлт үстіндегі саяхат»Нұсқау: көздеріңді жауып,ыңғайлы отырыңдар. Екі-үшрет терең дем</w:t>
            </w:r>
          </w:p>
          <w:p w:rsidR="00D57F33" w:rsidRPr="00D57F33" w:rsidRDefault="00D57F33" w:rsidP="00D57F33">
            <w:pPr>
              <w:ind w:right="45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алыңдар.Менсендердібұлт үстімен саяхатқашақырмақшымын.</w:t>
            </w:r>
          </w:p>
          <w:p w:rsidR="00D57F33" w:rsidRPr="00D57F33" w:rsidRDefault="00D57F33" w:rsidP="00D57F33">
            <w:pPr>
              <w:ind w:right="11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Томпақ жастықтарданқұралған жұмсақ тауғаұқсағанаппақмамықбұлтүстінесекіріңдер.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Аяқтарың,арқаларың,</w:t>
            </w:r>
          </w:p>
          <w:p w:rsidR="00D57F33" w:rsidRPr="00D57F33" w:rsidRDefault="00D57F33" w:rsidP="00D57F33">
            <w:pPr>
              <w:ind w:right="19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барлық денең осы үлкенбұлт жастыққа ыңғайлыорналасқанын сезініңдер.Саяхат басталады. Бұлтжайлап, көк аспанғакөтеріледі.Самалжел</w:t>
            </w:r>
          </w:p>
          <w:p w:rsidR="00D57F33" w:rsidRPr="00D57F33" w:rsidRDefault="00D57F33" w:rsidP="00D57F33">
            <w:pPr>
              <w:spacing w:before="1"/>
              <w:ind w:right="48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беттеріңнен сипайды.Мұнда. Биік аспандамүлгіген тыныштықорнаған.Бұлтсендердіөздеріңдібақытты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сезінетінжергежеткізеді.</w:t>
            </w:r>
          </w:p>
          <w:p w:rsidR="00D57F33" w:rsidRPr="00D57F33" w:rsidRDefault="00D57F33" w:rsidP="00D57F33">
            <w:pPr>
              <w:ind w:right="83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Бұл жерде сендерөздеріңдібайсалды</w:t>
            </w:r>
          </w:p>
          <w:p w:rsidR="00D57F33" w:rsidRPr="00D57F33" w:rsidRDefault="00D57F33" w:rsidP="00D57F33">
            <w:pPr>
              <w:tabs>
                <w:tab w:val="left" w:leader="dot" w:pos="1651"/>
              </w:tabs>
              <w:ind w:right="30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сезінесіңдер. Осы жердеғажайып жәнетаңқаларлықоқиғаорыналуымүмкін</w:t>
            </w: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ab/>
              <w:t>(30</w:t>
            </w:r>
          </w:p>
          <w:p w:rsidR="00D57F33" w:rsidRPr="00D57F33" w:rsidRDefault="00D57F33" w:rsidP="00D57F33">
            <w:pPr>
              <w:ind w:right="186"/>
              <w:jc w:val="both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секунд). Енді сендер тағыда бұлт үстіндесіңдер. Олсендерді қайтадан сыныпішінеәкележатыр.</w:t>
            </w:r>
          </w:p>
          <w:p w:rsidR="00D57F33" w:rsidRPr="00D57F33" w:rsidRDefault="00D57F33" w:rsidP="00D57F33">
            <w:pPr>
              <w:ind w:right="425"/>
              <w:jc w:val="both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Бұлттан түсіп, оғанрақметайтыңдар.Бұлт</w:t>
            </w:r>
          </w:p>
          <w:p w:rsidR="00D57F33" w:rsidRPr="00D57F33" w:rsidRDefault="00D57F33" w:rsidP="00D57F33">
            <w:pPr>
              <w:spacing w:line="259" w:lineRule="exact"/>
              <w:jc w:val="both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ақырындапауадаери</w:t>
            </w:r>
          </w:p>
        </w:tc>
        <w:tc>
          <w:tcPr>
            <w:tcW w:w="1481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  <w:sectPr w:rsidR="00D57F33" w:rsidRPr="00D57F33">
          <w:pgSz w:w="11910" w:h="16840"/>
          <w:pgMar w:top="94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2"/>
        <w:gridCol w:w="1481"/>
        <w:gridCol w:w="1308"/>
      </w:tblGrid>
      <w:tr w:rsidR="00D57F33" w:rsidRPr="00860B6F" w:rsidTr="003537CC">
        <w:trPr>
          <w:trHeight w:val="1382"/>
        </w:trPr>
        <w:tc>
          <w:tcPr>
            <w:tcW w:w="1620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952" w:type="dxa"/>
          </w:tcPr>
          <w:p w:rsidR="00D57F33" w:rsidRPr="00D57F33" w:rsidRDefault="00D57F33" w:rsidP="00D57F33">
            <w:pPr>
              <w:spacing w:before="1"/>
              <w:ind w:right="29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бастайды. Қолдарыңдысозып, көздеріңдіашыңдар, сендер сергек,ширақ,зейіндісіңдер.</w:t>
            </w:r>
          </w:p>
        </w:tc>
        <w:tc>
          <w:tcPr>
            <w:tcW w:w="1481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D57F33" w:rsidRPr="00D57F33" w:rsidTr="003537CC">
        <w:trPr>
          <w:trHeight w:val="1103"/>
        </w:trPr>
        <w:tc>
          <w:tcPr>
            <w:tcW w:w="1620" w:type="dxa"/>
          </w:tcPr>
          <w:p w:rsidR="00D57F33" w:rsidRPr="00D57F33" w:rsidRDefault="00D57F33" w:rsidP="00D57F33">
            <w:pPr>
              <w:ind w:right="2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Сабақтыңортасы</w:t>
            </w:r>
          </w:p>
        </w:tc>
        <w:tc>
          <w:tcPr>
            <w:tcW w:w="2719" w:type="dxa"/>
          </w:tcPr>
          <w:p w:rsidR="00D57F33" w:rsidRPr="00D57F33" w:rsidRDefault="00D57F33" w:rsidP="00D57F33">
            <w:pPr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 тақырыптытүсінугебағытталғанбағытталған</w:t>
            </w:r>
          </w:p>
          <w:p w:rsidR="00D57F33" w:rsidRPr="00D57F33" w:rsidRDefault="00D57F33" w:rsidP="00D57F33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52" w:type="dxa"/>
          </w:tcPr>
          <w:p w:rsidR="00D57F33" w:rsidRPr="00D57F33" w:rsidRDefault="00D57F33" w:rsidP="00D57F33">
            <w:pPr>
              <w:ind w:right="103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Мұғалімұсынғантапсырмалардыорындайды</w:t>
            </w:r>
          </w:p>
        </w:tc>
        <w:tc>
          <w:tcPr>
            <w:tcW w:w="1481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1308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D57F33" w:rsidRPr="00D57F33" w:rsidTr="003537CC">
        <w:trPr>
          <w:trHeight w:val="11804"/>
        </w:trPr>
        <w:tc>
          <w:tcPr>
            <w:tcW w:w="10080" w:type="dxa"/>
            <w:gridSpan w:val="5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30"/>
                <w:lang w:val="kk-KZ"/>
              </w:rPr>
            </w:pPr>
          </w:p>
          <w:p w:rsidR="00D57F33" w:rsidRPr="00D57F33" w:rsidRDefault="00D57F33" w:rsidP="00D57F33">
            <w:pPr>
              <w:spacing w:before="7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D57F33" w:rsidRPr="001D302F" w:rsidRDefault="00D57F33" w:rsidP="00D57F33">
            <w:pPr>
              <w:spacing w:before="1"/>
              <w:ind w:right="2792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"Энергияны үнемдеу жолдарын көрсету"Қажетті құралдар:</w:t>
            </w:r>
          </w:p>
          <w:p w:rsidR="00D57F33" w:rsidRPr="001D302F" w:rsidRDefault="00D57F33" w:rsidP="000A5B5A">
            <w:pPr>
              <w:numPr>
                <w:ilvl w:val="0"/>
                <w:numId w:val="39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Екішам(қалыптыжәнеэнергияүнемдейтіншам)</w:t>
            </w:r>
          </w:p>
          <w:p w:rsidR="00D57F33" w:rsidRPr="001D302F" w:rsidRDefault="00D57F33" w:rsidP="000A5B5A">
            <w:pPr>
              <w:numPr>
                <w:ilvl w:val="0"/>
                <w:numId w:val="39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Электрқуатынесептеуқұралы(мысалы,ваттметр)</w:t>
            </w:r>
          </w:p>
          <w:p w:rsidR="00D57F33" w:rsidRPr="001D302F" w:rsidRDefault="00D57F33" w:rsidP="000A5B5A">
            <w:pPr>
              <w:numPr>
                <w:ilvl w:val="0"/>
                <w:numId w:val="39"/>
              </w:numPr>
              <w:tabs>
                <w:tab w:val="left" w:pos="828"/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Таймер</w:t>
            </w:r>
          </w:p>
          <w:p w:rsidR="00D57F33" w:rsidRPr="001D302F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D57F33" w:rsidRPr="001D302F" w:rsidRDefault="00D57F33" w:rsidP="000A5B5A">
            <w:pPr>
              <w:numPr>
                <w:ilvl w:val="0"/>
                <w:numId w:val="38"/>
              </w:numPr>
              <w:tabs>
                <w:tab w:val="left" w:pos="829"/>
              </w:tabs>
              <w:ind w:right="53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1-қадам: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Қалыптышамдықосып,оны5минутбойыжағыңыз.Таймердіқолданыңыз.Ваттметр арқылыэнергиянытұтынудыбақылаңыз.</w:t>
            </w:r>
          </w:p>
          <w:p w:rsidR="00D57F33" w:rsidRPr="001D302F" w:rsidRDefault="00D57F33" w:rsidP="000A5B5A">
            <w:pPr>
              <w:numPr>
                <w:ilvl w:val="0"/>
                <w:numId w:val="38"/>
              </w:numPr>
              <w:tabs>
                <w:tab w:val="left" w:pos="829"/>
              </w:tabs>
              <w:ind w:right="22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Солуақытқаэнергияүнемдейтіншамдықосып,ваттметрарқылыэнергиянытұтынудыбақылаңыз.</w:t>
            </w:r>
          </w:p>
          <w:p w:rsidR="00D57F33" w:rsidRPr="001D302F" w:rsidRDefault="00D57F33" w:rsidP="000A5B5A">
            <w:pPr>
              <w:numPr>
                <w:ilvl w:val="0"/>
                <w:numId w:val="38"/>
              </w:numPr>
              <w:tabs>
                <w:tab w:val="left" w:pos="829"/>
              </w:tabs>
              <w:spacing w:before="1"/>
              <w:ind w:right="12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3-қадам: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Екішамныңэнергиянытұтынумөлшерінсалыстырыңыз.Энергияүнемдейтіншамныңтиімдірекекенін байқаңыз.</w:t>
            </w:r>
          </w:p>
          <w:p w:rsidR="00D57F33" w:rsidRPr="00D57F33" w:rsidRDefault="00D57F33" w:rsidP="000A5B5A">
            <w:pPr>
              <w:numPr>
                <w:ilvl w:val="0"/>
                <w:numId w:val="38"/>
              </w:numPr>
              <w:tabs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4-қадам:</w:t>
            </w: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Энергияүнемдеудіңтабиғатқақалайоңәсерететінінталқылаңыз</w:t>
            </w:r>
            <w:r w:rsidRPr="00D57F33">
              <w:rPr>
                <w:rFonts w:ascii="Times New Roman" w:eastAsia="Times New Roman" w:hAnsi="Times New Roman" w:cs="Times New Roman"/>
                <w:sz w:val="28"/>
                <w:lang w:val="kk-KZ"/>
              </w:rPr>
              <w:t>.</w:t>
            </w:r>
          </w:p>
          <w:p w:rsidR="00D57F33" w:rsidRPr="00D57F33" w:rsidRDefault="00D57F33" w:rsidP="00D57F33">
            <w:pPr>
              <w:spacing w:before="8"/>
              <w:rPr>
                <w:rFonts w:ascii="Times New Roman" w:eastAsia="Times New Roman" w:hAnsi="Times New Roman" w:cs="Times New Roman"/>
                <w:b/>
                <w:sz w:val="29"/>
                <w:lang w:val="kk-KZ"/>
              </w:rPr>
            </w:pPr>
          </w:p>
          <w:p w:rsidR="00D57F33" w:rsidRPr="00D57F33" w:rsidRDefault="00D57F33" w:rsidP="001D302F">
            <w:pPr>
              <w:jc w:val="center"/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4822852" cy="2755900"/>
                  <wp:effectExtent l="0" t="0" r="0" b="6350"/>
                  <wp:docPr id="89" name="image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32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4786" cy="2757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7"/>
                <w:lang w:val="kk-KZ"/>
              </w:rPr>
            </w:pPr>
          </w:p>
          <w:p w:rsidR="00D57F33" w:rsidRPr="001D302F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Жазбашатапсырмалар:</w:t>
            </w:r>
          </w:p>
          <w:p w:rsidR="00D57F33" w:rsidRPr="001D302F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1.</w:t>
            </w: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Сәйкестендір: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Энергияныүнемдеудіңтиімдіжолдарынсәйкестендір:</w:t>
            </w:r>
          </w:p>
          <w:p w:rsidR="00D57F33" w:rsidRPr="00D57F33" w:rsidRDefault="00D57F33" w:rsidP="00D57F33">
            <w:pPr>
              <w:spacing w:line="301" w:lineRule="exact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1D302F">
              <w:rPr>
                <w:rFonts w:ascii="Courier New" w:eastAsia="Times New Roman" w:hAnsi="Courier New" w:cs="Times New Roman"/>
                <w:sz w:val="24"/>
                <w:szCs w:val="24"/>
                <w:lang w:val="kk-KZ"/>
              </w:rPr>
              <w:t>o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Қалыптышам</w:t>
            </w: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301" w:lineRule="exact"/>
        <w:rPr>
          <w:rFonts w:ascii="Times New Roman" w:eastAsia="Times New Roman" w:hAnsi="Times New Roman" w:cs="Times New Roman"/>
          <w:sz w:val="28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52"/>
        <w:gridCol w:w="1481"/>
        <w:gridCol w:w="1308"/>
      </w:tblGrid>
      <w:tr w:rsidR="00D57F33" w:rsidRPr="00860B6F" w:rsidTr="003537CC">
        <w:trPr>
          <w:trHeight w:val="7663"/>
        </w:trPr>
        <w:tc>
          <w:tcPr>
            <w:tcW w:w="10080" w:type="dxa"/>
            <w:gridSpan w:val="5"/>
          </w:tcPr>
          <w:p w:rsidR="00D57F33" w:rsidRPr="001D302F" w:rsidRDefault="00D57F33" w:rsidP="000A5B5A">
            <w:pPr>
              <w:numPr>
                <w:ilvl w:val="0"/>
                <w:numId w:val="37"/>
              </w:numPr>
              <w:tabs>
                <w:tab w:val="left" w:pos="154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Энергияүнемдейтіншам</w:t>
            </w:r>
          </w:p>
          <w:p w:rsidR="00D57F33" w:rsidRPr="001D302F" w:rsidRDefault="00D57F33" w:rsidP="000A5B5A">
            <w:pPr>
              <w:numPr>
                <w:ilvl w:val="0"/>
                <w:numId w:val="37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Электрқұрылғысынөшіру</w:t>
            </w:r>
          </w:p>
          <w:p w:rsidR="00D57F33" w:rsidRPr="001D302F" w:rsidRDefault="00D57F33" w:rsidP="00D57F33">
            <w:pPr>
              <w:tabs>
                <w:tab w:val="left" w:pos="5002"/>
              </w:tabs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а)Энергияныкөптұтынады 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  <w:tab/>
            </w:r>
          </w:p>
          <w:p w:rsidR="00D57F33" w:rsidRPr="001D302F" w:rsidRDefault="00D57F33" w:rsidP="00D57F33">
            <w:pPr>
              <w:tabs>
                <w:tab w:val="left" w:pos="4576"/>
              </w:tabs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б)Энергияныүнемдейді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  <w:tab/>
            </w:r>
          </w:p>
          <w:p w:rsidR="00D57F33" w:rsidRPr="001D302F" w:rsidRDefault="00D57F33" w:rsidP="00D57F33">
            <w:pPr>
              <w:tabs>
                <w:tab w:val="left" w:pos="7537"/>
              </w:tabs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в)Электрқуатынартықжұмсаудыболдырмайды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  <w:tab/>
            </w:r>
          </w:p>
          <w:p w:rsidR="00D57F33" w:rsidRPr="001D302F" w:rsidRDefault="00D57F33" w:rsidP="000A5B5A">
            <w:pPr>
              <w:numPr>
                <w:ilvl w:val="0"/>
                <w:numId w:val="36"/>
              </w:numPr>
              <w:tabs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Кестенітолтыр: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Энергияныүнемдеудіңартықшылықтарынжазыңыз:</w:t>
            </w: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D302F" w:rsidRDefault="001D302F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D302F" w:rsidRDefault="001D302F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D302F" w:rsidRPr="001D302F" w:rsidRDefault="001D302F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Pr="001D302F" w:rsidRDefault="00D57F33" w:rsidP="00D57F33">
            <w:pPr>
              <w:spacing w:before="5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Pr="001D302F" w:rsidRDefault="00D57F33" w:rsidP="000A5B5A">
            <w:pPr>
              <w:numPr>
                <w:ilvl w:val="0"/>
                <w:numId w:val="36"/>
              </w:numPr>
              <w:tabs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Жалғасынжаз:</w:t>
            </w: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Энергияныүнемдеубізге...көмектеседі.Энергияныұтымдыпайдалануарқылыбіз...</w:t>
            </w:r>
          </w:p>
          <w:p w:rsidR="00D57F33" w:rsidRPr="001D302F" w:rsidRDefault="00D57F33" w:rsidP="000A5B5A">
            <w:pPr>
              <w:numPr>
                <w:ilvl w:val="0"/>
                <w:numId w:val="36"/>
              </w:numPr>
              <w:tabs>
                <w:tab w:val="left" w:pos="829"/>
              </w:tabs>
              <w:spacing w:before="1"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Дұрыспа,бұрыспа?</w:t>
            </w:r>
          </w:p>
          <w:p w:rsidR="00D57F33" w:rsidRPr="001D302F" w:rsidRDefault="00D57F33" w:rsidP="000A5B5A">
            <w:pPr>
              <w:numPr>
                <w:ilvl w:val="1"/>
                <w:numId w:val="36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Энергияүнемдейтіншамдарэлектрқуатыназтұтынады.</w:t>
            </w:r>
          </w:p>
          <w:p w:rsidR="00D57F33" w:rsidRPr="001D302F" w:rsidRDefault="00D57F33" w:rsidP="000A5B5A">
            <w:pPr>
              <w:numPr>
                <w:ilvl w:val="1"/>
                <w:numId w:val="36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Электрқұрылғыларынсөндіруэнергияныүнемдеугеәсеретпейді.</w:t>
            </w:r>
          </w:p>
          <w:p w:rsidR="00D57F33" w:rsidRPr="001D302F" w:rsidRDefault="00D57F33" w:rsidP="000A5B5A">
            <w:pPr>
              <w:numPr>
                <w:ilvl w:val="1"/>
                <w:numId w:val="36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Энергияныүнемдеуқоршағанортанықорғауғакөмектеседі.</w:t>
            </w: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Бұл тапсырмалар оқушыларға энергияны үнемдеудің маңызын түсіндіруге жәнеэнергияныұтымдыпайдалануғабағытталғандағдылардыдамытуғакөмектеседі.</w:t>
            </w:r>
          </w:p>
        </w:tc>
      </w:tr>
      <w:tr w:rsidR="00D57F33" w:rsidRPr="00D57F33" w:rsidTr="003537CC">
        <w:trPr>
          <w:trHeight w:val="4140"/>
        </w:trPr>
        <w:tc>
          <w:tcPr>
            <w:tcW w:w="1620" w:type="dxa"/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</w:tcPr>
          <w:p w:rsidR="00D57F33" w:rsidRPr="00D57F33" w:rsidRDefault="00D57F33" w:rsidP="00D57F33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  <w:p w:rsidR="00D57F33" w:rsidRPr="00D57F33" w:rsidRDefault="00D57F33" w:rsidP="00D57F33">
            <w:pPr>
              <w:spacing w:before="10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52" w:type="dxa"/>
          </w:tcPr>
          <w:p w:rsidR="00D57F33" w:rsidRPr="001D302F" w:rsidRDefault="00D57F33" w:rsidP="00D57F33">
            <w:pPr>
              <w:spacing w:line="275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Өзін-өзібағалау</w:t>
            </w: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D57F33" w:rsidRPr="001D302F" w:rsidRDefault="00D57F33" w:rsidP="00D57F33">
            <w:pPr>
              <w:spacing w:before="230"/>
              <w:ind w:right="20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«Білетініңіздің барлығы»Оқушылар тарауды оқуғакірісудің басында</w:t>
            </w:r>
          </w:p>
          <w:p w:rsidR="00D57F33" w:rsidRPr="001D302F" w:rsidRDefault="00D57F33" w:rsidP="00D57F33">
            <w:pPr>
              <w:tabs>
                <w:tab w:val="left" w:pos="1123"/>
              </w:tabs>
              <w:ind w:right="64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val="kk-KZ"/>
              </w:rPr>
              <w:tab/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туралы небілетінініңбарлығын</w:t>
            </w:r>
          </w:p>
          <w:p w:rsidR="00D57F33" w:rsidRPr="001D302F" w:rsidRDefault="00D57F33" w:rsidP="00D57F33">
            <w:pPr>
              <w:ind w:right="16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жазады. Сосын мұғалімқайталауды болдырмасүшін, алынған ақпараттыпайдаланаотырып,оқудытиістіжолмен жүргізеді.</w:t>
            </w:r>
          </w:p>
        </w:tc>
        <w:tc>
          <w:tcPr>
            <w:tcW w:w="1481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7688" cy="385000"/>
                  <wp:effectExtent l="0" t="0" r="0" b="0"/>
                  <wp:docPr id="91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688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</w:tcPr>
          <w:p w:rsidR="00D57F33" w:rsidRPr="00D57F33" w:rsidRDefault="00D57F33" w:rsidP="00D57F33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</w:tbl>
    <w:p w:rsidR="00D57F33" w:rsidRPr="00D57F33" w:rsidRDefault="003B5A04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sz w:val="28"/>
          <w:szCs w:val="28"/>
          <w:lang w:val="kk-KZ"/>
        </w:rPr>
        <w:pict>
          <v:shape id="Надпись 108" o:spid="_x0000_s1035" type="#_x0000_t202" style="position:absolute;margin-left:87.9pt;margin-top:149.25pt;width:429.7pt;height:108.5pt;z-index:25168076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double" w:sz="1" w:space="0" w:color="000000"/>
                      <w:left w:val="double" w:sz="1" w:space="0" w:color="000000"/>
                      <w:bottom w:val="double" w:sz="1" w:space="0" w:color="000000"/>
                      <w:right w:val="double" w:sz="1" w:space="0" w:color="000000"/>
                      <w:insideH w:val="double" w:sz="1" w:space="0" w:color="000000"/>
                      <w:insideV w:val="double" w:sz="1" w:space="0" w:color="000000"/>
                    </w:tblBorders>
                    <w:tblLayout w:type="fixed"/>
                    <w:tblLook w:val="01E0"/>
                  </w:tblPr>
                  <w:tblGrid>
                    <w:gridCol w:w="5809"/>
                    <w:gridCol w:w="2770"/>
                  </w:tblGrid>
                  <w:tr w:rsidR="00D766FF">
                    <w:trPr>
                      <w:trHeight w:val="499"/>
                    </w:trPr>
                    <w:tc>
                      <w:tcPr>
                        <w:tcW w:w="5809" w:type="dxa"/>
                      </w:tcPr>
                      <w:p w:rsidR="00D766FF" w:rsidRDefault="00D766FF">
                        <w:pPr>
                          <w:pStyle w:val="TableParagraph"/>
                          <w:spacing w:before="87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Әрекет</w:t>
                        </w:r>
                      </w:p>
                    </w:tc>
                    <w:tc>
                      <w:tcPr>
                        <w:tcW w:w="2770" w:type="dxa"/>
                      </w:tcPr>
                      <w:p w:rsidR="00D766FF" w:rsidRDefault="00D766FF">
                        <w:pPr>
                          <w:pStyle w:val="TableParagraph"/>
                          <w:spacing w:before="87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Артықшылығы</w:t>
                        </w:r>
                      </w:p>
                    </w:tc>
                  </w:tr>
                  <w:tr w:rsidR="00D766FF">
                    <w:trPr>
                      <w:trHeight w:val="500"/>
                    </w:trPr>
                    <w:tc>
                      <w:tcPr>
                        <w:tcW w:w="5809" w:type="dxa"/>
                      </w:tcPr>
                      <w:p w:rsidR="00D766FF" w:rsidRDefault="00D766FF">
                        <w:pPr>
                          <w:pStyle w:val="TableParagraph"/>
                          <w:spacing w:before="90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Энергияүнемдейтіншамдықолдану</w:t>
                        </w:r>
                      </w:p>
                    </w:tc>
                    <w:tc>
                      <w:tcPr>
                        <w:tcW w:w="2770" w:type="dxa"/>
                      </w:tcPr>
                      <w:p w:rsidR="00D766FF" w:rsidRDefault="00D766FF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</w:tr>
                  <w:tr w:rsidR="00D766FF">
                    <w:trPr>
                      <w:trHeight w:val="500"/>
                    </w:trPr>
                    <w:tc>
                      <w:tcPr>
                        <w:tcW w:w="5809" w:type="dxa"/>
                      </w:tcPr>
                      <w:p w:rsidR="00D766FF" w:rsidRDefault="00D766FF">
                        <w:pPr>
                          <w:pStyle w:val="TableParagraph"/>
                          <w:spacing w:before="90"/>
                          <w:rPr>
                            <w:sz w:val="28"/>
                          </w:rPr>
                        </w:pPr>
                      </w:p>
                    </w:tc>
                    <w:tc>
                      <w:tcPr>
                        <w:tcW w:w="2770" w:type="dxa"/>
                      </w:tcPr>
                      <w:p w:rsidR="00D766FF" w:rsidRDefault="00D766FF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</w:tr>
                  <w:tr w:rsidR="00D766FF">
                    <w:trPr>
                      <w:trHeight w:val="541"/>
                    </w:trPr>
                    <w:tc>
                      <w:tcPr>
                        <w:tcW w:w="5809" w:type="dxa"/>
                      </w:tcPr>
                      <w:p w:rsidR="00D766FF" w:rsidRDefault="00D766FF">
                        <w:pPr>
                          <w:pStyle w:val="TableParagraph"/>
                          <w:spacing w:before="110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Электрқұрылғысынөшіру</w:t>
                        </w:r>
                      </w:p>
                    </w:tc>
                    <w:tc>
                      <w:tcPr>
                        <w:tcW w:w="2770" w:type="dxa"/>
                      </w:tcPr>
                      <w:p w:rsidR="00D766FF" w:rsidRDefault="00D766FF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</w:tr>
                  <w:tr w:rsidR="00D766FF">
                    <w:trPr>
                      <w:trHeight w:val="499"/>
                    </w:trPr>
                    <w:tc>
                      <w:tcPr>
                        <w:tcW w:w="5809" w:type="dxa"/>
                      </w:tcPr>
                      <w:p w:rsidR="00D766FF" w:rsidRDefault="00D766FF">
                        <w:pPr>
                          <w:pStyle w:val="TableParagraph"/>
                          <w:spacing w:before="88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Табиғижарықтыпайдалану</w:t>
                        </w:r>
                      </w:p>
                    </w:tc>
                    <w:tc>
                      <w:tcPr>
                        <w:tcW w:w="2770" w:type="dxa"/>
                      </w:tcPr>
                      <w:p w:rsidR="00D766FF" w:rsidRDefault="00D766FF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</w:tc>
                  </w:tr>
                </w:tbl>
                <w:p w:rsidR="00D766FF" w:rsidRDefault="00D766FF" w:rsidP="00D57F33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7"/>
        </w:trPr>
        <w:tc>
          <w:tcPr>
            <w:tcW w:w="2811" w:type="dxa"/>
          </w:tcPr>
          <w:p w:rsidR="00D57F33" w:rsidRPr="00D57F33" w:rsidRDefault="00D57F33" w:rsidP="00D57F33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551"/>
        </w:trPr>
        <w:tc>
          <w:tcPr>
            <w:tcW w:w="2811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D57F33" w:rsidRPr="00860B6F" w:rsidTr="003537CC">
        <w:trPr>
          <w:trHeight w:val="642"/>
        </w:trPr>
        <w:tc>
          <w:tcPr>
            <w:tcW w:w="2811" w:type="dxa"/>
          </w:tcPr>
          <w:p w:rsidR="00D57F33" w:rsidRPr="001D302F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D57F33" w:rsidRPr="001D302F" w:rsidRDefault="00D57F33" w:rsidP="00D57F33">
            <w:pPr>
              <w:spacing w:line="322" w:lineRule="exact"/>
              <w:ind w:right="387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Экологиялық таза өнімдер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 Экологиялық таза өнімдерменоларды қолдану</w:t>
            </w:r>
          </w:p>
        </w:tc>
      </w:tr>
    </w:tbl>
    <w:p w:rsidR="00D57F33" w:rsidRPr="001D302F" w:rsidRDefault="00D57F33" w:rsidP="00D57F33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4"/>
          <w:lang w:val="kk-KZ"/>
        </w:rPr>
        <w:sectPr w:rsidR="00D57F33" w:rsidRPr="001D302F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7270"/>
      </w:tblGrid>
      <w:tr w:rsidR="00D57F33" w:rsidRPr="00D33FB5" w:rsidTr="003537CC">
        <w:trPr>
          <w:trHeight w:val="3496"/>
        </w:trPr>
        <w:tc>
          <w:tcPr>
            <w:tcW w:w="2811" w:type="dxa"/>
          </w:tcPr>
          <w:p w:rsidR="00D57F33" w:rsidRPr="001D302F" w:rsidRDefault="00D57F33" w:rsidP="00D57F33">
            <w:pPr>
              <w:spacing w:before="1"/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0" w:type="dxa"/>
          </w:tcPr>
          <w:p w:rsidR="00D57F33" w:rsidRPr="001D302F" w:rsidRDefault="00D57F33" w:rsidP="00D57F33">
            <w:pPr>
              <w:spacing w:before="2" w:line="322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D57F33" w:rsidRPr="001D302F" w:rsidRDefault="00D57F33" w:rsidP="000A5B5A">
            <w:pPr>
              <w:numPr>
                <w:ilvl w:val="0"/>
                <w:numId w:val="35"/>
              </w:numPr>
              <w:tabs>
                <w:tab w:val="left" w:pos="828"/>
                <w:tab w:val="left" w:pos="829"/>
              </w:tabs>
              <w:ind w:right="118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Оқушылардыэкологиялықтазаөнімдерментаныстыружәнеолардыңтабиғатқазиян</w:t>
            </w:r>
          </w:p>
          <w:p w:rsidR="00D57F33" w:rsidRPr="001D302F" w:rsidRDefault="00D57F33" w:rsidP="00D57F33">
            <w:pPr>
              <w:spacing w:line="321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келтірмейтінқасиеттерінтүсіндіру.</w:t>
            </w:r>
          </w:p>
          <w:p w:rsidR="00D57F33" w:rsidRPr="001D302F" w:rsidRDefault="00D57F33" w:rsidP="000A5B5A">
            <w:pPr>
              <w:numPr>
                <w:ilvl w:val="0"/>
                <w:numId w:val="35"/>
              </w:numPr>
              <w:tabs>
                <w:tab w:val="left" w:pos="828"/>
                <w:tab w:val="left" w:pos="829"/>
              </w:tabs>
              <w:ind w:right="297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Экологиялық таза өнімдерді қолданудың қоршағанортағажәнеадамденсаулығынапайдасынкөрсету.</w:t>
            </w:r>
          </w:p>
          <w:p w:rsidR="001D302F" w:rsidRPr="001D302F" w:rsidRDefault="00D57F33" w:rsidP="000A5B5A">
            <w:pPr>
              <w:numPr>
                <w:ilvl w:val="0"/>
                <w:numId w:val="35"/>
              </w:numPr>
              <w:tabs>
                <w:tab w:val="left" w:pos="828"/>
                <w:tab w:val="left" w:pos="829"/>
              </w:tabs>
              <w:spacing w:before="1"/>
              <w:ind w:right="21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Оқушылардыңэкологиялықсауаттылығынарттыру</w:t>
            </w:r>
          </w:p>
          <w:p w:rsidR="00D57F33" w:rsidRPr="001D302F" w:rsidRDefault="00D57F33" w:rsidP="001D302F">
            <w:pPr>
              <w:tabs>
                <w:tab w:val="left" w:pos="828"/>
                <w:tab w:val="left" w:pos="829"/>
              </w:tabs>
              <w:spacing w:before="1"/>
              <w:ind w:left="828" w:right="21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жәнежауаптытұтынудағдыларынқалыптастыру.</w:t>
            </w:r>
          </w:p>
          <w:p w:rsidR="00D57F33" w:rsidRPr="001D302F" w:rsidRDefault="00D57F33" w:rsidP="000A5B5A">
            <w:pPr>
              <w:numPr>
                <w:ilvl w:val="0"/>
                <w:numId w:val="35"/>
              </w:numPr>
              <w:tabs>
                <w:tab w:val="left" w:pos="828"/>
                <w:tab w:val="left" w:pos="829"/>
              </w:tabs>
              <w:ind w:right="63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Экологиялықтазаөнімдердітаңдапқолданудыңмаңыздылығынтүсіндіру.</w:t>
            </w:r>
          </w:p>
        </w:tc>
      </w:tr>
    </w:tbl>
    <w:p w:rsidR="00D57F33" w:rsidRPr="001D302F" w:rsidRDefault="00D57F33" w:rsidP="00D57F33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D57F33" w:rsidRPr="00D57F33" w:rsidTr="003537CC">
        <w:trPr>
          <w:trHeight w:val="554"/>
        </w:trPr>
        <w:tc>
          <w:tcPr>
            <w:tcW w:w="1620" w:type="dxa"/>
            <w:shd w:val="clear" w:color="auto" w:fill="DEEAF6"/>
          </w:tcPr>
          <w:p w:rsidR="00D57F33" w:rsidRPr="00D57F33" w:rsidRDefault="00D57F33" w:rsidP="00D57F33">
            <w:pPr>
              <w:spacing w:line="270" w:lineRule="atLeas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47" w:type="dxa"/>
            <w:shd w:val="clear" w:color="auto" w:fill="DEEAF6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86" w:type="dxa"/>
            <w:shd w:val="clear" w:color="auto" w:fill="DEEAF6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D57F33" w:rsidRPr="00D57F33" w:rsidTr="003537CC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47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6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D57F33" w:rsidRPr="00D33FB5" w:rsidTr="003537CC">
        <w:trPr>
          <w:trHeight w:val="1507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5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D57F33" w:rsidRPr="00D57F33" w:rsidRDefault="00D57F33" w:rsidP="00D57F33">
            <w:pPr>
              <w:ind w:right="2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860B6F" w:rsidTr="003537CC">
        <w:trPr>
          <w:trHeight w:val="4130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D57F33" w:rsidRPr="00D57F33" w:rsidRDefault="00D57F33" w:rsidP="00D57F33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«Бізде»</w:t>
            </w:r>
          </w:p>
          <w:p w:rsidR="00D57F33" w:rsidRPr="00D57F33" w:rsidRDefault="00D57F33" w:rsidP="00D57F33">
            <w:pPr>
              <w:ind w:right="54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Ойынның шарты:Әңгімені зейін салатыңдап, бұрыс пікіргеқосылмаукерек.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1.Менөзенгебардым.</w:t>
            </w:r>
          </w:p>
          <w:p w:rsidR="00D57F33" w:rsidRPr="00D57F33" w:rsidRDefault="00D57F33" w:rsidP="00D57F33">
            <w:pPr>
              <w:spacing w:line="270" w:lineRule="atLeast"/>
              <w:ind w:right="24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«Біз де!» 2. Онда үйрекұстап алдым. «Біз де!» 3.Үйректіңжартысынитімжеп қойды. «Біз де!»Осыны айтып қалғаноқушылар ойыннаншығады.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56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47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86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265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тапсырмаларды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D57F33" w:rsidTr="003537CC">
        <w:trPr>
          <w:trHeight w:val="266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D57F33" w:rsidTr="003537CC">
        <w:trPr>
          <w:trHeight w:val="266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line="24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7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D33FB5" w:rsidTr="003537CC">
        <w:trPr>
          <w:trHeight w:val="1974"/>
        </w:trPr>
        <w:tc>
          <w:tcPr>
            <w:tcW w:w="10080" w:type="dxa"/>
            <w:gridSpan w:val="5"/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D57F33" w:rsidRPr="001D302F" w:rsidRDefault="00D57F33" w:rsidP="00D57F33">
            <w:pPr>
              <w:spacing w:before="7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D57F33" w:rsidRPr="001D302F" w:rsidRDefault="00D57F33" w:rsidP="00D57F33">
            <w:pPr>
              <w:spacing w:before="1"/>
              <w:ind w:right="944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"Экологиялық таза және зиянды өнімдерді салыстыру"Қажетті құралдар:</w:t>
            </w:r>
          </w:p>
          <w:p w:rsidR="00D57F33" w:rsidRPr="001D302F" w:rsidRDefault="00D57F33" w:rsidP="000A5B5A">
            <w:pPr>
              <w:numPr>
                <w:ilvl w:val="0"/>
                <w:numId w:val="34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Экологиялықтазаөнімдер(мысалы,қағазсөмке,органикалықтағам)</w:t>
            </w:r>
          </w:p>
          <w:p w:rsidR="00D57F33" w:rsidRPr="001D302F" w:rsidRDefault="00D57F33" w:rsidP="000A5B5A">
            <w:pPr>
              <w:numPr>
                <w:ilvl w:val="0"/>
                <w:numId w:val="34"/>
              </w:numPr>
              <w:tabs>
                <w:tab w:val="left" w:pos="828"/>
                <w:tab w:val="left" w:pos="829"/>
              </w:tabs>
              <w:spacing w:line="303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lang w:val="kk-KZ"/>
              </w:rPr>
              <w:t>Зияндыөнімдер(пластикқаптама,зияндытағам)</w:t>
            </w: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303" w:lineRule="exact"/>
        <w:rPr>
          <w:rFonts w:ascii="Times New Roman" w:eastAsia="Times New Roman" w:hAnsi="Times New Roman" w:cs="Times New Roman"/>
          <w:sz w:val="28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p w:rsidR="00D57F33" w:rsidRPr="001D302F" w:rsidRDefault="003B5A04" w:rsidP="000A5B5A">
      <w:pPr>
        <w:widowControl w:val="0"/>
        <w:numPr>
          <w:ilvl w:val="0"/>
          <w:numId w:val="107"/>
        </w:numPr>
        <w:tabs>
          <w:tab w:val="left" w:pos="940"/>
          <w:tab w:val="left" w:pos="941"/>
        </w:tabs>
        <w:autoSpaceDE w:val="0"/>
        <w:autoSpaceDN w:val="0"/>
        <w:spacing w:before="73"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sz w:val="20"/>
          <w:lang w:val="kk-KZ"/>
        </w:rPr>
        <w:pict>
          <v:group id="Группа 102" o:spid="_x0000_s1047" style="position:absolute;left:0;text-align:left;margin-left:45.35pt;margin-top:51pt;width:504.6pt;height:714.95pt;z-index:-251631616;mso-position-horizontal-relative:page;mso-position-vertical-relative:page" coordorigin="907,1020" coordsize="10092,1429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">
            <v:shape id="AutoShape 56" o:spid="_x0000_s1049" style="position:absolute;left:907;top:1020;width:10092;height:14299;visibility:visible" coordsize="10092,1429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" adj="0,,0" path="m10,l,,,10,,14289r,10l10,14299r,-10l10,10,10,xm10092,r-10,l10,r,10l10082,10r,14279l10,14289r,10l10082,14299r10,l10092,14289r,-14279l10092,xe" fillcolor="black" stroked="f">
              <v:stroke joinstyle="round"/>
              <v:formulas/>
              <v:path arrowok="t" o:connecttype="custom" o:connectlocs="10,1020;0,1020;0,1030;0,1030;0,15309;0,15319;10,15319;10,15309;10,1030;10,1030;10,1020;10092,1020;10082,1020;10,1020;10,1030;10082,1030;10082,15309;10,15309;10,15319;10082,15319;10092,15319;10092,15309;10092,1030;10092,1030;10092,1020" o:connectangles="0,0,0,0,0,0,0,0,0,0,0,0,0,0,0,0,0,0,0,0,0,0,0,0,0"/>
            </v:shape>
            <v:shape id="Picture 57" o:spid="_x0000_s1048" type="#_x0000_t75" style="position:absolute;left:1224;top:4572;width:9457;height:54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">
              <v:imagedata r:id="rId38" o:title=""/>
            </v:shape>
            <w10:wrap anchorx="page" anchory="page"/>
          </v:group>
        </w:pict>
      </w:r>
      <w:r w:rsidR="00D57F33" w:rsidRPr="001D302F">
        <w:rPr>
          <w:rFonts w:ascii="Times New Roman" w:eastAsia="Times New Roman" w:hAnsi="Times New Roman" w:cs="Times New Roman"/>
          <w:sz w:val="24"/>
          <w:lang w:val="kk-KZ"/>
        </w:rPr>
        <w:t>Шыныыдыстар</w:t>
      </w:r>
    </w:p>
    <w:p w:rsidR="00D57F33" w:rsidRPr="001D302F" w:rsidRDefault="00D57F33" w:rsidP="00D57F33">
      <w:pPr>
        <w:widowControl w:val="0"/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Эксперименттіңорындалукезеңдері:</w:t>
      </w:r>
    </w:p>
    <w:p w:rsidR="00D57F33" w:rsidRPr="001D302F" w:rsidRDefault="00D57F33" w:rsidP="000A5B5A">
      <w:pPr>
        <w:widowControl w:val="0"/>
        <w:numPr>
          <w:ilvl w:val="0"/>
          <w:numId w:val="33"/>
        </w:numPr>
        <w:tabs>
          <w:tab w:val="left" w:pos="941"/>
        </w:tabs>
        <w:autoSpaceDE w:val="0"/>
        <w:autoSpaceDN w:val="0"/>
        <w:spacing w:after="0" w:line="240" w:lineRule="auto"/>
        <w:ind w:right="742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b/>
          <w:sz w:val="24"/>
          <w:lang w:val="kk-KZ"/>
        </w:rPr>
        <w:t xml:space="preserve">1-қадам: </w:t>
      </w:r>
      <w:r w:rsidRPr="001D302F">
        <w:rPr>
          <w:rFonts w:ascii="Times New Roman" w:eastAsia="Times New Roman" w:hAnsi="Times New Roman" w:cs="Times New Roman"/>
          <w:sz w:val="24"/>
          <w:lang w:val="kk-KZ"/>
        </w:rPr>
        <w:t>Екі ыдысқа экологиялық таза және зиянды өнімдерді салыңыз(қағазсөмкеменпластикқаптама).Олардың экологиялықәсерін</w:t>
      </w:r>
    </w:p>
    <w:p w:rsidR="00D57F33" w:rsidRPr="001D302F" w:rsidRDefault="00D57F33" w:rsidP="00D57F33">
      <w:pPr>
        <w:widowControl w:val="0"/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szCs w:val="28"/>
          <w:lang w:val="kk-KZ"/>
        </w:rPr>
        <w:t>талқылаңыз.</w:t>
      </w:r>
    </w:p>
    <w:p w:rsidR="00D57F33" w:rsidRPr="001D302F" w:rsidRDefault="00D57F33" w:rsidP="000A5B5A">
      <w:pPr>
        <w:widowControl w:val="0"/>
        <w:numPr>
          <w:ilvl w:val="0"/>
          <w:numId w:val="33"/>
        </w:numPr>
        <w:tabs>
          <w:tab w:val="left" w:pos="941"/>
        </w:tabs>
        <w:autoSpaceDE w:val="0"/>
        <w:autoSpaceDN w:val="0"/>
        <w:spacing w:after="0" w:line="242" w:lineRule="auto"/>
        <w:ind w:right="418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b/>
          <w:sz w:val="24"/>
          <w:lang w:val="kk-KZ"/>
        </w:rPr>
        <w:t xml:space="preserve">2-қадам: </w:t>
      </w:r>
      <w:r w:rsidRPr="001D302F">
        <w:rPr>
          <w:rFonts w:ascii="Times New Roman" w:eastAsia="Times New Roman" w:hAnsi="Times New Roman" w:cs="Times New Roman"/>
          <w:sz w:val="24"/>
          <w:lang w:val="kk-KZ"/>
        </w:rPr>
        <w:t>Әр өнімнің қоршаған ортада ыдырау уақытын талқылаңыз: қағазсөмкетезыдырайды,алпластик ұзақ уақытбойыыдырамайды.</w:t>
      </w:r>
    </w:p>
    <w:p w:rsidR="00D57F33" w:rsidRPr="00D57F33" w:rsidRDefault="00D57F33" w:rsidP="000A5B5A">
      <w:pPr>
        <w:widowControl w:val="0"/>
        <w:numPr>
          <w:ilvl w:val="0"/>
          <w:numId w:val="33"/>
        </w:numPr>
        <w:tabs>
          <w:tab w:val="left" w:pos="941"/>
        </w:tabs>
        <w:autoSpaceDE w:val="0"/>
        <w:autoSpaceDN w:val="0"/>
        <w:spacing w:after="0" w:line="240" w:lineRule="auto"/>
        <w:ind w:right="1131"/>
        <w:rPr>
          <w:rFonts w:ascii="Times New Roman" w:eastAsia="Times New Roman" w:hAnsi="Times New Roman" w:cs="Times New Roman"/>
          <w:sz w:val="28"/>
          <w:lang w:val="kk-KZ"/>
        </w:rPr>
      </w:pPr>
      <w:r w:rsidRPr="001D302F">
        <w:rPr>
          <w:rFonts w:ascii="Times New Roman" w:eastAsia="Times New Roman" w:hAnsi="Times New Roman" w:cs="Times New Roman"/>
          <w:b/>
          <w:sz w:val="24"/>
          <w:lang w:val="kk-KZ"/>
        </w:rPr>
        <w:t xml:space="preserve">3-қадам: </w:t>
      </w:r>
      <w:r w:rsidRPr="001D302F">
        <w:rPr>
          <w:rFonts w:ascii="Times New Roman" w:eastAsia="Times New Roman" w:hAnsi="Times New Roman" w:cs="Times New Roman"/>
          <w:sz w:val="24"/>
          <w:lang w:val="kk-KZ"/>
        </w:rPr>
        <w:t>Экологиялық таза өнімдердің қоршаған ортаға әсерін жәнеденсаулыққапайдасын талқылаңыз</w:t>
      </w:r>
      <w:r w:rsidRPr="00D57F33">
        <w:rPr>
          <w:rFonts w:ascii="Times New Roman" w:eastAsia="Times New Roman" w:hAnsi="Times New Roman" w:cs="Times New Roman"/>
          <w:sz w:val="28"/>
          <w:lang w:val="kk-KZ"/>
        </w:rPr>
        <w:t>.</w:t>
      </w:r>
    </w:p>
    <w:p w:rsidR="00D57F33" w:rsidRPr="00D57F33" w:rsidRDefault="00D57F33" w:rsidP="000A5B5A">
      <w:pPr>
        <w:widowControl w:val="0"/>
        <w:numPr>
          <w:ilvl w:val="0"/>
          <w:numId w:val="33"/>
        </w:numPr>
        <w:tabs>
          <w:tab w:val="left" w:pos="941"/>
        </w:tabs>
        <w:autoSpaceDE w:val="0"/>
        <w:autoSpaceDN w:val="0"/>
        <w:spacing w:after="0" w:line="240" w:lineRule="auto"/>
        <w:ind w:right="958"/>
        <w:rPr>
          <w:rFonts w:ascii="Times New Roman" w:eastAsia="Times New Roman" w:hAnsi="Times New Roman" w:cs="Times New Roman"/>
          <w:sz w:val="28"/>
          <w:lang w:val="kk-KZ"/>
        </w:rPr>
      </w:pPr>
      <w:r w:rsidRPr="00D57F33">
        <w:rPr>
          <w:rFonts w:ascii="Times New Roman" w:eastAsia="Times New Roman" w:hAnsi="Times New Roman" w:cs="Times New Roman"/>
          <w:b/>
          <w:sz w:val="28"/>
          <w:lang w:val="kk-KZ"/>
        </w:rPr>
        <w:t xml:space="preserve">4-қадам: </w:t>
      </w:r>
      <w:r w:rsidRPr="00D57F33">
        <w:rPr>
          <w:rFonts w:ascii="Times New Roman" w:eastAsia="Times New Roman" w:hAnsi="Times New Roman" w:cs="Times New Roman"/>
          <w:sz w:val="28"/>
          <w:lang w:val="kk-KZ"/>
        </w:rPr>
        <w:t>Экологиялық таза өнімдерді пайдаланудың қоршаған ортағатигізетіноң әсерін талқылаңыз.</w:t>
      </w: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1D302F" w:rsidRDefault="00D57F33" w:rsidP="00D57F33">
      <w:pPr>
        <w:widowControl w:val="0"/>
        <w:autoSpaceDE w:val="0"/>
        <w:autoSpaceDN w:val="0"/>
        <w:spacing w:before="245" w:after="0" w:line="322" w:lineRule="exact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Жазбашатапсырмалар(Бастауышсыныпқа):</w:t>
      </w:r>
    </w:p>
    <w:p w:rsidR="00D57F33" w:rsidRPr="001D302F" w:rsidRDefault="00D57F33" w:rsidP="000A5B5A">
      <w:pPr>
        <w:widowControl w:val="0"/>
        <w:numPr>
          <w:ilvl w:val="0"/>
          <w:numId w:val="32"/>
        </w:numPr>
        <w:tabs>
          <w:tab w:val="left" w:pos="941"/>
        </w:tabs>
        <w:autoSpaceDE w:val="0"/>
        <w:autoSpaceDN w:val="0"/>
        <w:spacing w:after="0" w:line="240" w:lineRule="auto"/>
        <w:ind w:right="1270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b/>
          <w:sz w:val="24"/>
          <w:lang w:val="kk-KZ"/>
        </w:rPr>
        <w:t xml:space="preserve">Сәйкестендір: </w:t>
      </w:r>
      <w:r w:rsidRPr="001D302F">
        <w:rPr>
          <w:rFonts w:ascii="Times New Roman" w:eastAsia="Times New Roman" w:hAnsi="Times New Roman" w:cs="Times New Roman"/>
          <w:sz w:val="24"/>
          <w:lang w:val="kk-KZ"/>
        </w:rPr>
        <w:t>Экологиялық таза өнімдерді және зиянды өнімдердісәйкестендір:</w:t>
      </w:r>
    </w:p>
    <w:p w:rsidR="00D57F33" w:rsidRPr="001D302F" w:rsidRDefault="00D57F33" w:rsidP="000A5B5A">
      <w:pPr>
        <w:widowControl w:val="0"/>
        <w:numPr>
          <w:ilvl w:val="1"/>
          <w:numId w:val="32"/>
        </w:numPr>
        <w:tabs>
          <w:tab w:val="left" w:pos="1661"/>
        </w:tabs>
        <w:autoSpaceDE w:val="0"/>
        <w:autoSpaceDN w:val="0"/>
        <w:spacing w:after="0" w:line="321" w:lineRule="exact"/>
        <w:ind w:left="1660"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lang w:val="kk-KZ"/>
        </w:rPr>
        <w:t>Қағазсөмке</w:t>
      </w:r>
    </w:p>
    <w:p w:rsidR="00D57F33" w:rsidRPr="001D302F" w:rsidRDefault="00D57F33" w:rsidP="000A5B5A">
      <w:pPr>
        <w:widowControl w:val="0"/>
        <w:numPr>
          <w:ilvl w:val="1"/>
          <w:numId w:val="32"/>
        </w:numPr>
        <w:tabs>
          <w:tab w:val="left" w:pos="1661"/>
        </w:tabs>
        <w:autoSpaceDE w:val="0"/>
        <w:autoSpaceDN w:val="0"/>
        <w:spacing w:before="2" w:after="0" w:line="322" w:lineRule="exact"/>
        <w:ind w:left="1660"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lang w:val="kk-KZ"/>
        </w:rPr>
        <w:t>Пластикқаптама</w:t>
      </w:r>
    </w:p>
    <w:p w:rsidR="00D57F33" w:rsidRPr="001D302F" w:rsidRDefault="00D57F33" w:rsidP="000A5B5A">
      <w:pPr>
        <w:widowControl w:val="0"/>
        <w:numPr>
          <w:ilvl w:val="1"/>
          <w:numId w:val="32"/>
        </w:numPr>
        <w:tabs>
          <w:tab w:val="left" w:pos="1661"/>
        </w:tabs>
        <w:autoSpaceDE w:val="0"/>
        <w:autoSpaceDN w:val="0"/>
        <w:spacing w:after="0" w:line="240" w:lineRule="auto"/>
        <w:ind w:left="1660"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lang w:val="kk-KZ"/>
        </w:rPr>
        <w:t>Органикалықтағам</w:t>
      </w:r>
    </w:p>
    <w:p w:rsidR="00D57F33" w:rsidRPr="001D302F" w:rsidRDefault="00D57F33" w:rsidP="000A5B5A">
      <w:pPr>
        <w:widowControl w:val="0"/>
        <w:numPr>
          <w:ilvl w:val="1"/>
          <w:numId w:val="32"/>
        </w:numPr>
        <w:tabs>
          <w:tab w:val="left" w:pos="1661"/>
          <w:tab w:val="left" w:pos="3800"/>
          <w:tab w:val="left" w:pos="5011"/>
        </w:tabs>
        <w:autoSpaceDE w:val="0"/>
        <w:autoSpaceDN w:val="0"/>
        <w:spacing w:after="0" w:line="240" w:lineRule="auto"/>
        <w:ind w:right="5071" w:firstLine="1080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lang w:val="kk-KZ"/>
        </w:rPr>
        <w:t xml:space="preserve">Жылдам дайындалатын тағама)Қоршағанортағазиянды </w:t>
      </w:r>
      <w:r w:rsidRPr="001D302F">
        <w:rPr>
          <w:rFonts w:ascii="Times New Roman" w:eastAsia="Times New Roman" w:hAnsi="Times New Roman" w:cs="Times New Roman"/>
          <w:sz w:val="24"/>
          <w:u w:val="single"/>
          <w:lang w:val="kk-KZ"/>
        </w:rPr>
        <w:tab/>
      </w:r>
      <w:r w:rsidRPr="001D302F">
        <w:rPr>
          <w:rFonts w:ascii="Times New Roman" w:eastAsia="Times New Roman" w:hAnsi="Times New Roman" w:cs="Times New Roman"/>
          <w:sz w:val="24"/>
          <w:u w:val="single"/>
          <w:lang w:val="kk-KZ"/>
        </w:rPr>
        <w:tab/>
      </w:r>
      <w:r w:rsidRPr="001D302F">
        <w:rPr>
          <w:rFonts w:ascii="Times New Roman" w:eastAsia="Times New Roman" w:hAnsi="Times New Roman" w:cs="Times New Roman"/>
          <w:sz w:val="24"/>
          <w:lang w:val="kk-KZ"/>
        </w:rPr>
        <w:t xml:space="preserve">                     б)Тезыдырайды </w:t>
      </w:r>
      <w:r w:rsidRPr="001D302F">
        <w:rPr>
          <w:rFonts w:ascii="Times New Roman" w:eastAsia="Times New Roman" w:hAnsi="Times New Roman" w:cs="Times New Roman"/>
          <w:sz w:val="24"/>
          <w:u w:val="single"/>
          <w:lang w:val="kk-KZ"/>
        </w:rPr>
        <w:tab/>
      </w:r>
    </w:p>
    <w:p w:rsidR="00D57F33" w:rsidRPr="001D302F" w:rsidRDefault="00D57F33" w:rsidP="00D57F33">
      <w:pPr>
        <w:widowControl w:val="0"/>
        <w:tabs>
          <w:tab w:val="left" w:pos="4714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szCs w:val="28"/>
          <w:lang w:val="kk-KZ"/>
        </w:rPr>
        <w:t>в)Денсаулыққапайдалы</w:t>
      </w:r>
      <w:r w:rsidRPr="001D302F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Pr="001D302F" w:rsidRDefault="00D57F33" w:rsidP="00D57F33">
      <w:pPr>
        <w:widowControl w:val="0"/>
        <w:tabs>
          <w:tab w:val="left" w:pos="5711"/>
        </w:tabs>
        <w:autoSpaceDE w:val="0"/>
        <w:autoSpaceDN w:val="0"/>
        <w:spacing w:before="2"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г)Ұзақуақытбойыыдырамайды </w:t>
      </w:r>
      <w:r w:rsidRPr="001D302F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Pr="001D302F" w:rsidRDefault="00D57F33" w:rsidP="000A5B5A">
      <w:pPr>
        <w:widowControl w:val="0"/>
        <w:numPr>
          <w:ilvl w:val="0"/>
          <w:numId w:val="32"/>
        </w:numPr>
        <w:tabs>
          <w:tab w:val="left" w:pos="941"/>
        </w:tabs>
        <w:autoSpaceDE w:val="0"/>
        <w:autoSpaceDN w:val="0"/>
        <w:spacing w:after="0" w:line="240" w:lineRule="auto"/>
        <w:ind w:right="2090"/>
        <w:rPr>
          <w:rFonts w:ascii="Times New Roman" w:eastAsia="Times New Roman" w:hAnsi="Times New Roman" w:cs="Times New Roman"/>
          <w:sz w:val="24"/>
          <w:lang w:val="kk-KZ"/>
        </w:rPr>
      </w:pPr>
      <w:r w:rsidRPr="001D302F">
        <w:rPr>
          <w:rFonts w:ascii="Times New Roman" w:eastAsia="Times New Roman" w:hAnsi="Times New Roman" w:cs="Times New Roman"/>
          <w:b/>
          <w:sz w:val="24"/>
          <w:lang w:val="kk-KZ"/>
        </w:rPr>
        <w:t xml:space="preserve">Кестені толтыр: </w:t>
      </w:r>
      <w:r w:rsidRPr="001D302F">
        <w:rPr>
          <w:rFonts w:ascii="Times New Roman" w:eastAsia="Times New Roman" w:hAnsi="Times New Roman" w:cs="Times New Roman"/>
          <w:sz w:val="24"/>
          <w:lang w:val="kk-KZ"/>
        </w:rPr>
        <w:t>Экологиялық таза және зиянды өнімдердіңайырмашылығынжазыңыз:</w:t>
      </w:r>
    </w:p>
    <w:p w:rsidR="00D57F33" w:rsidRPr="001D302F" w:rsidRDefault="00D57F33" w:rsidP="00D57F33">
      <w:pPr>
        <w:widowControl w:val="0"/>
        <w:tabs>
          <w:tab w:val="left" w:pos="3386"/>
        </w:tabs>
        <w:autoSpaceDE w:val="0"/>
        <w:autoSpaceDN w:val="0"/>
        <w:spacing w:before="45"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Өнімтүрі</w:t>
      </w:r>
      <w:r w:rsidRPr="001D302F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ab/>
        <w:t>Қоршағанортағаәсері</w:t>
      </w:r>
    </w:p>
    <w:p w:rsidR="00D57F33" w:rsidRPr="001D302F" w:rsidRDefault="00D57F33" w:rsidP="00D57F33">
      <w:pPr>
        <w:widowControl w:val="0"/>
        <w:autoSpaceDE w:val="0"/>
        <w:autoSpaceDN w:val="0"/>
        <w:spacing w:before="59"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D302F">
        <w:rPr>
          <w:rFonts w:ascii="Times New Roman" w:eastAsia="Times New Roman" w:hAnsi="Times New Roman" w:cs="Times New Roman"/>
          <w:sz w:val="24"/>
          <w:szCs w:val="28"/>
          <w:lang w:val="kk-KZ"/>
        </w:rPr>
        <w:t>Қағазсөмке</w:t>
      </w: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lang w:val="kk-KZ"/>
        </w:rPr>
        <w:sectPr w:rsidR="00D57F33" w:rsidRPr="00D57F33">
          <w:pgSz w:w="11910" w:h="16840"/>
          <w:pgMar w:top="940" w:right="800" w:bottom="120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D57F33" w:rsidRPr="00D57F33" w:rsidTr="003537CC">
        <w:trPr>
          <w:trHeight w:val="4277"/>
        </w:trPr>
        <w:tc>
          <w:tcPr>
            <w:tcW w:w="10080" w:type="dxa"/>
            <w:gridSpan w:val="5"/>
          </w:tcPr>
          <w:p w:rsidR="00D57F33" w:rsidRPr="001D302F" w:rsidRDefault="00D57F33" w:rsidP="00D57F33">
            <w:pPr>
              <w:spacing w:before="31" w:line="285" w:lineRule="auto"/>
              <w:ind w:right="685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Пластик қаптамаОрганикалықтағам</w:t>
            </w:r>
          </w:p>
          <w:p w:rsidR="00D57F33" w:rsidRPr="001D302F" w:rsidRDefault="00D57F33" w:rsidP="000A5B5A">
            <w:pPr>
              <w:numPr>
                <w:ilvl w:val="0"/>
                <w:numId w:val="31"/>
              </w:numPr>
              <w:tabs>
                <w:tab w:val="left" w:pos="829"/>
              </w:tabs>
              <w:spacing w:line="305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Жалғасынжаз:</w:t>
            </w: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Экологиялықтазаөнімдербізге...береді.Бізэкологиялықтазаөнімдердіпайдалансақ,...</w:t>
            </w:r>
          </w:p>
          <w:p w:rsidR="00D57F33" w:rsidRPr="001D302F" w:rsidRDefault="00D57F33" w:rsidP="000A5B5A">
            <w:pPr>
              <w:numPr>
                <w:ilvl w:val="0"/>
                <w:numId w:val="31"/>
              </w:numPr>
              <w:tabs>
                <w:tab w:val="left" w:pos="829"/>
              </w:tabs>
              <w:spacing w:before="1"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Дұрыспа,бұрыспа?</w:t>
            </w:r>
          </w:p>
          <w:p w:rsidR="00D57F33" w:rsidRPr="001D302F" w:rsidRDefault="00D57F33" w:rsidP="000A5B5A">
            <w:pPr>
              <w:numPr>
                <w:ilvl w:val="1"/>
                <w:numId w:val="31"/>
              </w:numPr>
              <w:tabs>
                <w:tab w:val="left" w:pos="1549"/>
              </w:tabs>
              <w:spacing w:line="322" w:lineRule="exact"/>
              <w:ind w:left="1548"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Қағазсөмкеқоршағанортадатезыдырайды.</w:t>
            </w:r>
          </w:p>
          <w:p w:rsidR="00D57F33" w:rsidRPr="001D302F" w:rsidRDefault="00D57F33" w:rsidP="000A5B5A">
            <w:pPr>
              <w:numPr>
                <w:ilvl w:val="1"/>
                <w:numId w:val="31"/>
              </w:numPr>
              <w:tabs>
                <w:tab w:val="left" w:pos="1549"/>
              </w:tabs>
              <w:spacing w:line="322" w:lineRule="exact"/>
              <w:ind w:left="1548"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Пластикқаптамаденсаулыққазиянсыз.</w:t>
            </w:r>
          </w:p>
          <w:p w:rsidR="00D57F33" w:rsidRPr="001D302F" w:rsidRDefault="00D57F33" w:rsidP="000A5B5A">
            <w:pPr>
              <w:numPr>
                <w:ilvl w:val="1"/>
                <w:numId w:val="31"/>
              </w:numPr>
              <w:tabs>
                <w:tab w:val="left" w:pos="1549"/>
              </w:tabs>
              <w:ind w:right="287" w:firstLine="108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Экологиялық таза өнімдер қоршаған ортаны қорғауға көмектеседі.Бұлтапсырмалароқушыларғаэкологиялықтазаөнімдердіқолданудыңмаңызынтүсінугежәнеқоршағанортанықорғауғабағытталғанойлаудыдамытуға</w:t>
            </w:r>
          </w:p>
          <w:p w:rsidR="00D57F33" w:rsidRPr="001D302F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көмектеседі.</w:t>
            </w:r>
          </w:p>
        </w:tc>
      </w:tr>
      <w:tr w:rsidR="00D57F33" w:rsidRPr="00D57F33" w:rsidTr="003537CC">
        <w:trPr>
          <w:trHeight w:val="965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47" w:type="dxa"/>
            <w:tcBorders>
              <w:bottom w:val="nil"/>
            </w:tcBorders>
          </w:tcPr>
          <w:p w:rsidR="00D57F33" w:rsidRPr="001D302F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Өзін-өзібағалау</w:t>
            </w:r>
          </w:p>
        </w:tc>
        <w:tc>
          <w:tcPr>
            <w:tcW w:w="1486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7688" cy="385000"/>
                  <wp:effectExtent l="0" t="0" r="0" b="0"/>
                  <wp:docPr id="93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688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  <w:tcBorders>
              <w:bottom w:val="nil"/>
            </w:tcBorders>
          </w:tcPr>
          <w:p w:rsidR="00D57F33" w:rsidRPr="00D57F33" w:rsidRDefault="00D57F33" w:rsidP="00D57F33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D57F33" w:rsidRPr="00860B6F" w:rsidTr="003537CC">
        <w:trPr>
          <w:trHeight w:val="5924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«Білімдарлар»әдісі</w:t>
            </w:r>
          </w:p>
          <w:p w:rsidR="00D57F33" w:rsidRPr="00D57F33" w:rsidRDefault="00D57F33" w:rsidP="00D57F33">
            <w:pPr>
              <w:ind w:right="50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Ең алдымен, ойынныңбасында «білгірлер»анықталады,олар</w:t>
            </w:r>
          </w:p>
          <w:p w:rsidR="00D57F33" w:rsidRPr="00D57F33" w:rsidRDefault="00D57F33" w:rsidP="00D57F33">
            <w:pPr>
              <w:ind w:right="18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өздеріне топ құрады.Ойынға қатысушылартоптары бойынша партабасына отырады. Бір топтақта жанында қалады.Басқа топтардың өкілдеріоларға оқылғантақырыптары бойыншасұрақтар қояды.Топтыңсұрақтыөзішіндеталдауы 20 секунд қанажүредіде, бір оқушы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жауапбереді(кезекпен).</w:t>
            </w:r>
          </w:p>
          <w:p w:rsidR="00D57F33" w:rsidRPr="00D57F33" w:rsidRDefault="00D57F33" w:rsidP="00D57F33">
            <w:pPr>
              <w:ind w:right="5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Жеңімпаз топ дұрысжауаптармөлшеріменанықталады.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8"/>
        </w:trPr>
        <w:tc>
          <w:tcPr>
            <w:tcW w:w="2811" w:type="dxa"/>
          </w:tcPr>
          <w:p w:rsidR="00D57F33" w:rsidRPr="00D57F33" w:rsidRDefault="00D57F33" w:rsidP="00D57F33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551"/>
        </w:trPr>
        <w:tc>
          <w:tcPr>
            <w:tcW w:w="2811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D57F33" w:rsidRPr="00860B6F" w:rsidTr="003537CC">
        <w:trPr>
          <w:trHeight w:val="961"/>
        </w:trPr>
        <w:tc>
          <w:tcPr>
            <w:tcW w:w="2811" w:type="dxa"/>
          </w:tcPr>
          <w:p w:rsidR="00D57F33" w:rsidRPr="001D302F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D57F33" w:rsidRPr="001D302F" w:rsidRDefault="00D57F33" w:rsidP="00D57F33">
            <w:pPr>
              <w:spacing w:line="256" w:lineRule="auto"/>
              <w:ind w:right="49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Табиғатты қорғау шаралары</w:t>
            </w: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 Табиғатты сақтауғаарналғаннақты әрекеттер</w:t>
            </w:r>
          </w:p>
        </w:tc>
      </w:tr>
    </w:tbl>
    <w:p w:rsidR="00D57F33" w:rsidRPr="001D302F" w:rsidRDefault="00D57F33" w:rsidP="00D57F33">
      <w:pPr>
        <w:widowControl w:val="0"/>
        <w:autoSpaceDE w:val="0"/>
        <w:autoSpaceDN w:val="0"/>
        <w:spacing w:after="0" w:line="256" w:lineRule="auto"/>
        <w:rPr>
          <w:rFonts w:ascii="Times New Roman" w:eastAsia="Times New Roman" w:hAnsi="Times New Roman" w:cs="Times New Roman"/>
          <w:sz w:val="24"/>
          <w:szCs w:val="24"/>
          <w:lang w:val="kk-KZ"/>
        </w:rPr>
        <w:sectPr w:rsidR="00D57F33" w:rsidRPr="001D302F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7270"/>
      </w:tblGrid>
      <w:tr w:rsidR="00D57F33" w:rsidRPr="00D33FB5" w:rsidTr="003537CC">
        <w:trPr>
          <w:trHeight w:val="3818"/>
        </w:trPr>
        <w:tc>
          <w:tcPr>
            <w:tcW w:w="2811" w:type="dxa"/>
          </w:tcPr>
          <w:p w:rsidR="00D57F33" w:rsidRPr="001D302F" w:rsidRDefault="00D57F33" w:rsidP="00D57F33">
            <w:pPr>
              <w:spacing w:before="1"/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0" w:type="dxa"/>
          </w:tcPr>
          <w:p w:rsidR="00D57F33" w:rsidRPr="001D302F" w:rsidRDefault="00D57F33" w:rsidP="00D57F33">
            <w:pPr>
              <w:spacing w:before="2" w:line="322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D57F33" w:rsidRPr="001D302F" w:rsidRDefault="00D57F33" w:rsidP="000A5B5A">
            <w:pPr>
              <w:numPr>
                <w:ilvl w:val="0"/>
                <w:numId w:val="30"/>
              </w:numPr>
              <w:tabs>
                <w:tab w:val="left" w:pos="828"/>
                <w:tab w:val="left" w:pos="829"/>
              </w:tabs>
              <w:ind w:right="286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 табиғатты қорғау шараларымен жәнеолардыңмаңыздылығыментаныстыру.</w:t>
            </w:r>
          </w:p>
          <w:p w:rsidR="00D57F33" w:rsidRPr="001D302F" w:rsidRDefault="00D57F33" w:rsidP="000A5B5A">
            <w:pPr>
              <w:numPr>
                <w:ilvl w:val="0"/>
                <w:numId w:val="30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Табиғаттықорғауүшінжасалатыннақты</w:t>
            </w:r>
          </w:p>
          <w:p w:rsidR="00D57F33" w:rsidRPr="001D302F" w:rsidRDefault="00D57F33" w:rsidP="00D57F33">
            <w:pPr>
              <w:ind w:right="87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әрекеттерді түсіндіру және олардың қоршағанортағатигізетінпайдасынкөрсету.</w:t>
            </w:r>
          </w:p>
          <w:p w:rsidR="00D57F33" w:rsidRPr="001D302F" w:rsidRDefault="00D57F33" w:rsidP="000A5B5A">
            <w:pPr>
              <w:numPr>
                <w:ilvl w:val="0"/>
                <w:numId w:val="30"/>
              </w:numPr>
              <w:tabs>
                <w:tab w:val="left" w:pos="828"/>
                <w:tab w:val="left" w:pos="829"/>
              </w:tabs>
              <w:spacing w:before="1"/>
              <w:ind w:right="377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 экологиялық санасын дамыту жәнетабиғаттықорғауғадегенжауапкершілікке</w:t>
            </w:r>
          </w:p>
          <w:p w:rsidR="00D57F33" w:rsidRPr="001D302F" w:rsidRDefault="00D57F33" w:rsidP="00D57F33">
            <w:pPr>
              <w:spacing w:line="321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тәрбиелеу.</w:t>
            </w:r>
          </w:p>
          <w:p w:rsidR="00D57F33" w:rsidRPr="001D302F" w:rsidRDefault="00D57F33" w:rsidP="000A5B5A">
            <w:pPr>
              <w:numPr>
                <w:ilvl w:val="0"/>
                <w:numId w:val="30"/>
              </w:numPr>
              <w:tabs>
                <w:tab w:val="left" w:pos="828"/>
                <w:tab w:val="left" w:pos="829"/>
              </w:tabs>
              <w:ind w:right="9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Табиғаттысақтаужолдарынүйренуарқылытұрақтыдаму принциптерін меңгеру.</w:t>
            </w:r>
          </w:p>
        </w:tc>
      </w:tr>
    </w:tbl>
    <w:p w:rsidR="00D57F33" w:rsidRPr="001D302F" w:rsidRDefault="00D57F33" w:rsidP="00D57F33">
      <w:pPr>
        <w:widowControl w:val="0"/>
        <w:autoSpaceDE w:val="0"/>
        <w:autoSpaceDN w:val="0"/>
        <w:spacing w:after="2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 w:rsidRPr="001D302F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D57F33" w:rsidRPr="001D302F" w:rsidTr="003537CC">
        <w:trPr>
          <w:trHeight w:val="552"/>
        </w:trPr>
        <w:tc>
          <w:tcPr>
            <w:tcW w:w="1620" w:type="dxa"/>
            <w:shd w:val="clear" w:color="auto" w:fill="DEEAF6"/>
          </w:tcPr>
          <w:p w:rsidR="00D57F33" w:rsidRPr="001D302F" w:rsidRDefault="00D57F33" w:rsidP="00D57F33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D57F33" w:rsidRPr="001D302F" w:rsidRDefault="00D57F33" w:rsidP="00D57F33">
            <w:pPr>
              <w:spacing w:line="276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Педагогтіңәрекеті</w:t>
            </w:r>
          </w:p>
        </w:tc>
        <w:tc>
          <w:tcPr>
            <w:tcW w:w="2947" w:type="dxa"/>
            <w:shd w:val="clear" w:color="auto" w:fill="DEEAF6"/>
          </w:tcPr>
          <w:p w:rsidR="00D57F33" w:rsidRPr="001D302F" w:rsidRDefault="00D57F33" w:rsidP="00D57F33">
            <w:pPr>
              <w:spacing w:line="276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Оқушыныңәрекеті</w:t>
            </w:r>
          </w:p>
        </w:tc>
        <w:tc>
          <w:tcPr>
            <w:tcW w:w="1486" w:type="dxa"/>
            <w:shd w:val="clear" w:color="auto" w:fill="DEEAF6"/>
          </w:tcPr>
          <w:p w:rsidR="00D57F33" w:rsidRPr="001D302F" w:rsidRDefault="00D57F33" w:rsidP="00D57F33">
            <w:pPr>
              <w:spacing w:line="276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D57F33" w:rsidRPr="001D302F" w:rsidRDefault="00D57F33" w:rsidP="00D57F33">
            <w:pPr>
              <w:spacing w:line="276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Ресурстар</w:t>
            </w:r>
          </w:p>
        </w:tc>
      </w:tr>
      <w:tr w:rsidR="00D57F33" w:rsidRPr="001D302F" w:rsidTr="003537CC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D57F33" w:rsidRPr="001D302F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1D302F" w:rsidRDefault="00D57F33" w:rsidP="00D57F33">
            <w:pPr>
              <w:ind w:right="8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47" w:type="dxa"/>
            <w:tcBorders>
              <w:bottom w:val="nil"/>
            </w:tcBorders>
          </w:tcPr>
          <w:p w:rsidR="00D57F33" w:rsidRPr="001D302F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Мұғалімменамандасады.</w:t>
            </w:r>
          </w:p>
        </w:tc>
        <w:tc>
          <w:tcPr>
            <w:tcW w:w="1486" w:type="dxa"/>
            <w:vMerge w:val="restart"/>
          </w:tcPr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D57F33" w:rsidRPr="001D302F" w:rsidRDefault="00D57F33" w:rsidP="00D57F33">
            <w:pPr>
              <w:ind w:right="247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Түрлі –түсті</w:t>
            </w:r>
          </w:p>
          <w:p w:rsidR="00D57F33" w:rsidRPr="001D302F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D302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доптар</w:t>
            </w:r>
          </w:p>
        </w:tc>
      </w:tr>
      <w:tr w:rsidR="00D57F33" w:rsidRPr="00D33FB5" w:rsidTr="003537CC">
        <w:trPr>
          <w:trHeight w:val="1508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5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D57F33" w:rsidRPr="00D57F33" w:rsidRDefault="00D57F33" w:rsidP="00D57F33">
            <w:pPr>
              <w:ind w:right="2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860B6F" w:rsidTr="003537CC">
        <w:trPr>
          <w:trHeight w:val="4683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D57F33" w:rsidRPr="00D57F33" w:rsidRDefault="00D57F33" w:rsidP="00D57F33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D57F33" w:rsidRPr="00D57F33" w:rsidRDefault="00D57F33" w:rsidP="00D57F33">
            <w:pPr>
              <w:ind w:right="7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«Бір қадам алға...»</w:t>
            </w: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 есіктен кіргенненөткенматериалдарға</w:t>
            </w:r>
          </w:p>
          <w:p w:rsidR="00D57F33" w:rsidRPr="00D57F33" w:rsidRDefault="00D57F33" w:rsidP="00D57F33">
            <w:pPr>
              <w:ind w:right="61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байланыстысұрақтарқояды. Жауап дұрысболса,бірқадамалға</w:t>
            </w:r>
          </w:p>
          <w:p w:rsidR="00D57F33" w:rsidRPr="00D57F33" w:rsidRDefault="00D57F33" w:rsidP="00D57F33">
            <w:pPr>
              <w:spacing w:before="1"/>
              <w:ind w:right="16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жылжиды, қате болса, бірқадамартқашегінеді.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Мұғалімстолына</w:t>
            </w:r>
          </w:p>
          <w:p w:rsidR="00D57F33" w:rsidRPr="00D57F33" w:rsidRDefault="00D57F33" w:rsidP="00D57F33">
            <w:pPr>
              <w:ind w:right="22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жеткенше,бірнешесұраққою арқылыоқушылардың зейінінсабаққа шоғырландырыпалады.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55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47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86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265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тапсырмаларды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D57F33" w:rsidTr="003537CC">
        <w:trPr>
          <w:trHeight w:val="266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D57F33" w:rsidTr="003537CC">
        <w:trPr>
          <w:trHeight w:val="266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line="24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7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D57F33" w:rsidTr="003537CC">
        <w:trPr>
          <w:trHeight w:val="988"/>
        </w:trPr>
        <w:tc>
          <w:tcPr>
            <w:tcW w:w="10080" w:type="dxa"/>
            <w:gridSpan w:val="5"/>
          </w:tcPr>
          <w:p w:rsidR="00D57F33" w:rsidRPr="009B6205" w:rsidRDefault="00D57F33" w:rsidP="00D57F33">
            <w:pPr>
              <w:spacing w:before="2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D57F33" w:rsidRPr="009B6205" w:rsidRDefault="00D57F33" w:rsidP="00D57F33">
            <w:pPr>
              <w:spacing w:line="322" w:lineRule="exact"/>
              <w:ind w:right="2618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"Табиғатты қорғауға арналған әрекеттер"Қажетті құралдар:</w:t>
            </w: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1"/>
        <w:gridCol w:w="5354"/>
        <w:gridCol w:w="3239"/>
        <w:gridCol w:w="637"/>
      </w:tblGrid>
      <w:tr w:rsidR="00D57F33" w:rsidRPr="00860B6F" w:rsidTr="003537CC">
        <w:trPr>
          <w:trHeight w:val="13610"/>
        </w:trPr>
        <w:tc>
          <w:tcPr>
            <w:tcW w:w="10081" w:type="dxa"/>
            <w:gridSpan w:val="4"/>
            <w:tcBorders>
              <w:bottom w:val="nil"/>
            </w:tcBorders>
          </w:tcPr>
          <w:p w:rsidR="00D57F33" w:rsidRPr="009B6205" w:rsidRDefault="00D57F33" w:rsidP="000A5B5A">
            <w:pPr>
              <w:numPr>
                <w:ilvl w:val="0"/>
                <w:numId w:val="29"/>
              </w:numPr>
              <w:tabs>
                <w:tab w:val="left" w:pos="828"/>
                <w:tab w:val="left" w:pos="829"/>
              </w:tabs>
              <w:spacing w:before="2"/>
              <w:ind w:right="1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Қалдықтарды жинауға арналған үш контейнер (қағаз, пластик, органикалыққалдықтар үшін)</w:t>
            </w:r>
          </w:p>
          <w:p w:rsidR="00D57F33" w:rsidRPr="009B6205" w:rsidRDefault="00D57F33" w:rsidP="000A5B5A">
            <w:pPr>
              <w:numPr>
                <w:ilvl w:val="0"/>
                <w:numId w:val="29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Қағазқалдықтары,пластикқалдықтары,органикалыққалдықтар</w:t>
            </w:r>
          </w:p>
          <w:p w:rsidR="00D57F33" w:rsidRPr="009B6205" w:rsidRDefault="00D57F33" w:rsidP="000A5B5A">
            <w:pPr>
              <w:numPr>
                <w:ilvl w:val="0"/>
                <w:numId w:val="29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Суқұйғышжәнеөсімдік(гүлнемесебөлмеөсімдігі)</w:t>
            </w:r>
          </w:p>
          <w:p w:rsidR="00D57F33" w:rsidRPr="009B6205" w:rsidRDefault="00D57F33" w:rsidP="000A5B5A">
            <w:pPr>
              <w:numPr>
                <w:ilvl w:val="0"/>
                <w:numId w:val="29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Энергияүнемдейтіншам</w:t>
            </w:r>
          </w:p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D57F33" w:rsidRPr="009B6205" w:rsidRDefault="00D57F33" w:rsidP="000A5B5A">
            <w:pPr>
              <w:numPr>
                <w:ilvl w:val="0"/>
                <w:numId w:val="28"/>
              </w:numPr>
              <w:tabs>
                <w:tab w:val="left" w:pos="829"/>
              </w:tabs>
              <w:spacing w:before="2"/>
              <w:ind w:right="50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1-қадам: </w:t>
            </w: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Қалдықтарды үш контейнерге дұрыс бөлуге үйретіңіз: қағаз,пластикжәнеорганикалыққалдықтардытиістіконтейнерлергесалыңыз.</w:t>
            </w:r>
          </w:p>
          <w:p w:rsidR="00D57F33" w:rsidRPr="009B6205" w:rsidRDefault="00D57F33" w:rsidP="000A5B5A">
            <w:pPr>
              <w:numPr>
                <w:ilvl w:val="0"/>
                <w:numId w:val="28"/>
              </w:numPr>
              <w:tabs>
                <w:tab w:val="left" w:pos="829"/>
              </w:tabs>
              <w:ind w:right="47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2-қадам: </w:t>
            </w: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Өсімдікті суарып, оның оттегін шығаруға қалай көмектесетінінтүсіндіріңіз.Бұлтабиғаттықорғаудың бір әрекеті.</w:t>
            </w:r>
          </w:p>
          <w:p w:rsidR="00D57F33" w:rsidRPr="009B6205" w:rsidRDefault="00D57F33" w:rsidP="000A5B5A">
            <w:pPr>
              <w:numPr>
                <w:ilvl w:val="0"/>
                <w:numId w:val="28"/>
              </w:numPr>
              <w:tabs>
                <w:tab w:val="left" w:pos="829"/>
              </w:tabs>
              <w:ind w:right="6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3-қадам:</w:t>
            </w: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Энергияүнемдейтіншамдықолдануарқылыэнергиянықалайүнемдеугеболатынын көрсетіңіз.</w:t>
            </w:r>
          </w:p>
          <w:p w:rsidR="00D57F33" w:rsidRDefault="00D57F33" w:rsidP="000A5B5A">
            <w:pPr>
              <w:numPr>
                <w:ilvl w:val="0"/>
                <w:numId w:val="28"/>
              </w:numPr>
              <w:tabs>
                <w:tab w:val="left" w:pos="829"/>
              </w:tabs>
              <w:spacing w:line="242" w:lineRule="auto"/>
              <w:ind w:right="123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4-қадам:</w:t>
            </w: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Оқушыларғакүнделіктіөмірдетабиғаттықалайқорғауғаболатынынталқылап,практикалықәрекеттердіұсыныңыз.</w:t>
            </w:r>
          </w:p>
          <w:p w:rsidR="009B6205" w:rsidRPr="009B6205" w:rsidRDefault="009B6205" w:rsidP="000A5B5A">
            <w:pPr>
              <w:numPr>
                <w:ilvl w:val="0"/>
                <w:numId w:val="28"/>
              </w:numPr>
              <w:tabs>
                <w:tab w:val="left" w:pos="829"/>
              </w:tabs>
              <w:spacing w:line="242" w:lineRule="auto"/>
              <w:ind w:right="123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D57F33" w:rsidRPr="00D57F33" w:rsidRDefault="00D57F33" w:rsidP="009B6205">
            <w:pPr>
              <w:jc w:val="center"/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5558676" cy="3171817"/>
                  <wp:effectExtent l="0" t="0" r="4445" b="0"/>
                  <wp:docPr id="95" name="image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34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5984" cy="3175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57F33" w:rsidRPr="009B6205" w:rsidRDefault="00D57F33" w:rsidP="00D57F33">
            <w:pPr>
              <w:spacing w:before="79" w:line="322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Жазбашатапсырмалар(Бастауышсыныпқа):</w:t>
            </w:r>
          </w:p>
          <w:p w:rsidR="00D57F33" w:rsidRPr="009B6205" w:rsidRDefault="00D57F33" w:rsidP="000A5B5A">
            <w:pPr>
              <w:numPr>
                <w:ilvl w:val="0"/>
                <w:numId w:val="27"/>
              </w:numPr>
              <w:tabs>
                <w:tab w:val="left" w:pos="829"/>
              </w:tabs>
              <w:ind w:right="98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Сәйкестендір: </w:t>
            </w: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Табиғатты қорғау шараларын олардың әрекеттеріменсәйкестендір:</w:t>
            </w:r>
          </w:p>
          <w:p w:rsidR="00D57F33" w:rsidRPr="009B6205" w:rsidRDefault="00D57F33" w:rsidP="000A5B5A">
            <w:pPr>
              <w:numPr>
                <w:ilvl w:val="1"/>
                <w:numId w:val="27"/>
              </w:numPr>
              <w:tabs>
                <w:tab w:val="left" w:pos="154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Қалдықтардыбөлу</w:t>
            </w:r>
          </w:p>
          <w:p w:rsidR="00D57F33" w:rsidRPr="009B6205" w:rsidRDefault="00D57F33" w:rsidP="000A5B5A">
            <w:pPr>
              <w:numPr>
                <w:ilvl w:val="1"/>
                <w:numId w:val="27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Өсімдіктісуару</w:t>
            </w:r>
          </w:p>
          <w:p w:rsidR="00D57F33" w:rsidRPr="009B6205" w:rsidRDefault="00D57F33" w:rsidP="000A5B5A">
            <w:pPr>
              <w:numPr>
                <w:ilvl w:val="1"/>
                <w:numId w:val="27"/>
              </w:numPr>
              <w:tabs>
                <w:tab w:val="left" w:pos="1549"/>
                <w:tab w:val="left" w:pos="4328"/>
              </w:tabs>
              <w:spacing w:line="242" w:lineRule="auto"/>
              <w:ind w:right="4470" w:firstLine="108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Энергия үнемдейтін шам қолдануа)Энергияныүнемдеу</w:t>
            </w:r>
            <w:r w:rsidRPr="009B6205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D57F33" w:rsidRPr="009B6205" w:rsidRDefault="00D57F33" w:rsidP="00D57F33">
            <w:pPr>
              <w:tabs>
                <w:tab w:val="left" w:pos="4075"/>
              </w:tabs>
              <w:spacing w:line="31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 xml:space="preserve">б)Табиғаттықорғау </w:t>
            </w:r>
            <w:r w:rsidRPr="009B6205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D57F33" w:rsidRDefault="00D57F33" w:rsidP="00D57F33">
            <w:pPr>
              <w:tabs>
                <w:tab w:val="left" w:pos="4536"/>
              </w:tabs>
              <w:spacing w:line="322" w:lineRule="exact"/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в)Қайтаөңдеугежіберу</w:t>
            </w:r>
            <w:r w:rsidRPr="009B6205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9B6205" w:rsidRDefault="009B6205" w:rsidP="00D57F33">
            <w:pPr>
              <w:tabs>
                <w:tab w:val="left" w:pos="4536"/>
              </w:tabs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9B6205" w:rsidRPr="009B6205" w:rsidRDefault="009B6205" w:rsidP="00D57F33">
            <w:pPr>
              <w:tabs>
                <w:tab w:val="left" w:pos="4536"/>
              </w:tabs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D57F33" w:rsidRPr="00D57F33" w:rsidRDefault="00D57F33" w:rsidP="000A5B5A">
            <w:pPr>
              <w:numPr>
                <w:ilvl w:val="0"/>
                <w:numId w:val="27"/>
              </w:numPr>
              <w:tabs>
                <w:tab w:val="left" w:pos="829"/>
              </w:tabs>
              <w:spacing w:line="322" w:lineRule="exact"/>
              <w:ind w:right="786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Кестені толтыр: </w:t>
            </w: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Табиғатты қорғауға арналған әрекеттердің пайдасынжазыңыз:</w:t>
            </w:r>
          </w:p>
        </w:tc>
      </w:tr>
      <w:tr w:rsidR="00D57F33" w:rsidRPr="00D57F33" w:rsidTr="003537CC">
        <w:trPr>
          <w:trHeight w:val="388"/>
        </w:trPr>
        <w:tc>
          <w:tcPr>
            <w:tcW w:w="851" w:type="dxa"/>
            <w:vMerge w:val="restart"/>
            <w:tcBorders>
              <w:top w:val="nil"/>
              <w:right w:val="double" w:sz="1" w:space="0" w:color="000000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  <w:tc>
          <w:tcPr>
            <w:tcW w:w="5354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9B6205" w:rsidRDefault="00D57F33" w:rsidP="00D57F33">
            <w:pPr>
              <w:spacing w:before="34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Әрекет</w:t>
            </w:r>
          </w:p>
        </w:tc>
        <w:tc>
          <w:tcPr>
            <w:tcW w:w="3239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9B6205" w:rsidRDefault="00D57F33" w:rsidP="00D57F33">
            <w:pPr>
              <w:spacing w:before="34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Пайдасы</w:t>
            </w:r>
          </w:p>
        </w:tc>
        <w:tc>
          <w:tcPr>
            <w:tcW w:w="637" w:type="dxa"/>
            <w:vMerge w:val="restart"/>
            <w:tcBorders>
              <w:top w:val="nil"/>
              <w:left w:val="double" w:sz="1" w:space="0" w:color="000000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D57F33" w:rsidRPr="00D57F33" w:rsidTr="003537CC">
        <w:trPr>
          <w:trHeight w:val="384"/>
        </w:trPr>
        <w:tc>
          <w:tcPr>
            <w:tcW w:w="851" w:type="dxa"/>
            <w:vMerge/>
            <w:tcBorders>
              <w:top w:val="nil"/>
              <w:right w:val="double" w:sz="1" w:space="0" w:color="000000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5354" w:type="dxa"/>
            <w:tcBorders>
              <w:top w:val="double" w:sz="1" w:space="0" w:color="000000"/>
              <w:left w:val="double" w:sz="1" w:space="0" w:color="000000"/>
              <w:bottom w:val="thickThinMediumGap" w:sz="4" w:space="0" w:color="000000"/>
              <w:right w:val="double" w:sz="1" w:space="0" w:color="000000"/>
            </w:tcBorders>
          </w:tcPr>
          <w:p w:rsidR="00D57F33" w:rsidRPr="009B6205" w:rsidRDefault="00D57F33" w:rsidP="00D57F33">
            <w:pPr>
              <w:spacing w:before="3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Қалдықтардыбөлу</w:t>
            </w:r>
          </w:p>
        </w:tc>
        <w:tc>
          <w:tcPr>
            <w:tcW w:w="3239" w:type="dxa"/>
            <w:tcBorders>
              <w:top w:val="double" w:sz="1" w:space="0" w:color="000000"/>
              <w:left w:val="double" w:sz="1" w:space="0" w:color="000000"/>
              <w:bottom w:val="thickThinMediumGap" w:sz="4" w:space="0" w:color="000000"/>
              <w:right w:val="double" w:sz="1" w:space="0" w:color="000000"/>
            </w:tcBorders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637" w:type="dxa"/>
            <w:vMerge/>
            <w:tcBorders>
              <w:top w:val="nil"/>
              <w:left w:val="double" w:sz="1" w:space="0" w:color="000000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"/>
          <w:szCs w:val="2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1"/>
        <w:gridCol w:w="769"/>
        <w:gridCol w:w="2720"/>
        <w:gridCol w:w="1865"/>
        <w:gridCol w:w="1082"/>
        <w:gridCol w:w="1486"/>
        <w:gridCol w:w="671"/>
        <w:gridCol w:w="637"/>
      </w:tblGrid>
      <w:tr w:rsidR="00D57F33" w:rsidRPr="00D57F33" w:rsidTr="003537CC">
        <w:trPr>
          <w:trHeight w:val="404"/>
        </w:trPr>
        <w:tc>
          <w:tcPr>
            <w:tcW w:w="851" w:type="dxa"/>
            <w:vMerge w:val="restart"/>
            <w:tcBorders>
              <w:bottom w:val="nil"/>
              <w:right w:val="double" w:sz="1" w:space="0" w:color="000000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5354" w:type="dxa"/>
            <w:gridSpan w:val="3"/>
            <w:tcBorders>
              <w:top w:val="triple" w:sz="4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9B6205" w:rsidRDefault="00D57F33" w:rsidP="00D57F33">
            <w:pPr>
              <w:spacing w:before="3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Өсімдіктісуару</w:t>
            </w:r>
          </w:p>
        </w:tc>
        <w:tc>
          <w:tcPr>
            <w:tcW w:w="3239" w:type="dxa"/>
            <w:gridSpan w:val="3"/>
            <w:tcBorders>
              <w:top w:val="triple" w:sz="4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637" w:type="dxa"/>
            <w:vMerge w:val="restart"/>
            <w:tcBorders>
              <w:left w:val="double" w:sz="1" w:space="0" w:color="000000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  <w:tr w:rsidR="00D57F33" w:rsidRPr="00D57F33" w:rsidTr="003537CC">
        <w:trPr>
          <w:trHeight w:val="389"/>
        </w:trPr>
        <w:tc>
          <w:tcPr>
            <w:tcW w:w="851" w:type="dxa"/>
            <w:vMerge/>
            <w:tcBorders>
              <w:top w:val="nil"/>
              <w:bottom w:val="nil"/>
              <w:right w:val="double" w:sz="1" w:space="0" w:color="000000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5354" w:type="dxa"/>
            <w:gridSpan w:val="3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9B6205" w:rsidRDefault="00D57F33" w:rsidP="00D57F33">
            <w:pPr>
              <w:spacing w:before="3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Энергияүнемдейтіншамдықолдану</w:t>
            </w:r>
          </w:p>
        </w:tc>
        <w:tc>
          <w:tcPr>
            <w:tcW w:w="3239" w:type="dxa"/>
            <w:gridSpan w:val="3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637" w:type="dxa"/>
            <w:vMerge/>
            <w:tcBorders>
              <w:top w:val="nil"/>
              <w:left w:val="double" w:sz="1" w:space="0" w:color="000000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D33FB5" w:rsidTr="003537CC">
        <w:trPr>
          <w:trHeight w:val="2861"/>
        </w:trPr>
        <w:tc>
          <w:tcPr>
            <w:tcW w:w="10081" w:type="dxa"/>
            <w:gridSpan w:val="8"/>
            <w:tcBorders>
              <w:top w:val="nil"/>
            </w:tcBorders>
          </w:tcPr>
          <w:p w:rsidR="00D57F33" w:rsidRPr="009B6205" w:rsidRDefault="00D57F33" w:rsidP="000A5B5A">
            <w:pPr>
              <w:numPr>
                <w:ilvl w:val="0"/>
                <w:numId w:val="26"/>
              </w:numPr>
              <w:tabs>
                <w:tab w:val="left" w:pos="829"/>
              </w:tabs>
              <w:spacing w:before="10"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Жалғасынжаз:</w:t>
            </w:r>
          </w:p>
          <w:p w:rsidR="00D57F33" w:rsidRPr="009B6205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Табиғаттықорғауүшінбіз ...жасайаламыз.Табиғаттысақтауарқылыбіз...</w:t>
            </w:r>
          </w:p>
          <w:p w:rsidR="00D57F33" w:rsidRPr="009B6205" w:rsidRDefault="00D57F33" w:rsidP="000A5B5A">
            <w:pPr>
              <w:numPr>
                <w:ilvl w:val="0"/>
                <w:numId w:val="26"/>
              </w:numPr>
              <w:tabs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Дұрыспа,бұрыспа?</w:t>
            </w:r>
          </w:p>
          <w:p w:rsidR="00D57F33" w:rsidRPr="009B6205" w:rsidRDefault="00D57F33" w:rsidP="000A5B5A">
            <w:pPr>
              <w:numPr>
                <w:ilvl w:val="1"/>
                <w:numId w:val="26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Энергияүнемдейтіншамқоршағанортағазиянкелтіреді.</w:t>
            </w:r>
          </w:p>
          <w:p w:rsidR="00D57F33" w:rsidRPr="009B6205" w:rsidRDefault="00D57F33" w:rsidP="000A5B5A">
            <w:pPr>
              <w:numPr>
                <w:ilvl w:val="1"/>
                <w:numId w:val="26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Қалдықтардыдұрысбөлуқоршағанортанысақтауғакөмектеседі.</w:t>
            </w:r>
          </w:p>
          <w:p w:rsidR="00D57F33" w:rsidRPr="009B6205" w:rsidRDefault="00D57F33" w:rsidP="000A5B5A">
            <w:pPr>
              <w:numPr>
                <w:ilvl w:val="1"/>
                <w:numId w:val="26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Өсімдіктерауанытазартады.</w:t>
            </w:r>
          </w:p>
          <w:p w:rsidR="00D57F33" w:rsidRPr="009B6205" w:rsidRDefault="00D57F33" w:rsidP="00D57F33">
            <w:pPr>
              <w:spacing w:before="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Бұлтапсырмалароқушыларғатабиғаттықорғаушараларынтүсінугежәнеолардыкүнделікті өмірдеқолданудағдыларындамытуға көмектеседі.</w:t>
            </w:r>
          </w:p>
        </w:tc>
      </w:tr>
      <w:tr w:rsidR="00D57F33" w:rsidRPr="00D57F33" w:rsidTr="003537CC">
        <w:trPr>
          <w:trHeight w:val="965"/>
        </w:trPr>
        <w:tc>
          <w:tcPr>
            <w:tcW w:w="1620" w:type="dxa"/>
            <w:gridSpan w:val="2"/>
            <w:tcBorders>
              <w:bottom w:val="nil"/>
            </w:tcBorders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20" w:type="dxa"/>
            <w:tcBorders>
              <w:bottom w:val="nil"/>
            </w:tcBorders>
          </w:tcPr>
          <w:p w:rsidR="00D57F33" w:rsidRPr="00D57F33" w:rsidRDefault="00D57F33" w:rsidP="00D57F33">
            <w:pPr>
              <w:ind w:right="4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47" w:type="dxa"/>
            <w:gridSpan w:val="2"/>
            <w:tcBorders>
              <w:bottom w:val="nil"/>
            </w:tcBorders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6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6495" cy="385000"/>
                  <wp:effectExtent l="0" t="0" r="0" b="0"/>
                  <wp:docPr id="97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495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  <w:gridSpan w:val="2"/>
            <w:tcBorders>
              <w:bottom w:val="nil"/>
            </w:tcBorders>
          </w:tcPr>
          <w:p w:rsidR="00D57F33" w:rsidRPr="00D57F33" w:rsidRDefault="00D57F33" w:rsidP="00D57F33">
            <w:pPr>
              <w:ind w:right="8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D57F33" w:rsidRPr="00860B6F" w:rsidTr="003537CC">
        <w:trPr>
          <w:trHeight w:val="4544"/>
        </w:trPr>
        <w:tc>
          <w:tcPr>
            <w:tcW w:w="1620" w:type="dxa"/>
            <w:gridSpan w:val="2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20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  <w:gridSpan w:val="2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ind w:right="2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«Бірауызсөз»Оқушылар стикерлергесабақ туралы бір ғана сөзжазып,оны тақтаға</w:t>
            </w:r>
          </w:p>
          <w:p w:rsidR="00D57F33" w:rsidRPr="00D57F33" w:rsidRDefault="00D57F33" w:rsidP="00D57F33">
            <w:pPr>
              <w:ind w:right="29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жапсырады. Өз ойларынтүсіндіріпбереді.</w:t>
            </w:r>
          </w:p>
          <w:p w:rsidR="00D57F33" w:rsidRPr="00D57F33" w:rsidRDefault="00D57F33" w:rsidP="00D57F33">
            <w:pPr>
              <w:ind w:right="65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Стикерлергесабақтыбағалайтынкелесі</w:t>
            </w:r>
          </w:p>
          <w:p w:rsidR="00D57F33" w:rsidRPr="00D57F33" w:rsidRDefault="00D57F33" w:rsidP="00D57F33">
            <w:pPr>
              <w:ind w:right="19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сөздерді жазуға болады(оларды тақтаға алдын-ала тақтаға жазып қойғандұрыс): ұнады, пайдалы,қажет, білдім, үйрендім,қызықтым, ұмтылдым,естесақтадымт.б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gridSpan w:val="2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b/>
          <w:sz w:val="15"/>
          <w:szCs w:val="28"/>
          <w:lang w:val="kk-KZ"/>
        </w:rPr>
      </w:pPr>
    </w:p>
    <w:tbl>
      <w:tblPr>
        <w:tblStyle w:val="TableNormal"/>
        <w:tblW w:w="0" w:type="auto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075"/>
        <w:gridCol w:w="3910"/>
        <w:gridCol w:w="3361"/>
      </w:tblGrid>
      <w:tr w:rsidR="00D57F33" w:rsidRPr="00D57F33" w:rsidTr="009B6205">
        <w:trPr>
          <w:trHeight w:val="275"/>
        </w:trPr>
        <w:tc>
          <w:tcPr>
            <w:tcW w:w="3075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9B6205">
        <w:trPr>
          <w:trHeight w:val="277"/>
        </w:trPr>
        <w:tc>
          <w:tcPr>
            <w:tcW w:w="3075" w:type="dxa"/>
          </w:tcPr>
          <w:p w:rsidR="00D57F33" w:rsidRPr="00D57F33" w:rsidRDefault="00D57F33" w:rsidP="00D57F33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9B6205">
        <w:trPr>
          <w:trHeight w:val="275"/>
        </w:trPr>
        <w:tc>
          <w:tcPr>
            <w:tcW w:w="3075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9B6205">
        <w:trPr>
          <w:trHeight w:val="552"/>
        </w:trPr>
        <w:tc>
          <w:tcPr>
            <w:tcW w:w="3075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D57F33" w:rsidRPr="009B6205" w:rsidTr="009B6205">
        <w:trPr>
          <w:trHeight w:val="961"/>
        </w:trPr>
        <w:tc>
          <w:tcPr>
            <w:tcW w:w="3075" w:type="dxa"/>
          </w:tcPr>
          <w:p w:rsidR="00D57F33" w:rsidRPr="009B6205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9B6205" w:rsidRDefault="00D57F33" w:rsidP="00D57F33">
            <w:pPr>
              <w:spacing w:line="256" w:lineRule="auto"/>
              <w:ind w:right="523"/>
              <w:rPr>
                <w:rFonts w:ascii="Times New Roman" w:eastAsia="Times New Roman" w:hAnsi="Times New Roman" w:cs="Times New Roman"/>
                <w:spacing w:val="-67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Қала экологиясы</w:t>
            </w: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 Қалалық ортадағы экологиялық</w:t>
            </w:r>
          </w:p>
          <w:p w:rsidR="00D57F33" w:rsidRPr="009B6205" w:rsidRDefault="00D57F33" w:rsidP="00D57F33">
            <w:pPr>
              <w:spacing w:line="256" w:lineRule="auto"/>
              <w:ind w:right="523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проблемалар</w:t>
            </w:r>
          </w:p>
        </w:tc>
      </w:tr>
      <w:tr w:rsidR="00D57F33" w:rsidRPr="00860B6F" w:rsidTr="009B6205">
        <w:trPr>
          <w:trHeight w:val="1933"/>
        </w:trPr>
        <w:tc>
          <w:tcPr>
            <w:tcW w:w="3075" w:type="dxa"/>
          </w:tcPr>
          <w:p w:rsidR="00D57F33" w:rsidRPr="009B6205" w:rsidRDefault="00D57F33" w:rsidP="00D57F33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D57F33" w:rsidRPr="009B6205" w:rsidRDefault="00D57F33" w:rsidP="000A5B5A">
            <w:pPr>
              <w:numPr>
                <w:ilvl w:val="0"/>
                <w:numId w:val="25"/>
              </w:numPr>
              <w:tabs>
                <w:tab w:val="left" w:pos="828"/>
                <w:tab w:val="left" w:pos="829"/>
              </w:tabs>
              <w:spacing w:before="2"/>
              <w:ind w:right="98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Оқушылардықалалықортадағыэкологиялықпроблемаларментаныстыру.</w:t>
            </w:r>
          </w:p>
          <w:p w:rsidR="00D57F33" w:rsidRPr="009B6205" w:rsidRDefault="00D57F33" w:rsidP="000A5B5A">
            <w:pPr>
              <w:numPr>
                <w:ilvl w:val="0"/>
                <w:numId w:val="25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Қаланыңэкологиялықжағдайынаәсерететін</w:t>
            </w:r>
          </w:p>
          <w:p w:rsidR="00D57F33" w:rsidRPr="009B6205" w:rsidRDefault="00D57F33" w:rsidP="00D57F33">
            <w:pPr>
              <w:spacing w:line="322" w:lineRule="exact"/>
              <w:ind w:right="49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факторларды талқылау (ауаның ластануы, қоқыс,көліктердіңәсері).</w:t>
            </w:r>
          </w:p>
        </w:tc>
      </w:tr>
    </w:tbl>
    <w:p w:rsidR="00D57F33" w:rsidRPr="009B6205" w:rsidRDefault="00D57F33" w:rsidP="00D57F33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4"/>
          <w:lang w:val="kk-KZ"/>
        </w:rPr>
        <w:sectPr w:rsidR="00D57F33" w:rsidRPr="009B6205">
          <w:pgSz w:w="11910" w:h="16840"/>
          <w:pgMar w:top="102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7270"/>
      </w:tblGrid>
      <w:tr w:rsidR="00D57F33" w:rsidRPr="00D33FB5" w:rsidTr="003537CC">
        <w:trPr>
          <w:trHeight w:val="1888"/>
        </w:trPr>
        <w:tc>
          <w:tcPr>
            <w:tcW w:w="2811" w:type="dxa"/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7270" w:type="dxa"/>
          </w:tcPr>
          <w:p w:rsidR="00D57F33" w:rsidRPr="009B6205" w:rsidRDefault="00D57F33" w:rsidP="000A5B5A">
            <w:pPr>
              <w:numPr>
                <w:ilvl w:val="0"/>
                <w:numId w:val="24"/>
              </w:numPr>
              <w:tabs>
                <w:tab w:val="left" w:pos="828"/>
                <w:tab w:val="left" w:pos="829"/>
              </w:tabs>
              <w:spacing w:before="2"/>
              <w:ind w:right="14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Қалалықэкологияныжақсартушараларынтүсіндіружәнеоларғақол жеткізужолдарын үйрету.</w:t>
            </w:r>
          </w:p>
          <w:p w:rsidR="00D57F33" w:rsidRPr="009B6205" w:rsidRDefault="00D57F33" w:rsidP="009B6205">
            <w:pPr>
              <w:numPr>
                <w:ilvl w:val="0"/>
                <w:numId w:val="24"/>
              </w:numPr>
              <w:tabs>
                <w:tab w:val="left" w:pos="828"/>
                <w:tab w:val="left" w:pos="829"/>
              </w:tabs>
              <w:ind w:right="19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 экологиялық сауаттылыққа тәрбиелеужәнеортаныжақсартуғабағытталғанәрекеттергеқатыстыру.</w:t>
            </w:r>
          </w:p>
        </w:tc>
      </w:tr>
    </w:tbl>
    <w:p w:rsidR="00D57F33" w:rsidRPr="009B6205" w:rsidRDefault="00D57F33" w:rsidP="00D57F33">
      <w:pPr>
        <w:widowControl w:val="0"/>
        <w:autoSpaceDE w:val="0"/>
        <w:autoSpaceDN w:val="0"/>
        <w:spacing w:after="0" w:line="240" w:lineRule="auto"/>
        <w:ind w:right="224"/>
        <w:jc w:val="center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  <w:r w:rsidRPr="009B6205"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D57F33" w:rsidRPr="009B6205" w:rsidTr="003537CC">
        <w:trPr>
          <w:trHeight w:val="551"/>
        </w:trPr>
        <w:tc>
          <w:tcPr>
            <w:tcW w:w="1620" w:type="dxa"/>
            <w:shd w:val="clear" w:color="auto" w:fill="DEEAF6"/>
          </w:tcPr>
          <w:p w:rsidR="00D57F33" w:rsidRPr="009B6205" w:rsidRDefault="00D57F33" w:rsidP="00D57F33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D57F33" w:rsidRPr="009B6205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Педагогтіңәрекеті</w:t>
            </w:r>
          </w:p>
        </w:tc>
        <w:tc>
          <w:tcPr>
            <w:tcW w:w="2947" w:type="dxa"/>
            <w:shd w:val="clear" w:color="auto" w:fill="DEEAF6"/>
          </w:tcPr>
          <w:p w:rsidR="00D57F33" w:rsidRPr="009B6205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Оқушыныңәрекеті</w:t>
            </w:r>
          </w:p>
        </w:tc>
        <w:tc>
          <w:tcPr>
            <w:tcW w:w="1486" w:type="dxa"/>
            <w:shd w:val="clear" w:color="auto" w:fill="DEEAF6"/>
          </w:tcPr>
          <w:p w:rsidR="00D57F33" w:rsidRPr="009B6205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D57F33" w:rsidRPr="009B6205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Ресурстар</w:t>
            </w:r>
          </w:p>
        </w:tc>
      </w:tr>
      <w:tr w:rsidR="00D57F33" w:rsidRPr="00D57F33" w:rsidTr="003537CC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47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6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D57F33" w:rsidRPr="00D33FB5" w:rsidTr="003537CC">
        <w:trPr>
          <w:trHeight w:val="1508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5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D57F33" w:rsidRPr="00D57F33" w:rsidRDefault="00D57F33" w:rsidP="00D57F33">
            <w:pPr>
              <w:ind w:right="2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4682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D57F33" w:rsidRPr="00D57F33" w:rsidRDefault="00D57F33" w:rsidP="00D57F33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«Бірлік»</w:t>
            </w:r>
          </w:p>
          <w:p w:rsidR="00D57F33" w:rsidRPr="00D57F33" w:rsidRDefault="00D57F33" w:rsidP="00D57F33">
            <w:pPr>
              <w:ind w:right="40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 шағын топқұрамында бір қолынжұдырыққа жұмып, бірмезгілде саусақтарынашады.Мақсат:</w:t>
            </w:r>
          </w:p>
          <w:p w:rsidR="00D57F33" w:rsidRPr="00D57F33" w:rsidRDefault="00D57F33" w:rsidP="00D57F33">
            <w:pPr>
              <w:spacing w:before="1"/>
              <w:ind w:right="11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оқушылардың барлығы дабірдей саусақ санынкөрсетуі керек. Ойыноқушылардың біркелкісаусақ көрсеткенге дейінжалғасады.</w:t>
            </w:r>
          </w:p>
          <w:p w:rsidR="00D57F33" w:rsidRPr="00D57F33" w:rsidRDefault="00D57F33" w:rsidP="00D57F33">
            <w:pPr>
              <w:ind w:right="30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Ойын кезінде оқушыларсөйлеспеуікерек.</w:t>
            </w:r>
          </w:p>
          <w:p w:rsidR="00D57F33" w:rsidRPr="00D57F33" w:rsidRDefault="00D57F33" w:rsidP="00D57F33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55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47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86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265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тапсырмаларды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D57F33" w:rsidTr="003537CC">
        <w:trPr>
          <w:trHeight w:val="266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бағытталған</w:t>
            </w:r>
          </w:p>
        </w:tc>
        <w:tc>
          <w:tcPr>
            <w:tcW w:w="2947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D57F33" w:rsidTr="003537CC">
        <w:trPr>
          <w:trHeight w:val="267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line="24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7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860B6F" w:rsidTr="003537CC">
        <w:trPr>
          <w:trHeight w:val="2920"/>
        </w:trPr>
        <w:tc>
          <w:tcPr>
            <w:tcW w:w="10080" w:type="dxa"/>
            <w:gridSpan w:val="5"/>
          </w:tcPr>
          <w:p w:rsidR="00D57F33" w:rsidRPr="009B6205" w:rsidRDefault="00D57F33" w:rsidP="00D57F33">
            <w:pPr>
              <w:spacing w:before="9"/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</w:p>
          <w:p w:rsidR="00D57F33" w:rsidRPr="009B6205" w:rsidRDefault="00D57F33" w:rsidP="00D57F33">
            <w:pPr>
              <w:ind w:right="200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"Қаланың экологиялық ластануын модельдеу"Қажетті құралдар:</w:t>
            </w:r>
          </w:p>
          <w:p w:rsidR="00D57F33" w:rsidRPr="009B6205" w:rsidRDefault="00D57F33" w:rsidP="000A5B5A">
            <w:pPr>
              <w:numPr>
                <w:ilvl w:val="0"/>
                <w:numId w:val="23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Бірыдыстазасу</w:t>
            </w:r>
          </w:p>
          <w:p w:rsidR="00D57F33" w:rsidRPr="009B6205" w:rsidRDefault="00D57F33" w:rsidP="000A5B5A">
            <w:pPr>
              <w:numPr>
                <w:ilvl w:val="0"/>
                <w:numId w:val="23"/>
              </w:numPr>
              <w:tabs>
                <w:tab w:val="left" w:pos="828"/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Қағазнемесепластикқоқыс</w:t>
            </w:r>
          </w:p>
          <w:p w:rsidR="00D57F33" w:rsidRPr="009B6205" w:rsidRDefault="00D57F33" w:rsidP="000A5B5A">
            <w:pPr>
              <w:numPr>
                <w:ilvl w:val="0"/>
                <w:numId w:val="23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Мұнай(майнемесесабынсуы)</w:t>
            </w:r>
          </w:p>
          <w:p w:rsidR="00D57F33" w:rsidRPr="009B6205" w:rsidRDefault="00D57F33" w:rsidP="000A5B5A">
            <w:pPr>
              <w:numPr>
                <w:ilvl w:val="0"/>
                <w:numId w:val="23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Шыны таяқшанемесе қасық</w:t>
            </w:r>
          </w:p>
          <w:p w:rsidR="00D57F33" w:rsidRPr="009B6205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D57F33" w:rsidRPr="009B6205" w:rsidRDefault="00D57F33" w:rsidP="00D57F33">
            <w:pPr>
              <w:spacing w:line="303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1.</w:t>
            </w: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1-қадам:</w:t>
            </w: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 ыдыстазасуғамұнай (майнемесесабынсуын)қосыңыз.Бұл</w:t>
            </w:r>
          </w:p>
        </w:tc>
      </w:tr>
    </w:tbl>
    <w:p w:rsidR="00D57F33" w:rsidRPr="009B6205" w:rsidRDefault="00D57F33" w:rsidP="00D57F33">
      <w:pPr>
        <w:widowControl w:val="0"/>
        <w:autoSpaceDE w:val="0"/>
        <w:autoSpaceDN w:val="0"/>
        <w:spacing w:after="0" w:line="303" w:lineRule="exact"/>
        <w:rPr>
          <w:rFonts w:ascii="Times New Roman" w:eastAsia="Times New Roman" w:hAnsi="Times New Roman" w:cs="Times New Roman"/>
          <w:sz w:val="24"/>
          <w:lang w:val="kk-KZ"/>
        </w:rPr>
        <w:sectPr w:rsidR="00D57F33" w:rsidRPr="009B6205">
          <w:pgSz w:w="11910" w:h="16840"/>
          <w:pgMar w:top="1000" w:right="800" w:bottom="1120" w:left="800" w:header="0" w:footer="920" w:gutter="0"/>
          <w:cols w:space="720"/>
        </w:sectPr>
      </w:pPr>
    </w:p>
    <w:p w:rsidR="00D57F33" w:rsidRPr="009B6205" w:rsidRDefault="003B5A04" w:rsidP="00D57F33">
      <w:pPr>
        <w:widowControl w:val="0"/>
        <w:autoSpaceDE w:val="0"/>
        <w:autoSpaceDN w:val="0"/>
        <w:spacing w:before="73"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sz w:val="24"/>
          <w:szCs w:val="28"/>
          <w:lang w:val="kk-KZ"/>
        </w:rPr>
        <w:pict>
          <v:group id="Группа 96" o:spid="_x0000_s1044" style="position:absolute;margin-left:45.6pt;margin-top:51pt;width:504.6pt;height:727.45pt;z-index:-251630592;mso-position-horizontal-relative:page;mso-position-vertical-relative:page" coordorigin="907,1020" coordsize="10092,145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">
            <v:shape id="AutoShape 59" o:spid="_x0000_s1046" style="position:absolute;left:907;top:1020;width:10092;height:14549;visibility:visible" coordsize="10092,145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" adj="0,,0" path="m10,14539r-10,l,14548r10,l10,14539xm10,l,,,10,,14539r10,l10,10,10,xm10092,14539r-10,l10,14539r,9l10082,14548r10,l10092,14539xm10092,r-10,l10,r,10l10082,10r,14529l10092,14539r,-14529l10092,xe" fillcolor="black" stroked="f">
              <v:stroke joinstyle="round"/>
              <v:formulas/>
              <v:path arrowok="t" o:connecttype="custom" o:connectlocs="10,15559;0,15559;0,15568;10,15568;10,15559;10,1020;0,1020;0,1030;0,1030;0,15559;10,15559;10,1030;10,1030;10,1020;10092,15559;10082,15559;10,15559;10,15568;10082,15568;10092,15568;10092,15559;10092,1020;10082,1020;10,1020;10,1030;10082,1030;10082,15559;10092,15559;10092,1030;10092,1030;10092,1020" o:connectangles="0,0,0,0,0,0,0,0,0,0,0,0,0,0,0,0,0,0,0,0,0,0,0,0,0,0,0,0,0,0,0"/>
            </v:shape>
            <v:shape id="Picture 60" o:spid="_x0000_s1045" type="#_x0000_t75" style="position:absolute;left:1239;top:4110;width:8584;height:490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">
              <v:imagedata r:id="rId40" o:title=""/>
            </v:shape>
            <w10:wrap anchorx="page" anchory="page"/>
          </v:group>
        </w:pict>
      </w:r>
      <w:r w:rsidR="00D57F33" w:rsidRPr="009B6205">
        <w:rPr>
          <w:rFonts w:ascii="Times New Roman" w:eastAsia="Times New Roman" w:hAnsi="Times New Roman" w:cs="Times New Roman"/>
          <w:sz w:val="24"/>
          <w:szCs w:val="28"/>
          <w:lang w:val="kk-KZ"/>
        </w:rPr>
        <w:t>өнеркәсіптікқалдықтардыңсудыластауынкөрсетеді.</w:t>
      </w:r>
    </w:p>
    <w:p w:rsidR="00D57F33" w:rsidRPr="009B6205" w:rsidRDefault="00D57F33" w:rsidP="000A5B5A">
      <w:pPr>
        <w:widowControl w:val="0"/>
        <w:numPr>
          <w:ilvl w:val="0"/>
          <w:numId w:val="22"/>
        </w:numPr>
        <w:tabs>
          <w:tab w:val="left" w:pos="941"/>
        </w:tabs>
        <w:autoSpaceDE w:val="0"/>
        <w:autoSpaceDN w:val="0"/>
        <w:spacing w:after="0" w:line="240" w:lineRule="auto"/>
        <w:ind w:right="623"/>
        <w:rPr>
          <w:rFonts w:ascii="Times New Roman" w:eastAsia="Times New Roman" w:hAnsi="Times New Roman" w:cs="Times New Roman"/>
          <w:sz w:val="24"/>
          <w:lang w:val="kk-KZ"/>
        </w:rPr>
      </w:pPr>
      <w:r w:rsidRPr="009B6205">
        <w:rPr>
          <w:rFonts w:ascii="Times New Roman" w:eastAsia="Times New Roman" w:hAnsi="Times New Roman" w:cs="Times New Roman"/>
          <w:b/>
          <w:sz w:val="24"/>
          <w:lang w:val="kk-KZ"/>
        </w:rPr>
        <w:t xml:space="preserve">2-қадам: </w:t>
      </w:r>
      <w:r w:rsidRPr="009B6205">
        <w:rPr>
          <w:rFonts w:ascii="Times New Roman" w:eastAsia="Times New Roman" w:hAnsi="Times New Roman" w:cs="Times New Roman"/>
          <w:sz w:val="24"/>
          <w:lang w:val="kk-KZ"/>
        </w:rPr>
        <w:t>Су бетіне қағаз немесе пластик қоқысты салыңыз. Бұл қалалыққалдықтардыңсу экожүйесінеәсерін көрсетеді.</w:t>
      </w:r>
    </w:p>
    <w:p w:rsidR="00D57F33" w:rsidRPr="009B6205" w:rsidRDefault="00D57F33" w:rsidP="000A5B5A">
      <w:pPr>
        <w:widowControl w:val="0"/>
        <w:numPr>
          <w:ilvl w:val="0"/>
          <w:numId w:val="22"/>
        </w:numPr>
        <w:tabs>
          <w:tab w:val="left" w:pos="941"/>
        </w:tabs>
        <w:autoSpaceDE w:val="0"/>
        <w:autoSpaceDN w:val="0"/>
        <w:spacing w:after="0" w:line="240" w:lineRule="auto"/>
        <w:ind w:right="615"/>
        <w:rPr>
          <w:rFonts w:ascii="Times New Roman" w:eastAsia="Times New Roman" w:hAnsi="Times New Roman" w:cs="Times New Roman"/>
          <w:sz w:val="24"/>
          <w:lang w:val="kk-KZ"/>
        </w:rPr>
      </w:pPr>
      <w:r w:rsidRPr="009B6205">
        <w:rPr>
          <w:rFonts w:ascii="Times New Roman" w:eastAsia="Times New Roman" w:hAnsi="Times New Roman" w:cs="Times New Roman"/>
          <w:b/>
          <w:sz w:val="24"/>
          <w:lang w:val="kk-KZ"/>
        </w:rPr>
        <w:t xml:space="preserve">3-қадам: </w:t>
      </w:r>
      <w:r w:rsidRPr="009B6205">
        <w:rPr>
          <w:rFonts w:ascii="Times New Roman" w:eastAsia="Times New Roman" w:hAnsi="Times New Roman" w:cs="Times New Roman"/>
          <w:sz w:val="24"/>
          <w:lang w:val="kk-KZ"/>
        </w:rPr>
        <w:t>Шыны таяқшамен суды араластырыңыз. Бұл ластанудың қалайтезтаралатынынжәнеоныңтабиғатқақалайәсер ететінінкөрсетеді.</w:t>
      </w:r>
    </w:p>
    <w:p w:rsidR="00D57F33" w:rsidRPr="009B6205" w:rsidRDefault="00D57F33" w:rsidP="000A5B5A">
      <w:pPr>
        <w:widowControl w:val="0"/>
        <w:numPr>
          <w:ilvl w:val="0"/>
          <w:numId w:val="22"/>
        </w:numPr>
        <w:tabs>
          <w:tab w:val="left" w:pos="941"/>
        </w:tabs>
        <w:autoSpaceDE w:val="0"/>
        <w:autoSpaceDN w:val="0"/>
        <w:spacing w:after="0" w:line="242" w:lineRule="auto"/>
        <w:ind w:right="554"/>
        <w:rPr>
          <w:rFonts w:ascii="Times New Roman" w:eastAsia="Times New Roman" w:hAnsi="Times New Roman" w:cs="Times New Roman"/>
          <w:sz w:val="24"/>
          <w:lang w:val="kk-KZ"/>
        </w:rPr>
      </w:pPr>
      <w:r w:rsidRPr="009B6205">
        <w:rPr>
          <w:rFonts w:ascii="Times New Roman" w:eastAsia="Times New Roman" w:hAnsi="Times New Roman" w:cs="Times New Roman"/>
          <w:b/>
          <w:sz w:val="24"/>
          <w:lang w:val="kk-KZ"/>
        </w:rPr>
        <w:t xml:space="preserve">4-қадам: </w:t>
      </w:r>
      <w:r w:rsidRPr="009B6205">
        <w:rPr>
          <w:rFonts w:ascii="Times New Roman" w:eastAsia="Times New Roman" w:hAnsi="Times New Roman" w:cs="Times New Roman"/>
          <w:sz w:val="24"/>
          <w:lang w:val="kk-KZ"/>
        </w:rPr>
        <w:t>Ластанған су мен таза судың айырмашылығын бақылаңыз жәнеластанудыңқоршағанортағатигізетін зиянынталқылаңыз.</w:t>
      </w:r>
    </w:p>
    <w:p w:rsidR="00D57F33" w:rsidRPr="009B6205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9B6205" w:rsidRDefault="00D57F33" w:rsidP="00D57F33">
      <w:pPr>
        <w:widowControl w:val="0"/>
        <w:autoSpaceDE w:val="0"/>
        <w:autoSpaceDN w:val="0"/>
        <w:spacing w:before="225"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9B6205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Жазбашатапсырмалар(Бастауышсыныпқа):</w:t>
      </w:r>
    </w:p>
    <w:p w:rsidR="00D57F33" w:rsidRPr="009B6205" w:rsidRDefault="00D57F33" w:rsidP="000A5B5A">
      <w:pPr>
        <w:widowControl w:val="0"/>
        <w:numPr>
          <w:ilvl w:val="0"/>
          <w:numId w:val="21"/>
        </w:numPr>
        <w:tabs>
          <w:tab w:val="left" w:pos="941"/>
        </w:tabs>
        <w:autoSpaceDE w:val="0"/>
        <w:autoSpaceDN w:val="0"/>
        <w:spacing w:before="2" w:after="0" w:line="240" w:lineRule="auto"/>
        <w:ind w:right="1794"/>
        <w:rPr>
          <w:rFonts w:ascii="Times New Roman" w:eastAsia="Times New Roman" w:hAnsi="Times New Roman" w:cs="Times New Roman"/>
          <w:sz w:val="24"/>
          <w:lang w:val="kk-KZ"/>
        </w:rPr>
      </w:pPr>
      <w:r w:rsidRPr="009B6205">
        <w:rPr>
          <w:rFonts w:ascii="Times New Roman" w:eastAsia="Times New Roman" w:hAnsi="Times New Roman" w:cs="Times New Roman"/>
          <w:b/>
          <w:sz w:val="24"/>
          <w:lang w:val="kk-KZ"/>
        </w:rPr>
        <w:t xml:space="preserve">Сәйкестендір: </w:t>
      </w:r>
      <w:r w:rsidRPr="009B6205">
        <w:rPr>
          <w:rFonts w:ascii="Times New Roman" w:eastAsia="Times New Roman" w:hAnsi="Times New Roman" w:cs="Times New Roman"/>
          <w:sz w:val="24"/>
          <w:lang w:val="kk-KZ"/>
        </w:rPr>
        <w:t>Қаланың экологиялық проблемаларын олардыңсалдарларыменсәйкестендір:</w:t>
      </w:r>
    </w:p>
    <w:p w:rsidR="00D57F33" w:rsidRPr="009B6205" w:rsidRDefault="00D57F33" w:rsidP="000A5B5A">
      <w:pPr>
        <w:widowControl w:val="0"/>
        <w:numPr>
          <w:ilvl w:val="1"/>
          <w:numId w:val="21"/>
        </w:numPr>
        <w:tabs>
          <w:tab w:val="left" w:pos="1661"/>
        </w:tabs>
        <w:autoSpaceDE w:val="0"/>
        <w:autoSpaceDN w:val="0"/>
        <w:spacing w:after="0" w:line="321" w:lineRule="exact"/>
        <w:ind w:left="1660"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B6205">
        <w:rPr>
          <w:rFonts w:ascii="Times New Roman" w:eastAsia="Times New Roman" w:hAnsi="Times New Roman" w:cs="Times New Roman"/>
          <w:sz w:val="24"/>
          <w:lang w:val="kk-KZ"/>
        </w:rPr>
        <w:t>Ауаныңластануы</w:t>
      </w:r>
    </w:p>
    <w:p w:rsidR="00D57F33" w:rsidRPr="009B6205" w:rsidRDefault="00D57F33" w:rsidP="000A5B5A">
      <w:pPr>
        <w:widowControl w:val="0"/>
        <w:numPr>
          <w:ilvl w:val="1"/>
          <w:numId w:val="21"/>
        </w:numPr>
        <w:tabs>
          <w:tab w:val="left" w:pos="1661"/>
        </w:tabs>
        <w:autoSpaceDE w:val="0"/>
        <w:autoSpaceDN w:val="0"/>
        <w:spacing w:after="0" w:line="322" w:lineRule="exact"/>
        <w:ind w:left="1660"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9B6205">
        <w:rPr>
          <w:rFonts w:ascii="Times New Roman" w:eastAsia="Times New Roman" w:hAnsi="Times New Roman" w:cs="Times New Roman"/>
          <w:sz w:val="24"/>
          <w:lang w:val="kk-KZ"/>
        </w:rPr>
        <w:t>Суластануы</w:t>
      </w:r>
    </w:p>
    <w:p w:rsidR="00D57F33" w:rsidRPr="009B6205" w:rsidRDefault="00D57F33" w:rsidP="000A5B5A">
      <w:pPr>
        <w:widowControl w:val="0"/>
        <w:numPr>
          <w:ilvl w:val="1"/>
          <w:numId w:val="21"/>
        </w:numPr>
        <w:tabs>
          <w:tab w:val="left" w:pos="1661"/>
          <w:tab w:val="left" w:pos="4031"/>
        </w:tabs>
        <w:autoSpaceDE w:val="0"/>
        <w:autoSpaceDN w:val="0"/>
        <w:spacing w:after="0" w:line="240" w:lineRule="auto"/>
        <w:ind w:right="6273" w:firstLine="1080"/>
        <w:rPr>
          <w:rFonts w:ascii="Times New Roman" w:eastAsia="Times New Roman" w:hAnsi="Times New Roman" w:cs="Times New Roman"/>
          <w:sz w:val="24"/>
          <w:lang w:val="kk-KZ"/>
        </w:rPr>
      </w:pPr>
      <w:r w:rsidRPr="009B6205">
        <w:rPr>
          <w:rFonts w:ascii="Times New Roman" w:eastAsia="Times New Roman" w:hAnsi="Times New Roman" w:cs="Times New Roman"/>
          <w:sz w:val="24"/>
          <w:lang w:val="kk-KZ"/>
        </w:rPr>
        <w:t>Қоқыс жинақталуыа)Судыңластануы</w:t>
      </w:r>
      <w:r w:rsidRPr="009B6205">
        <w:rPr>
          <w:rFonts w:ascii="Times New Roman" w:eastAsia="Times New Roman" w:hAnsi="Times New Roman" w:cs="Times New Roman"/>
          <w:sz w:val="24"/>
          <w:u w:val="single"/>
          <w:lang w:val="kk-KZ"/>
        </w:rPr>
        <w:tab/>
      </w:r>
    </w:p>
    <w:p w:rsidR="00D57F33" w:rsidRPr="009B6205" w:rsidRDefault="00D57F33" w:rsidP="00D57F33">
      <w:pPr>
        <w:widowControl w:val="0"/>
        <w:tabs>
          <w:tab w:val="left" w:pos="4365"/>
        </w:tabs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9B6205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б)Тазаауаныңазаюы </w:t>
      </w:r>
      <w:r w:rsidRPr="009B6205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Pr="009B6205" w:rsidRDefault="00D57F33" w:rsidP="00D57F33">
      <w:pPr>
        <w:widowControl w:val="0"/>
        <w:tabs>
          <w:tab w:val="left" w:pos="4986"/>
        </w:tabs>
        <w:autoSpaceDE w:val="0"/>
        <w:autoSpaceDN w:val="0"/>
        <w:spacing w:before="1"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9B6205">
        <w:rPr>
          <w:rFonts w:ascii="Times New Roman" w:eastAsia="Times New Roman" w:hAnsi="Times New Roman" w:cs="Times New Roman"/>
          <w:sz w:val="24"/>
          <w:szCs w:val="28"/>
          <w:lang w:val="kk-KZ"/>
        </w:rPr>
        <w:t>в)Қалдықтардыңжиналуы</w:t>
      </w:r>
      <w:r w:rsidRPr="009B6205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Pr="009B6205" w:rsidRDefault="00D57F33" w:rsidP="000A5B5A">
      <w:pPr>
        <w:widowControl w:val="0"/>
        <w:numPr>
          <w:ilvl w:val="0"/>
          <w:numId w:val="21"/>
        </w:numPr>
        <w:tabs>
          <w:tab w:val="left" w:pos="941"/>
        </w:tabs>
        <w:autoSpaceDE w:val="0"/>
        <w:autoSpaceDN w:val="0"/>
        <w:spacing w:before="1" w:after="19" w:line="240" w:lineRule="auto"/>
        <w:ind w:right="676"/>
        <w:rPr>
          <w:rFonts w:ascii="Times New Roman" w:eastAsia="Times New Roman" w:hAnsi="Times New Roman" w:cs="Times New Roman"/>
          <w:sz w:val="24"/>
          <w:lang w:val="kk-KZ"/>
        </w:rPr>
      </w:pPr>
      <w:r w:rsidRPr="009B6205">
        <w:rPr>
          <w:rFonts w:ascii="Times New Roman" w:eastAsia="Times New Roman" w:hAnsi="Times New Roman" w:cs="Times New Roman"/>
          <w:b/>
          <w:sz w:val="24"/>
          <w:lang w:val="kk-KZ"/>
        </w:rPr>
        <w:t xml:space="preserve">Кестені толтыр: </w:t>
      </w:r>
      <w:r w:rsidRPr="009B6205">
        <w:rPr>
          <w:rFonts w:ascii="Times New Roman" w:eastAsia="Times New Roman" w:hAnsi="Times New Roman" w:cs="Times New Roman"/>
          <w:sz w:val="24"/>
          <w:lang w:val="kk-KZ"/>
        </w:rPr>
        <w:t>Қаланың экологиялық мәселелерін және оларды шешужолдарынжазыңыз:</w:t>
      </w:r>
    </w:p>
    <w:tbl>
      <w:tblPr>
        <w:tblStyle w:val="TableNormal"/>
        <w:tblW w:w="0" w:type="auto"/>
        <w:tblInd w:w="978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4799"/>
        <w:gridCol w:w="3852"/>
      </w:tblGrid>
      <w:tr w:rsidR="00D57F33" w:rsidRPr="009B6205" w:rsidTr="003537CC">
        <w:trPr>
          <w:trHeight w:val="446"/>
        </w:trPr>
        <w:tc>
          <w:tcPr>
            <w:tcW w:w="4799" w:type="dxa"/>
          </w:tcPr>
          <w:p w:rsidR="00D57F33" w:rsidRPr="009B6205" w:rsidRDefault="00D57F33" w:rsidP="00D57F33">
            <w:pPr>
              <w:spacing w:before="63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Проблема</w:t>
            </w:r>
          </w:p>
        </w:tc>
        <w:tc>
          <w:tcPr>
            <w:tcW w:w="3852" w:type="dxa"/>
          </w:tcPr>
          <w:p w:rsidR="00D57F33" w:rsidRPr="009B6205" w:rsidRDefault="00D57F33" w:rsidP="00D57F33">
            <w:pPr>
              <w:spacing w:before="63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Шешужолдары</w:t>
            </w:r>
          </w:p>
        </w:tc>
      </w:tr>
      <w:tr w:rsidR="00D57F33" w:rsidRPr="009B6205" w:rsidTr="003537CC">
        <w:trPr>
          <w:trHeight w:val="447"/>
        </w:trPr>
        <w:tc>
          <w:tcPr>
            <w:tcW w:w="4799" w:type="dxa"/>
          </w:tcPr>
          <w:p w:rsidR="00D57F33" w:rsidRPr="009B6205" w:rsidRDefault="00D57F33" w:rsidP="00D57F33">
            <w:pPr>
              <w:spacing w:before="6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Ауаныңластануы</w:t>
            </w:r>
          </w:p>
        </w:tc>
        <w:tc>
          <w:tcPr>
            <w:tcW w:w="3852" w:type="dxa"/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9B6205" w:rsidTr="003537CC">
        <w:trPr>
          <w:trHeight w:val="481"/>
        </w:trPr>
        <w:tc>
          <w:tcPr>
            <w:tcW w:w="4799" w:type="dxa"/>
          </w:tcPr>
          <w:p w:rsidR="00D57F33" w:rsidRPr="009B6205" w:rsidRDefault="00D57F33" w:rsidP="00D57F33">
            <w:pPr>
              <w:spacing w:before="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Судыңластануы</w:t>
            </w:r>
          </w:p>
        </w:tc>
        <w:tc>
          <w:tcPr>
            <w:tcW w:w="3852" w:type="dxa"/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9B6205" w:rsidTr="003537CC">
        <w:trPr>
          <w:trHeight w:val="446"/>
        </w:trPr>
        <w:tc>
          <w:tcPr>
            <w:tcW w:w="4799" w:type="dxa"/>
          </w:tcPr>
          <w:p w:rsidR="00D57F33" w:rsidRPr="009B6205" w:rsidRDefault="00D57F33" w:rsidP="00D57F33">
            <w:pPr>
              <w:spacing w:before="6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Қоқыстыңкөпболуы</w:t>
            </w:r>
          </w:p>
        </w:tc>
        <w:tc>
          <w:tcPr>
            <w:tcW w:w="3852" w:type="dxa"/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D57F33" w:rsidRPr="009B6205" w:rsidRDefault="00D57F33" w:rsidP="000A5B5A">
      <w:pPr>
        <w:widowControl w:val="0"/>
        <w:numPr>
          <w:ilvl w:val="0"/>
          <w:numId w:val="21"/>
        </w:numPr>
        <w:tabs>
          <w:tab w:val="left" w:pos="941"/>
        </w:tabs>
        <w:autoSpaceDE w:val="0"/>
        <w:autoSpaceDN w:val="0"/>
        <w:spacing w:before="20" w:after="0" w:line="322" w:lineRule="exact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9B6205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Жалғасынжаз:</w:t>
      </w:r>
    </w:p>
    <w:p w:rsidR="00D57F33" w:rsidRPr="009B6205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9B6205">
        <w:rPr>
          <w:rFonts w:ascii="Times New Roman" w:eastAsia="Times New Roman" w:hAnsi="Times New Roman" w:cs="Times New Roman"/>
          <w:sz w:val="24"/>
          <w:szCs w:val="28"/>
          <w:lang w:val="kk-KZ"/>
        </w:rPr>
        <w:t>Қаланыңэкологиясынжақсартуүшін...қажет.Табиғаттықорғауарқылы</w:t>
      </w: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lang w:val="kk-KZ"/>
        </w:rPr>
        <w:sectPr w:rsidR="00D57F33" w:rsidRPr="00D57F33">
          <w:pgSz w:w="11910" w:h="16840"/>
          <w:pgMar w:top="940" w:right="800" w:bottom="118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D57F33" w:rsidRPr="00860B6F" w:rsidTr="003537CC">
        <w:trPr>
          <w:trHeight w:val="2532"/>
        </w:trPr>
        <w:tc>
          <w:tcPr>
            <w:tcW w:w="10080" w:type="dxa"/>
            <w:gridSpan w:val="5"/>
          </w:tcPr>
          <w:p w:rsidR="00D57F33" w:rsidRPr="009B6205" w:rsidRDefault="00D57F33" w:rsidP="00D57F33">
            <w:pPr>
              <w:spacing w:before="2"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біз...</w:t>
            </w:r>
          </w:p>
          <w:p w:rsidR="00D57F33" w:rsidRPr="009B6205" w:rsidRDefault="00D57F33" w:rsidP="000A5B5A">
            <w:pPr>
              <w:numPr>
                <w:ilvl w:val="0"/>
                <w:numId w:val="20"/>
              </w:numPr>
              <w:tabs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Дұрыспа,бұрыспа?</w:t>
            </w:r>
          </w:p>
          <w:p w:rsidR="00D57F33" w:rsidRPr="009B6205" w:rsidRDefault="00D57F33" w:rsidP="000A5B5A">
            <w:pPr>
              <w:numPr>
                <w:ilvl w:val="1"/>
                <w:numId w:val="20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Қоқыстабиғатқаешқандайзиян келтірмейді.</w:t>
            </w:r>
          </w:p>
          <w:p w:rsidR="00D57F33" w:rsidRPr="009B6205" w:rsidRDefault="00D57F33" w:rsidP="000A5B5A">
            <w:pPr>
              <w:numPr>
                <w:ilvl w:val="1"/>
                <w:numId w:val="20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Өнеркәсіптікқалдықтарсудыластайды.</w:t>
            </w:r>
          </w:p>
          <w:p w:rsidR="00D57F33" w:rsidRPr="009B6205" w:rsidRDefault="00D57F33" w:rsidP="000A5B5A">
            <w:pPr>
              <w:numPr>
                <w:ilvl w:val="1"/>
                <w:numId w:val="20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Қаланыңэкологиялықмәселелеріншешумаңыздыемес.</w:t>
            </w:r>
          </w:p>
          <w:p w:rsidR="00D57F33" w:rsidRPr="00D57F33" w:rsidRDefault="00D57F33" w:rsidP="00D57F33">
            <w:pPr>
              <w:spacing w:line="242" w:lineRule="auto"/>
              <w:ind w:right="906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Бұл тапсырмалар оқушыларға қалалық экология мәселелерін түсінуге жәнеолардышешудің маңызынұғынуға көмектеседі.</w:t>
            </w:r>
          </w:p>
        </w:tc>
      </w:tr>
      <w:tr w:rsidR="00D57F33" w:rsidRPr="00D57F33" w:rsidTr="003537CC">
        <w:trPr>
          <w:trHeight w:val="965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47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6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6972" cy="385000"/>
                  <wp:effectExtent l="0" t="0" r="0" b="0"/>
                  <wp:docPr id="9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972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  <w:tcBorders>
              <w:bottom w:val="nil"/>
            </w:tcBorders>
          </w:tcPr>
          <w:p w:rsidR="00D57F33" w:rsidRPr="00D57F33" w:rsidRDefault="00D57F33" w:rsidP="00D57F33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D57F33" w:rsidRPr="00D57F33" w:rsidTr="003537CC">
        <w:trPr>
          <w:trHeight w:val="8410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«Біргеойлаймыз»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Бұлсыныбыңызда</w:t>
            </w:r>
          </w:p>
          <w:p w:rsidR="00D57F33" w:rsidRPr="00D57F33" w:rsidRDefault="00D57F33" w:rsidP="00D57F33">
            <w:pPr>
              <w:ind w:right="10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талқылауға және диалогқаықпалететін және</w:t>
            </w:r>
          </w:p>
          <w:p w:rsidR="00D57F33" w:rsidRPr="00D57F33" w:rsidRDefault="00D57F33" w:rsidP="00D57F33">
            <w:pPr>
              <w:ind w:right="15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«Қолыңдыкөтеріпадамғасену» көзқарасынан бастартуғакөмектесетін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жақсытәсілі.</w:t>
            </w:r>
          </w:p>
          <w:p w:rsidR="00D57F33" w:rsidRPr="00D57F33" w:rsidRDefault="00D57F33" w:rsidP="000A5B5A">
            <w:pPr>
              <w:numPr>
                <w:ilvl w:val="0"/>
                <w:numId w:val="19"/>
              </w:numPr>
              <w:tabs>
                <w:tab w:val="left" w:pos="349"/>
              </w:tabs>
              <w:ind w:left="108" w:right="111" w:firstLine="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Оқушыларды4адамнантұратын топқа бөліп, әроқушыға 1-ден 4-ке дейіннөмірберіңіз.</w:t>
            </w:r>
          </w:p>
          <w:p w:rsidR="00D57F33" w:rsidRPr="00D57F33" w:rsidRDefault="00D57F33" w:rsidP="000A5B5A">
            <w:pPr>
              <w:numPr>
                <w:ilvl w:val="0"/>
                <w:numId w:val="19"/>
              </w:numPr>
              <w:tabs>
                <w:tab w:val="left" w:pos="349"/>
              </w:tabs>
              <w:ind w:left="108" w:right="352" w:firstLine="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Оданкейінсізоқушыларға топтаталқылау үшін сұраққоясыз. Берілген уақытбіткенненкейін,оларөзжауаптарын планшеткежазады және сыныппенбөліседі.</w:t>
            </w:r>
          </w:p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Сізгебалаларарасында</w:t>
            </w:r>
          </w:p>
          <w:p w:rsidR="00D57F33" w:rsidRPr="00D57F33" w:rsidRDefault="00D57F33" w:rsidP="00D57F33">
            <w:pPr>
              <w:ind w:right="15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бәсекелестік тудыру үшінұпай есептеу жүйесінпайдалануғаболады.</w:t>
            </w:r>
          </w:p>
          <w:p w:rsidR="00D57F33" w:rsidRPr="00D57F33" w:rsidRDefault="00D57F33" w:rsidP="00D57F33">
            <w:pPr>
              <w:ind w:right="23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Одан кейін барған сайынкүрделілігі артатынсұрақтарды пайдаланаотырып,сипатталған</w:t>
            </w:r>
          </w:p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қадамдардықайталайсыз.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570"/>
        </w:trPr>
        <w:tc>
          <w:tcPr>
            <w:tcW w:w="2811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D57F33" w:rsidRPr="00D33FB5" w:rsidTr="003537CC">
        <w:trPr>
          <w:trHeight w:val="345"/>
        </w:trPr>
        <w:tc>
          <w:tcPr>
            <w:tcW w:w="2811" w:type="dxa"/>
          </w:tcPr>
          <w:p w:rsidR="00D57F33" w:rsidRPr="009B6205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Балаларжәнетабиғат</w:t>
            </w: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</w:p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Оқушылардыңтабиғатқадеген</w:t>
            </w:r>
            <w:r w:rsidR="009B6205"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көзқарастары</w:t>
            </w:r>
          </w:p>
        </w:tc>
      </w:tr>
    </w:tbl>
    <w:p w:rsidR="00D57F33" w:rsidRPr="009B6205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kk-KZ"/>
        </w:rPr>
        <w:sectPr w:rsidR="00D57F33" w:rsidRPr="009B6205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7270"/>
      </w:tblGrid>
      <w:tr w:rsidR="00D57F33" w:rsidRPr="00D33FB5" w:rsidTr="003537CC">
        <w:trPr>
          <w:trHeight w:val="621"/>
        </w:trPr>
        <w:tc>
          <w:tcPr>
            <w:tcW w:w="2811" w:type="dxa"/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7270" w:type="dxa"/>
          </w:tcPr>
          <w:p w:rsidR="00D57F33" w:rsidRPr="009B6205" w:rsidRDefault="00D57F33" w:rsidP="009B6205">
            <w:pPr>
              <w:spacing w:before="2"/>
              <w:ind w:right="279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D57F33" w:rsidRPr="00D33FB5" w:rsidTr="003537CC">
        <w:trPr>
          <w:trHeight w:val="3496"/>
        </w:trPr>
        <w:tc>
          <w:tcPr>
            <w:tcW w:w="2811" w:type="dxa"/>
          </w:tcPr>
          <w:p w:rsidR="00D57F33" w:rsidRPr="009B6205" w:rsidRDefault="00D57F33" w:rsidP="00D57F33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0" w:type="dxa"/>
          </w:tcPr>
          <w:p w:rsidR="00D57F33" w:rsidRPr="009B6205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D57F33" w:rsidRPr="009B6205" w:rsidRDefault="00D57F33" w:rsidP="000A5B5A">
            <w:pPr>
              <w:numPr>
                <w:ilvl w:val="0"/>
                <w:numId w:val="18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Оқушылардыңтабиғатқадегенкөзқарасын</w:t>
            </w:r>
          </w:p>
          <w:p w:rsidR="00D57F33" w:rsidRPr="009B6205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қалыптастыружәнеоныңмаңыздылығын түсіндіру.</w:t>
            </w:r>
          </w:p>
          <w:p w:rsidR="00D57F33" w:rsidRPr="009B6205" w:rsidRDefault="00D57F33" w:rsidP="000A5B5A">
            <w:pPr>
              <w:numPr>
                <w:ilvl w:val="0"/>
                <w:numId w:val="18"/>
              </w:numPr>
              <w:tabs>
                <w:tab w:val="left" w:pos="828"/>
                <w:tab w:val="left" w:pos="829"/>
              </w:tabs>
              <w:ind w:right="167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Табиғаттықорғауменсақтауүшінқандайәрекеттержасау керектігін көрсету.</w:t>
            </w:r>
          </w:p>
          <w:p w:rsidR="00D57F33" w:rsidRPr="009B6205" w:rsidRDefault="00D57F33" w:rsidP="000A5B5A">
            <w:pPr>
              <w:numPr>
                <w:ilvl w:val="0"/>
                <w:numId w:val="18"/>
              </w:numPr>
              <w:tabs>
                <w:tab w:val="left" w:pos="828"/>
                <w:tab w:val="left" w:pos="829"/>
              </w:tabs>
              <w:spacing w:before="2"/>
              <w:ind w:right="59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 табиғатқа деген қамқорлықтарынарттыружәнеолардытабиғаттықорғауға</w:t>
            </w:r>
          </w:p>
          <w:p w:rsidR="00D57F33" w:rsidRPr="009B6205" w:rsidRDefault="00D57F33" w:rsidP="00D57F33">
            <w:pPr>
              <w:spacing w:line="321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бағытталғанәрекеттергебаулу.</w:t>
            </w:r>
          </w:p>
          <w:p w:rsidR="009B6205" w:rsidRPr="009B6205" w:rsidRDefault="00D57F33" w:rsidP="000A5B5A">
            <w:pPr>
              <w:numPr>
                <w:ilvl w:val="0"/>
                <w:numId w:val="18"/>
              </w:numPr>
              <w:tabs>
                <w:tab w:val="left" w:pos="828"/>
                <w:tab w:val="left" w:pos="829"/>
              </w:tabs>
              <w:ind w:right="56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 экологиялық сана-сезімін дамыту</w:t>
            </w:r>
          </w:p>
          <w:p w:rsidR="00D57F33" w:rsidRPr="009B6205" w:rsidRDefault="00D57F33" w:rsidP="009B6205">
            <w:pPr>
              <w:tabs>
                <w:tab w:val="left" w:pos="828"/>
                <w:tab w:val="left" w:pos="829"/>
              </w:tabs>
              <w:ind w:left="828" w:right="565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жәнетабиғатқадегенжауапкершіліктіарттыру.</w:t>
            </w:r>
          </w:p>
        </w:tc>
      </w:tr>
    </w:tbl>
    <w:p w:rsidR="00D57F33" w:rsidRPr="009B6205" w:rsidRDefault="00D57F33" w:rsidP="00D57F33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 w:rsidRPr="009B6205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68"/>
        <w:gridCol w:w="1463"/>
        <w:gridCol w:w="1306"/>
      </w:tblGrid>
      <w:tr w:rsidR="00D57F33" w:rsidRPr="009B6205" w:rsidTr="003537CC">
        <w:trPr>
          <w:trHeight w:val="551"/>
        </w:trPr>
        <w:tc>
          <w:tcPr>
            <w:tcW w:w="1620" w:type="dxa"/>
            <w:shd w:val="clear" w:color="auto" w:fill="DEEAF6"/>
          </w:tcPr>
          <w:p w:rsidR="00D57F33" w:rsidRPr="009B6205" w:rsidRDefault="00D57F33" w:rsidP="00D57F33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D57F33" w:rsidRPr="009B6205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Педагогтіңәрекеті</w:t>
            </w:r>
          </w:p>
        </w:tc>
        <w:tc>
          <w:tcPr>
            <w:tcW w:w="2968" w:type="dxa"/>
            <w:shd w:val="clear" w:color="auto" w:fill="DEEAF6"/>
          </w:tcPr>
          <w:p w:rsidR="00D57F33" w:rsidRPr="009B6205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Оқушыныңәрекеті</w:t>
            </w:r>
          </w:p>
        </w:tc>
        <w:tc>
          <w:tcPr>
            <w:tcW w:w="1463" w:type="dxa"/>
            <w:shd w:val="clear" w:color="auto" w:fill="DEEAF6"/>
          </w:tcPr>
          <w:p w:rsidR="00D57F33" w:rsidRPr="009B6205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Бағалау</w:t>
            </w:r>
          </w:p>
        </w:tc>
        <w:tc>
          <w:tcPr>
            <w:tcW w:w="1306" w:type="dxa"/>
            <w:shd w:val="clear" w:color="auto" w:fill="DEEAF6"/>
          </w:tcPr>
          <w:p w:rsidR="00D57F33" w:rsidRPr="009B6205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Ресурстар</w:t>
            </w:r>
          </w:p>
        </w:tc>
      </w:tr>
      <w:tr w:rsidR="00D57F33" w:rsidRPr="009B6205" w:rsidTr="003537CC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D57F33" w:rsidRPr="009B6205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9B6205" w:rsidRDefault="00D57F33" w:rsidP="00D57F33">
            <w:pPr>
              <w:ind w:right="8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68" w:type="dxa"/>
            <w:tcBorders>
              <w:bottom w:val="nil"/>
            </w:tcBorders>
          </w:tcPr>
          <w:p w:rsidR="00D57F33" w:rsidRPr="009B6205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Мұғалімменамандасады.</w:t>
            </w:r>
          </w:p>
        </w:tc>
        <w:tc>
          <w:tcPr>
            <w:tcW w:w="1463" w:type="dxa"/>
            <w:vMerge w:val="restart"/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1306" w:type="dxa"/>
            <w:tcBorders>
              <w:bottom w:val="nil"/>
            </w:tcBorders>
          </w:tcPr>
          <w:p w:rsidR="00D57F33" w:rsidRPr="009B6205" w:rsidRDefault="00D57F33" w:rsidP="00D57F33">
            <w:pPr>
              <w:ind w:right="243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Түрлі –түсті</w:t>
            </w:r>
          </w:p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доптар</w:t>
            </w:r>
          </w:p>
        </w:tc>
      </w:tr>
      <w:tr w:rsidR="00D57F33" w:rsidRPr="00D33FB5" w:rsidTr="003537CC">
        <w:trPr>
          <w:trHeight w:val="1508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68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58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D57F33" w:rsidRPr="00D57F33" w:rsidRDefault="00D57F33" w:rsidP="00D57F33">
            <w:pPr>
              <w:ind w:right="25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63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6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33FB5" w:rsidTr="003537CC">
        <w:trPr>
          <w:trHeight w:val="4131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D57F33" w:rsidRPr="00D57F33" w:rsidRDefault="00D57F33" w:rsidP="00D57F33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68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D57F33" w:rsidRPr="00D57F33" w:rsidRDefault="00D57F33" w:rsidP="00D57F33">
            <w:pPr>
              <w:ind w:right="14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«Бірсөйлемментүйіндеу»Оқушылар олардыңтақырып бойынша</w:t>
            </w:r>
          </w:p>
          <w:p w:rsidR="00D57F33" w:rsidRPr="00D57F33" w:rsidRDefault="00D57F33" w:rsidP="00D57F33">
            <w:pPr>
              <w:ind w:right="12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білімдерін түйіндейтін бірсөйлемжазады.</w:t>
            </w:r>
          </w:p>
          <w:p w:rsidR="00D57F33" w:rsidRPr="00D57F33" w:rsidRDefault="00D57F33" w:rsidP="00D57F33">
            <w:pPr>
              <w:ind w:right="10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Сөйлемдер кім, не, қашан,неліктен, қалай, қай жердежәне т.б. сөздерден тұруымүмкін. Содан кейінсөйлемдерді сыныптастарбағалай алады, немесекөшіріпжазады, т.б.</w:t>
            </w:r>
          </w:p>
        </w:tc>
        <w:tc>
          <w:tcPr>
            <w:tcW w:w="1463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6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55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68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63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6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265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</w:t>
            </w:r>
          </w:p>
        </w:tc>
        <w:tc>
          <w:tcPr>
            <w:tcW w:w="2968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тапсырмаларды</w:t>
            </w:r>
          </w:p>
        </w:tc>
        <w:tc>
          <w:tcPr>
            <w:tcW w:w="1463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D57F33" w:rsidTr="003537CC">
        <w:trPr>
          <w:trHeight w:val="266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бағытталған</w:t>
            </w:r>
          </w:p>
        </w:tc>
        <w:tc>
          <w:tcPr>
            <w:tcW w:w="2968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63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D57F33" w:rsidTr="003537CC">
        <w:trPr>
          <w:trHeight w:val="266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line="24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68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63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9B6205" w:rsidTr="003537CC">
        <w:trPr>
          <w:trHeight w:val="1309"/>
        </w:trPr>
        <w:tc>
          <w:tcPr>
            <w:tcW w:w="10076" w:type="dxa"/>
            <w:gridSpan w:val="5"/>
          </w:tcPr>
          <w:p w:rsidR="00D57F33" w:rsidRPr="009B6205" w:rsidRDefault="00D57F33" w:rsidP="00D57F33">
            <w:pPr>
              <w:spacing w:before="9"/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</w:p>
          <w:p w:rsidR="00D57F33" w:rsidRPr="009B6205" w:rsidRDefault="00D57F33" w:rsidP="00D57F33">
            <w:pPr>
              <w:ind w:right="3829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 "Табиғатқа қамқорлық көрсету"Қажетті құралдар:</w:t>
            </w:r>
          </w:p>
          <w:p w:rsidR="00D57F33" w:rsidRPr="009B6205" w:rsidRDefault="00D57F33" w:rsidP="000A5B5A">
            <w:pPr>
              <w:numPr>
                <w:ilvl w:val="0"/>
                <w:numId w:val="17"/>
              </w:numPr>
              <w:tabs>
                <w:tab w:val="left" w:pos="828"/>
                <w:tab w:val="left" w:pos="829"/>
              </w:tabs>
              <w:spacing w:line="303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Шыныыдыс су</w:t>
            </w:r>
          </w:p>
        </w:tc>
      </w:tr>
    </w:tbl>
    <w:p w:rsidR="00D57F33" w:rsidRPr="009B6205" w:rsidRDefault="00D57F33" w:rsidP="00D57F33">
      <w:pPr>
        <w:widowControl w:val="0"/>
        <w:autoSpaceDE w:val="0"/>
        <w:autoSpaceDN w:val="0"/>
        <w:spacing w:after="0" w:line="303" w:lineRule="exact"/>
        <w:rPr>
          <w:rFonts w:ascii="Times New Roman" w:eastAsia="Times New Roman" w:hAnsi="Times New Roman" w:cs="Times New Roman"/>
          <w:sz w:val="24"/>
          <w:lang w:val="kk-KZ"/>
        </w:rPr>
        <w:sectPr w:rsidR="00D57F33" w:rsidRPr="009B6205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1"/>
        <w:gridCol w:w="5133"/>
        <w:gridCol w:w="3474"/>
        <w:gridCol w:w="622"/>
      </w:tblGrid>
      <w:tr w:rsidR="00D57F33" w:rsidRPr="00860B6F" w:rsidTr="003537CC">
        <w:trPr>
          <w:trHeight w:val="13000"/>
        </w:trPr>
        <w:tc>
          <w:tcPr>
            <w:tcW w:w="10080" w:type="dxa"/>
            <w:gridSpan w:val="4"/>
            <w:tcBorders>
              <w:bottom w:val="nil"/>
            </w:tcBorders>
          </w:tcPr>
          <w:p w:rsidR="00D57F33" w:rsidRPr="009B6205" w:rsidRDefault="00D57F33" w:rsidP="000A5B5A">
            <w:pPr>
              <w:numPr>
                <w:ilvl w:val="0"/>
                <w:numId w:val="16"/>
              </w:numPr>
              <w:tabs>
                <w:tab w:val="left" w:pos="828"/>
                <w:tab w:val="left" w:pos="82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Өсімдік(бөлмегүлінқолдануғаболады)</w:t>
            </w:r>
          </w:p>
          <w:p w:rsidR="00D57F33" w:rsidRPr="009B6205" w:rsidRDefault="00D57F33" w:rsidP="000A5B5A">
            <w:pPr>
              <w:numPr>
                <w:ilvl w:val="0"/>
                <w:numId w:val="16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Қоқыс(қағазжәнепластикбөліктері)</w:t>
            </w:r>
          </w:p>
          <w:p w:rsidR="00D57F33" w:rsidRPr="009B6205" w:rsidRDefault="00D57F33" w:rsidP="000A5B5A">
            <w:pPr>
              <w:numPr>
                <w:ilvl w:val="0"/>
                <w:numId w:val="16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Тазасу құйғыш</w:t>
            </w:r>
          </w:p>
          <w:p w:rsidR="00D57F33" w:rsidRPr="009B6205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D57F33" w:rsidRPr="009B6205" w:rsidRDefault="00D57F33" w:rsidP="000A5B5A">
            <w:pPr>
              <w:numPr>
                <w:ilvl w:val="0"/>
                <w:numId w:val="15"/>
              </w:numPr>
              <w:tabs>
                <w:tab w:val="left" w:pos="829"/>
              </w:tabs>
              <w:ind w:right="10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1-қадам:</w:t>
            </w: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Өсімдіккесуқұйыңыз.Бұләрекетөсімдіктергеқамқорлықкөрсетудіңбіржолыекенін түсіндіріңіз.</w:t>
            </w:r>
          </w:p>
          <w:p w:rsidR="00D57F33" w:rsidRPr="009B6205" w:rsidRDefault="00D57F33" w:rsidP="000A5B5A">
            <w:pPr>
              <w:numPr>
                <w:ilvl w:val="0"/>
                <w:numId w:val="15"/>
              </w:numPr>
              <w:tabs>
                <w:tab w:val="left" w:pos="829"/>
              </w:tabs>
              <w:spacing w:before="1"/>
              <w:ind w:right="139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2-қадам: </w:t>
            </w: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Өсімдікке пластик және қағаз қоқыс тастап көріңіз. Бұлөсімдіктерментабиғатқазиянкелтіретінінтүсіндіріңіз.</w:t>
            </w:r>
          </w:p>
          <w:p w:rsidR="00D57F33" w:rsidRPr="009B6205" w:rsidRDefault="00D57F33" w:rsidP="000A5B5A">
            <w:pPr>
              <w:numPr>
                <w:ilvl w:val="0"/>
                <w:numId w:val="15"/>
              </w:numPr>
              <w:tabs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3-қадам:</w:t>
            </w: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Өсімдіктенқоқыстыалып,тазасуқұйыңыз.Бұлөсімдікті</w:t>
            </w:r>
          </w:p>
          <w:p w:rsidR="00D57F33" w:rsidRPr="009B6205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қорғаудыңжәнетабиғатқақамқорлықкөрсетудіңмаңызынкөрсетеді.</w:t>
            </w:r>
          </w:p>
          <w:p w:rsidR="00D57F33" w:rsidRDefault="00D57F33" w:rsidP="000A5B5A">
            <w:pPr>
              <w:numPr>
                <w:ilvl w:val="0"/>
                <w:numId w:val="15"/>
              </w:numPr>
              <w:tabs>
                <w:tab w:val="left" w:pos="829"/>
              </w:tabs>
              <w:ind w:right="85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4-қадам: </w:t>
            </w: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Табиғатқа қамқорлық жасаудың жолдарын талқылаңыз.Оқушыларғатабиғатқақандайпайдатигізугеболатынынтүсіндіріңіз.</w:t>
            </w:r>
          </w:p>
          <w:p w:rsidR="009B6205" w:rsidRPr="009B6205" w:rsidRDefault="009B6205" w:rsidP="009B6205">
            <w:pPr>
              <w:tabs>
                <w:tab w:val="left" w:pos="829"/>
              </w:tabs>
              <w:ind w:left="828" w:right="85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D57F33" w:rsidRPr="009B6205" w:rsidRDefault="00D57F33" w:rsidP="009B6205">
            <w:pPr>
              <w:jc w:val="center"/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noProof/>
                <w:sz w:val="18"/>
                <w:lang w:eastAsia="ru-RU"/>
              </w:rPr>
              <w:drawing>
                <wp:inline distT="0" distB="0" distL="0" distR="0">
                  <wp:extent cx="5433060" cy="3104589"/>
                  <wp:effectExtent l="0" t="0" r="0" b="635"/>
                  <wp:docPr id="101" name="image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36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3226" cy="3110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57F33" w:rsidRPr="009B6205" w:rsidRDefault="00D57F33" w:rsidP="00D57F33">
            <w:pPr>
              <w:spacing w:before="8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Жазбашатапсырмалар:</w:t>
            </w:r>
          </w:p>
          <w:p w:rsidR="00D57F33" w:rsidRPr="009B6205" w:rsidRDefault="00D57F33" w:rsidP="000A5B5A">
            <w:pPr>
              <w:numPr>
                <w:ilvl w:val="0"/>
                <w:numId w:val="14"/>
              </w:numPr>
              <w:tabs>
                <w:tab w:val="left" w:pos="829"/>
              </w:tabs>
              <w:spacing w:before="2"/>
              <w:ind w:right="37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Сәйкестендір:</w:t>
            </w: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Табиғатқақамқорлықкөрсетудіңжолдарынжәнеолардыңмаңызынсәйкестендір:</w:t>
            </w:r>
          </w:p>
          <w:p w:rsidR="00D57F33" w:rsidRPr="009B6205" w:rsidRDefault="00D57F33" w:rsidP="000A5B5A">
            <w:pPr>
              <w:numPr>
                <w:ilvl w:val="1"/>
                <w:numId w:val="14"/>
              </w:numPr>
              <w:tabs>
                <w:tab w:val="left" w:pos="154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Өсімдікке суқұю</w:t>
            </w:r>
          </w:p>
          <w:p w:rsidR="00D57F33" w:rsidRPr="009B6205" w:rsidRDefault="00D57F33" w:rsidP="000A5B5A">
            <w:pPr>
              <w:numPr>
                <w:ilvl w:val="1"/>
                <w:numId w:val="14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Қоқыстықоқысжәшігінетастау</w:t>
            </w:r>
          </w:p>
          <w:p w:rsidR="00D57F33" w:rsidRPr="009B6205" w:rsidRDefault="00D57F33" w:rsidP="000A5B5A">
            <w:pPr>
              <w:numPr>
                <w:ilvl w:val="1"/>
                <w:numId w:val="14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Ағашотырғызу</w:t>
            </w:r>
          </w:p>
          <w:p w:rsidR="00D57F33" w:rsidRPr="009B6205" w:rsidRDefault="00D57F33" w:rsidP="00D57F33">
            <w:pPr>
              <w:tabs>
                <w:tab w:val="left" w:pos="5396"/>
              </w:tabs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а)Ауаныңтазалығынсақтайды</w:t>
            </w:r>
            <w:r w:rsidRPr="009B6205">
              <w:rPr>
                <w:rFonts w:ascii="Times New Roman" w:eastAsia="Times New Roman" w:hAnsi="Times New Roman" w:cs="Times New Roman"/>
                <w:sz w:val="24"/>
                <w:u w:val="single"/>
                <w:lang w:val="kk-KZ"/>
              </w:rPr>
              <w:tab/>
            </w:r>
          </w:p>
          <w:p w:rsidR="00D57F33" w:rsidRPr="009B6205" w:rsidRDefault="003B5A04" w:rsidP="00D57F33">
            <w:pPr>
              <w:spacing w:before="2"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B5A0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kk-KZ"/>
              </w:rPr>
              <w:pict>
                <v:line id="Прямая соединительная линия 92" o:spid="_x0000_s1043" style="position:absolute;z-index:-251628544;visibility:visible;mso-position-horizontal-relative:page;mso-position-vertical-relative:page" from="184.25pt,556.9pt" to="254.25pt,55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" strokeweight=".19811mm">
                  <w10:wrap anchorx="page" anchory="page"/>
                </v:line>
              </w:pict>
            </w:r>
            <w:r w:rsidR="00D57F33"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б)Өсімдіктергекүтімжасайды</w:t>
            </w:r>
          </w:p>
          <w:p w:rsidR="00D57F33" w:rsidRPr="009B6205" w:rsidRDefault="003B5A04" w:rsidP="00D57F33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3B5A0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kk-KZ"/>
              </w:rPr>
              <w:pict>
                <v:line id="Прямая соединительная линия 94" o:spid="_x0000_s1042" style="position:absolute;z-index:-251629568;visibility:visible;mso-position-horizontal-relative:page;mso-position-vertical-relative:page" from="247.65pt,577.45pt" to="317.6pt,57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" strokeweight=".19811mm">
                  <w10:wrap anchorx="page" anchory="page"/>
                </v:line>
              </w:pict>
            </w:r>
            <w:r w:rsidR="00D57F33"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в)Қалдықтардыңластануынболдырмайды</w:t>
            </w:r>
          </w:p>
          <w:p w:rsidR="009B6205" w:rsidRPr="009B6205" w:rsidRDefault="009B6205" w:rsidP="000A5B5A">
            <w:pPr>
              <w:numPr>
                <w:ilvl w:val="0"/>
                <w:numId w:val="14"/>
              </w:numPr>
              <w:tabs>
                <w:tab w:val="left" w:pos="829"/>
              </w:tabs>
              <w:spacing w:line="322" w:lineRule="exact"/>
              <w:ind w:right="76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  <w:p w:rsidR="00D57F33" w:rsidRPr="009B6205" w:rsidRDefault="00D57F33" w:rsidP="009B6205">
            <w:pPr>
              <w:tabs>
                <w:tab w:val="left" w:pos="829"/>
              </w:tabs>
              <w:spacing w:line="322" w:lineRule="exact"/>
              <w:ind w:right="76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Кестені толтыр: </w:t>
            </w:r>
            <w:r w:rsidRPr="009B6205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Табиғатқа қамқорлық көрсетудің артықшылықтарынжазыңыз:</w:t>
            </w:r>
          </w:p>
        </w:tc>
      </w:tr>
      <w:tr w:rsidR="00D57F33" w:rsidRPr="009B6205" w:rsidTr="003537CC">
        <w:trPr>
          <w:trHeight w:val="518"/>
        </w:trPr>
        <w:tc>
          <w:tcPr>
            <w:tcW w:w="851" w:type="dxa"/>
            <w:vMerge w:val="restart"/>
            <w:tcBorders>
              <w:top w:val="nil"/>
              <w:right w:val="double" w:sz="1" w:space="0" w:color="000000"/>
            </w:tcBorders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5133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9B6205" w:rsidRDefault="00D57F33" w:rsidP="00D57F33">
            <w:pPr>
              <w:spacing w:before="99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Әрекет</w:t>
            </w:r>
          </w:p>
        </w:tc>
        <w:tc>
          <w:tcPr>
            <w:tcW w:w="3474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9B6205" w:rsidRDefault="00D57F33" w:rsidP="00D57F33">
            <w:pPr>
              <w:spacing w:before="99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Артықшылығы</w:t>
            </w:r>
          </w:p>
        </w:tc>
        <w:tc>
          <w:tcPr>
            <w:tcW w:w="622" w:type="dxa"/>
            <w:vMerge w:val="restart"/>
            <w:tcBorders>
              <w:top w:val="nil"/>
              <w:left w:val="double" w:sz="1" w:space="0" w:color="000000"/>
            </w:tcBorders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D57F33" w:rsidRPr="009B6205" w:rsidTr="003537CC">
        <w:trPr>
          <w:trHeight w:val="515"/>
        </w:trPr>
        <w:tc>
          <w:tcPr>
            <w:tcW w:w="851" w:type="dxa"/>
            <w:vMerge/>
            <w:tcBorders>
              <w:top w:val="nil"/>
              <w:right w:val="double" w:sz="1" w:space="0" w:color="000000"/>
            </w:tcBorders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5133" w:type="dxa"/>
            <w:tcBorders>
              <w:top w:val="double" w:sz="1" w:space="0" w:color="000000"/>
              <w:left w:val="double" w:sz="1" w:space="0" w:color="000000"/>
              <w:bottom w:val="thickThinMediumGap" w:sz="4" w:space="0" w:color="000000"/>
              <w:right w:val="double" w:sz="1" w:space="0" w:color="000000"/>
            </w:tcBorders>
          </w:tcPr>
          <w:p w:rsidR="00D57F33" w:rsidRPr="009B6205" w:rsidRDefault="00D57F33" w:rsidP="00D57F33">
            <w:pPr>
              <w:spacing w:before="10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Ағашотырғызу</w:t>
            </w:r>
          </w:p>
        </w:tc>
        <w:tc>
          <w:tcPr>
            <w:tcW w:w="3474" w:type="dxa"/>
            <w:tcBorders>
              <w:top w:val="double" w:sz="1" w:space="0" w:color="000000"/>
              <w:left w:val="double" w:sz="1" w:space="0" w:color="000000"/>
              <w:bottom w:val="thickThinMediumGap" w:sz="4" w:space="0" w:color="000000"/>
              <w:right w:val="double" w:sz="1" w:space="0" w:color="000000"/>
            </w:tcBorders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622" w:type="dxa"/>
            <w:vMerge/>
            <w:tcBorders>
              <w:top w:val="nil"/>
              <w:left w:val="double" w:sz="1" w:space="0" w:color="000000"/>
            </w:tcBorders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</w:tbl>
    <w:p w:rsidR="00D57F33" w:rsidRPr="009B6205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kk-KZ"/>
        </w:rPr>
      </w:pPr>
    </w:p>
    <w:p w:rsidR="00D57F33" w:rsidRPr="009B6205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kk-KZ"/>
        </w:rPr>
        <w:sectPr w:rsidR="00D57F33" w:rsidRPr="009B6205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1"/>
        <w:gridCol w:w="769"/>
        <w:gridCol w:w="2720"/>
        <w:gridCol w:w="1645"/>
        <w:gridCol w:w="1325"/>
        <w:gridCol w:w="1465"/>
        <w:gridCol w:w="686"/>
        <w:gridCol w:w="624"/>
      </w:tblGrid>
      <w:tr w:rsidR="00D57F33" w:rsidRPr="009B6205" w:rsidTr="003537CC">
        <w:trPr>
          <w:trHeight w:val="545"/>
        </w:trPr>
        <w:tc>
          <w:tcPr>
            <w:tcW w:w="851" w:type="dxa"/>
            <w:vMerge w:val="restart"/>
            <w:tcBorders>
              <w:bottom w:val="nil"/>
              <w:right w:val="double" w:sz="1" w:space="0" w:color="000000"/>
            </w:tcBorders>
          </w:tcPr>
          <w:p w:rsid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:rsidR="001C3ACD" w:rsidRPr="009B6205" w:rsidRDefault="001C3ACD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5134" w:type="dxa"/>
            <w:gridSpan w:val="3"/>
            <w:tcBorders>
              <w:top w:val="triple" w:sz="4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9B6205" w:rsidRDefault="00D57F33" w:rsidP="00D57F33">
            <w:pPr>
              <w:spacing w:before="10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Өсімдіктергекүтімжасау</w:t>
            </w:r>
          </w:p>
        </w:tc>
        <w:tc>
          <w:tcPr>
            <w:tcW w:w="3476" w:type="dxa"/>
            <w:gridSpan w:val="3"/>
            <w:tcBorders>
              <w:top w:val="triple" w:sz="4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624" w:type="dxa"/>
            <w:vMerge w:val="restart"/>
            <w:tcBorders>
              <w:left w:val="double" w:sz="1" w:space="0" w:color="000000"/>
              <w:bottom w:val="nil"/>
            </w:tcBorders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D57F33" w:rsidRPr="009B6205" w:rsidTr="003537CC">
        <w:trPr>
          <w:trHeight w:val="518"/>
        </w:trPr>
        <w:tc>
          <w:tcPr>
            <w:tcW w:w="851" w:type="dxa"/>
            <w:vMerge/>
            <w:tcBorders>
              <w:top w:val="nil"/>
              <w:bottom w:val="nil"/>
              <w:right w:val="double" w:sz="1" w:space="0" w:color="000000"/>
            </w:tcBorders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5134" w:type="dxa"/>
            <w:gridSpan w:val="3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9B6205" w:rsidRDefault="00D57F33" w:rsidP="00D57F33">
            <w:pPr>
              <w:spacing w:before="98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B620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Қоқыстыдұрысжою</w:t>
            </w:r>
          </w:p>
        </w:tc>
        <w:tc>
          <w:tcPr>
            <w:tcW w:w="3476" w:type="dxa"/>
            <w:gridSpan w:val="3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624" w:type="dxa"/>
            <w:vMerge/>
            <w:tcBorders>
              <w:top w:val="nil"/>
              <w:left w:val="double" w:sz="1" w:space="0" w:color="000000"/>
              <w:bottom w:val="nil"/>
            </w:tcBorders>
          </w:tcPr>
          <w:p w:rsidR="00D57F33" w:rsidRPr="009B6205" w:rsidRDefault="00D57F33" w:rsidP="00D57F33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D57F33" w:rsidRPr="00D33FB5" w:rsidTr="003537CC">
        <w:trPr>
          <w:trHeight w:val="2539"/>
        </w:trPr>
        <w:tc>
          <w:tcPr>
            <w:tcW w:w="10085" w:type="dxa"/>
            <w:gridSpan w:val="8"/>
            <w:tcBorders>
              <w:top w:val="nil"/>
            </w:tcBorders>
          </w:tcPr>
          <w:p w:rsidR="00D57F33" w:rsidRPr="001C3ACD" w:rsidRDefault="00D57F33" w:rsidP="000A5B5A">
            <w:pPr>
              <w:numPr>
                <w:ilvl w:val="0"/>
                <w:numId w:val="13"/>
              </w:numPr>
              <w:tabs>
                <w:tab w:val="left" w:pos="829"/>
              </w:tabs>
              <w:spacing w:before="10" w:line="322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Жалғасынжаз:</w:t>
            </w:r>
          </w:p>
          <w:p w:rsidR="00D57F33" w:rsidRPr="001C3ACD" w:rsidRDefault="00D57F33" w:rsidP="00D57F33">
            <w:pPr>
              <w:spacing w:line="242" w:lineRule="auto"/>
              <w:ind w:right="8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Табиғатты қорғау үшін біз ... жасауымыз керек. Табиғатқа қамқорлықкөрсету арқылы біз...</w:t>
            </w:r>
          </w:p>
          <w:p w:rsidR="00D57F33" w:rsidRPr="001C3ACD" w:rsidRDefault="00D57F33" w:rsidP="000A5B5A">
            <w:pPr>
              <w:numPr>
                <w:ilvl w:val="0"/>
                <w:numId w:val="13"/>
              </w:numPr>
              <w:tabs>
                <w:tab w:val="left" w:pos="829"/>
              </w:tabs>
              <w:spacing w:line="317" w:lineRule="exact"/>
              <w:ind w:hanging="36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Дұрыспа,бұрыспа?</w:t>
            </w:r>
          </w:p>
          <w:p w:rsidR="00D57F33" w:rsidRPr="001C3ACD" w:rsidRDefault="00D57F33" w:rsidP="000A5B5A">
            <w:pPr>
              <w:numPr>
                <w:ilvl w:val="1"/>
                <w:numId w:val="13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Табиғаттақоқыстастаузиянкелтірмейді.</w:t>
            </w:r>
          </w:p>
          <w:p w:rsidR="00D57F33" w:rsidRPr="001C3ACD" w:rsidRDefault="00D57F33" w:rsidP="000A5B5A">
            <w:pPr>
              <w:numPr>
                <w:ilvl w:val="1"/>
                <w:numId w:val="13"/>
              </w:numPr>
              <w:tabs>
                <w:tab w:val="left" w:pos="154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Өсімдіктерауанытазартады.</w:t>
            </w:r>
          </w:p>
          <w:p w:rsidR="00D57F33" w:rsidRPr="00D57F33" w:rsidRDefault="00D57F33" w:rsidP="000A5B5A">
            <w:pPr>
              <w:numPr>
                <w:ilvl w:val="1"/>
                <w:numId w:val="13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Ағашотырғызутабиғаттықорғаудыңбіржолы.</w:t>
            </w:r>
          </w:p>
        </w:tc>
      </w:tr>
      <w:tr w:rsidR="00D57F33" w:rsidRPr="00D57F33" w:rsidTr="003537CC">
        <w:trPr>
          <w:trHeight w:val="968"/>
        </w:trPr>
        <w:tc>
          <w:tcPr>
            <w:tcW w:w="1620" w:type="dxa"/>
            <w:gridSpan w:val="2"/>
            <w:tcBorders>
              <w:bottom w:val="nil"/>
            </w:tcBorders>
          </w:tcPr>
          <w:p w:rsidR="00D57F33" w:rsidRPr="00D57F33" w:rsidRDefault="00D57F33" w:rsidP="00D57F33">
            <w:pPr>
              <w:spacing w:before="1"/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20" w:type="dxa"/>
            <w:tcBorders>
              <w:bottom w:val="nil"/>
            </w:tcBorders>
          </w:tcPr>
          <w:p w:rsidR="00D57F33" w:rsidRPr="00D57F33" w:rsidRDefault="00D57F33" w:rsidP="00D57F33">
            <w:pPr>
              <w:spacing w:before="1"/>
              <w:ind w:right="44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70" w:type="dxa"/>
            <w:gridSpan w:val="2"/>
            <w:tcBorders>
              <w:bottom w:val="nil"/>
            </w:tcBorders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65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6996" cy="385000"/>
                  <wp:effectExtent l="0" t="0" r="0" b="0"/>
                  <wp:docPr id="103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996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0" w:type="dxa"/>
            <w:gridSpan w:val="2"/>
            <w:tcBorders>
              <w:bottom w:val="nil"/>
            </w:tcBorders>
          </w:tcPr>
          <w:p w:rsidR="00D57F33" w:rsidRPr="00D57F33" w:rsidRDefault="00D57F33" w:rsidP="00D57F33">
            <w:pPr>
              <w:spacing w:before="1"/>
              <w:ind w:right="9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D57F33" w:rsidRPr="00D33FB5" w:rsidTr="003537CC">
        <w:trPr>
          <w:trHeight w:val="2612"/>
        </w:trPr>
        <w:tc>
          <w:tcPr>
            <w:tcW w:w="1620" w:type="dxa"/>
            <w:gridSpan w:val="2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20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70" w:type="dxa"/>
            <w:gridSpan w:val="2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«Веер»әдісі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Қағаздывеерпішінінде</w:t>
            </w:r>
          </w:p>
          <w:p w:rsidR="00D57F33" w:rsidRPr="00D57F33" w:rsidRDefault="00D57F33" w:rsidP="00D57F33">
            <w:pPr>
              <w:ind w:right="12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бүктеп, бірінші оқушы бірбөлігіне сабаққа қатыстысұрақтар жазып шығады,екіншіоқушы екінші</w:t>
            </w:r>
          </w:p>
          <w:p w:rsidR="00D57F33" w:rsidRPr="00D57F33" w:rsidRDefault="00D57F33" w:rsidP="00D57F33">
            <w:pPr>
              <w:ind w:right="35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бөлігіне қысқаша жауапжазыптапсырады.</w:t>
            </w:r>
          </w:p>
        </w:tc>
        <w:tc>
          <w:tcPr>
            <w:tcW w:w="1465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10" w:type="dxa"/>
            <w:gridSpan w:val="2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b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554"/>
        </w:trPr>
        <w:tc>
          <w:tcPr>
            <w:tcW w:w="2811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D57F33" w:rsidRPr="00860B6F" w:rsidTr="003537CC">
        <w:trPr>
          <w:trHeight w:val="962"/>
        </w:trPr>
        <w:tc>
          <w:tcPr>
            <w:tcW w:w="2811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D57F33" w:rsidRPr="001C3ACD" w:rsidRDefault="00D57F33" w:rsidP="00D57F33">
            <w:pPr>
              <w:spacing w:line="256" w:lineRule="auto"/>
              <w:ind w:right="19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Болашақтағы экология</w:t>
            </w: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: Болашақ ұрпақ үшін қоршағанортаны сақтау</w:t>
            </w:r>
          </w:p>
        </w:tc>
      </w:tr>
      <w:tr w:rsidR="00D57F33" w:rsidRPr="00860B6F" w:rsidTr="003537CC">
        <w:trPr>
          <w:trHeight w:val="3496"/>
        </w:trPr>
        <w:tc>
          <w:tcPr>
            <w:tcW w:w="2811" w:type="dxa"/>
          </w:tcPr>
          <w:p w:rsidR="00D57F33" w:rsidRPr="00D57F33" w:rsidRDefault="00D57F33" w:rsidP="00D57F33">
            <w:pPr>
              <w:ind w:right="354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D57F33" w:rsidRPr="001C3ACD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Сабақтыңмақсаты:</w:t>
            </w:r>
          </w:p>
          <w:p w:rsidR="00D57F33" w:rsidRPr="001C3ACD" w:rsidRDefault="00D57F33" w:rsidP="000A5B5A">
            <w:pPr>
              <w:numPr>
                <w:ilvl w:val="0"/>
                <w:numId w:val="12"/>
              </w:numPr>
              <w:tabs>
                <w:tab w:val="left" w:pos="828"/>
                <w:tab w:val="left" w:pos="829"/>
              </w:tabs>
              <w:ind w:right="16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Оқушылардыболашақұрпақүшінқоршағанортанысақтау маңыздылығымен таныстыру.</w:t>
            </w:r>
          </w:p>
          <w:p w:rsidR="00D57F33" w:rsidRPr="001C3ACD" w:rsidRDefault="00D57F33" w:rsidP="000A5B5A">
            <w:pPr>
              <w:numPr>
                <w:ilvl w:val="0"/>
                <w:numId w:val="12"/>
              </w:numPr>
              <w:tabs>
                <w:tab w:val="left" w:pos="828"/>
                <w:tab w:val="left" w:pos="829"/>
              </w:tabs>
              <w:spacing w:before="2"/>
              <w:ind w:right="15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Табиғатты қорғау шараларын түсіндіріп, олардыңболашақта табиғат пен адамзатқа тигізетін оң әсерінталқылау.</w:t>
            </w:r>
          </w:p>
          <w:p w:rsidR="00D57F33" w:rsidRPr="001C3ACD" w:rsidRDefault="00D57F33" w:rsidP="000A5B5A">
            <w:pPr>
              <w:numPr>
                <w:ilvl w:val="0"/>
                <w:numId w:val="12"/>
              </w:numPr>
              <w:tabs>
                <w:tab w:val="left" w:pos="828"/>
                <w:tab w:val="left" w:pos="829"/>
              </w:tabs>
              <w:spacing w:line="321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Оқушылардыңэкологиялықжауапкершілігін</w:t>
            </w:r>
          </w:p>
          <w:p w:rsidR="00D57F33" w:rsidRPr="001C3ACD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арттыружәнетұрақтыдамуидеяларынмеңгеру.</w:t>
            </w:r>
          </w:p>
          <w:p w:rsidR="00D57F33" w:rsidRPr="001C3ACD" w:rsidRDefault="00D57F33" w:rsidP="000A5B5A">
            <w:pPr>
              <w:numPr>
                <w:ilvl w:val="0"/>
                <w:numId w:val="12"/>
              </w:numPr>
              <w:tabs>
                <w:tab w:val="left" w:pos="828"/>
                <w:tab w:val="left" w:pos="829"/>
              </w:tabs>
              <w:ind w:right="102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Табиғатты қорғау арқылы экологиялық тепе-теңдікті сақтаужолдарын үйрету.</w:t>
            </w:r>
          </w:p>
        </w:tc>
      </w:tr>
    </w:tbl>
    <w:p w:rsidR="00D57F33" w:rsidRPr="001C3ACD" w:rsidRDefault="00D57F33" w:rsidP="00D57F33">
      <w:pPr>
        <w:widowControl w:val="0"/>
        <w:autoSpaceDE w:val="0"/>
        <w:autoSpaceDN w:val="0"/>
        <w:spacing w:after="0" w:line="240" w:lineRule="auto"/>
        <w:ind w:right="224"/>
        <w:jc w:val="center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  <w:r w:rsidRPr="001C3ACD"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D57F33" w:rsidRPr="001C3ACD" w:rsidTr="003537CC">
        <w:trPr>
          <w:trHeight w:val="275"/>
        </w:trPr>
        <w:tc>
          <w:tcPr>
            <w:tcW w:w="1620" w:type="dxa"/>
            <w:shd w:val="clear" w:color="auto" w:fill="DEEAF6"/>
          </w:tcPr>
          <w:p w:rsidR="00D57F33" w:rsidRPr="001C3ACD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</w:t>
            </w:r>
          </w:p>
        </w:tc>
        <w:tc>
          <w:tcPr>
            <w:tcW w:w="2719" w:type="dxa"/>
            <w:shd w:val="clear" w:color="auto" w:fill="DEEAF6"/>
          </w:tcPr>
          <w:p w:rsidR="00D57F33" w:rsidRPr="001C3ACD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Педагогтіңәрекеті</w:t>
            </w:r>
          </w:p>
        </w:tc>
        <w:tc>
          <w:tcPr>
            <w:tcW w:w="2947" w:type="dxa"/>
            <w:shd w:val="clear" w:color="auto" w:fill="DEEAF6"/>
          </w:tcPr>
          <w:p w:rsidR="00D57F33" w:rsidRPr="001C3ACD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Оқушыныңәрекеті</w:t>
            </w:r>
          </w:p>
        </w:tc>
        <w:tc>
          <w:tcPr>
            <w:tcW w:w="1486" w:type="dxa"/>
            <w:shd w:val="clear" w:color="auto" w:fill="DEEAF6"/>
          </w:tcPr>
          <w:p w:rsidR="00D57F33" w:rsidRPr="001C3ACD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Бағалау</w:t>
            </w:r>
          </w:p>
        </w:tc>
        <w:tc>
          <w:tcPr>
            <w:tcW w:w="1308" w:type="dxa"/>
            <w:shd w:val="clear" w:color="auto" w:fill="DEEAF6"/>
          </w:tcPr>
          <w:p w:rsidR="00D57F33" w:rsidRPr="001C3ACD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Ресурстар</w:t>
            </w: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56" w:lineRule="exact"/>
        <w:rPr>
          <w:rFonts w:ascii="Times New Roman" w:eastAsia="Times New Roman" w:hAnsi="Times New Roman" w:cs="Times New Roman"/>
          <w:sz w:val="24"/>
          <w:lang w:val="kk-KZ"/>
        </w:rPr>
        <w:sectPr w:rsidR="00D57F33" w:rsidRPr="00D57F33">
          <w:pgSz w:w="11910" w:h="16840"/>
          <w:pgMar w:top="102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D57F33" w:rsidRPr="00D57F33" w:rsidTr="003537CC">
        <w:trPr>
          <w:trHeight w:val="278"/>
        </w:trPr>
        <w:tc>
          <w:tcPr>
            <w:tcW w:w="1620" w:type="dxa"/>
            <w:shd w:val="clear" w:color="auto" w:fill="DEEAF6"/>
          </w:tcPr>
          <w:p w:rsidR="00D57F33" w:rsidRPr="00D57F33" w:rsidRDefault="00D57F33" w:rsidP="00D57F33">
            <w:pPr>
              <w:spacing w:before="1" w:line="257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кезеңі/уақыт</w:t>
            </w:r>
          </w:p>
        </w:tc>
        <w:tc>
          <w:tcPr>
            <w:tcW w:w="2719" w:type="dxa"/>
            <w:shd w:val="clear" w:color="auto" w:fill="DEEAF6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  <w:tc>
          <w:tcPr>
            <w:tcW w:w="2947" w:type="dxa"/>
            <w:shd w:val="clear" w:color="auto" w:fill="DEEAF6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  <w:tc>
          <w:tcPr>
            <w:tcW w:w="1486" w:type="dxa"/>
            <w:shd w:val="clear" w:color="auto" w:fill="DEEAF6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  <w:tc>
          <w:tcPr>
            <w:tcW w:w="1308" w:type="dxa"/>
            <w:shd w:val="clear" w:color="auto" w:fill="DEEAF6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8554"/>
        </w:trPr>
        <w:tc>
          <w:tcPr>
            <w:tcW w:w="1620" w:type="dxa"/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</w:tcPr>
          <w:p w:rsidR="00D57F33" w:rsidRPr="00D57F33" w:rsidRDefault="00D57F33" w:rsidP="00D57F33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  <w:p w:rsidR="00D57F33" w:rsidRPr="00D57F33" w:rsidRDefault="00D57F33" w:rsidP="00D57F33">
            <w:pPr>
              <w:spacing w:before="10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D57F33" w:rsidRPr="00D57F33" w:rsidRDefault="00D57F33" w:rsidP="00D57F33">
            <w:pPr>
              <w:spacing w:before="1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lang w:val="kk-KZ"/>
              </w:rPr>
            </w:pPr>
          </w:p>
          <w:p w:rsidR="00D57F33" w:rsidRPr="00D57F33" w:rsidRDefault="00D57F33" w:rsidP="00D57F33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7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spacing w:before="207"/>
              <w:ind w:right="5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D57F33" w:rsidRPr="00D57F33" w:rsidRDefault="00D57F33" w:rsidP="00D57F33">
            <w:pPr>
              <w:ind w:right="23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spacing w:before="23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«Даналық ағашы»</w:t>
            </w: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 ішінен біржүргізушісайланады.</w:t>
            </w:r>
          </w:p>
          <w:p w:rsidR="00D57F33" w:rsidRPr="00D57F33" w:rsidRDefault="00D57F33" w:rsidP="00D57F33">
            <w:pPr>
              <w:spacing w:before="1"/>
              <w:ind w:right="26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Жүргізушінің қолындақорап немесе сандықшаболуы керек. Оқушылартақырып бойынша ашықсұрақтарқұрастырып,</w:t>
            </w:r>
          </w:p>
          <w:p w:rsidR="00D57F33" w:rsidRPr="00D57F33" w:rsidRDefault="00D57F33" w:rsidP="00D57F33">
            <w:pPr>
              <w:ind w:right="26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жүргізушіге береді.Сұрақтар құрастырылыпбіткен соң, оқушыларсандықшадан кез келгенсұрақты алып, дауыстапоқиды,толық жауап</w:t>
            </w:r>
          </w:p>
          <w:p w:rsidR="00D57F33" w:rsidRPr="00D57F33" w:rsidRDefault="00D57F33" w:rsidP="00D57F33">
            <w:pPr>
              <w:ind w:right="79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беруге тырысады.Қойылған сұрақпенберілгенжауап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бағаланады.</w:t>
            </w:r>
          </w:p>
        </w:tc>
        <w:tc>
          <w:tcPr>
            <w:tcW w:w="1486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</w:tcPr>
          <w:p w:rsidR="00D57F33" w:rsidRPr="00D57F33" w:rsidRDefault="00D57F33" w:rsidP="00D57F33">
            <w:pPr>
              <w:ind w:right="24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D57F33" w:rsidRPr="00D57F33" w:rsidTr="003537CC">
        <w:trPr>
          <w:trHeight w:val="1105"/>
        </w:trPr>
        <w:tc>
          <w:tcPr>
            <w:tcW w:w="1620" w:type="dxa"/>
          </w:tcPr>
          <w:p w:rsidR="00D57F33" w:rsidRPr="00D57F33" w:rsidRDefault="00D57F33" w:rsidP="00D57F33">
            <w:pPr>
              <w:spacing w:before="1"/>
              <w:ind w:right="2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Сабақтыңортасы</w:t>
            </w:r>
          </w:p>
        </w:tc>
        <w:tc>
          <w:tcPr>
            <w:tcW w:w="2719" w:type="dxa"/>
          </w:tcPr>
          <w:p w:rsidR="00D57F33" w:rsidRPr="00D57F33" w:rsidRDefault="00D57F33" w:rsidP="00D57F33">
            <w:pPr>
              <w:spacing w:before="1"/>
              <w:ind w:right="42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 тақырыптытүсінугебағытталғанбағытталған</w:t>
            </w:r>
          </w:p>
          <w:p w:rsidR="00D57F33" w:rsidRPr="00D57F33" w:rsidRDefault="00D57F33" w:rsidP="00D57F33">
            <w:pPr>
              <w:spacing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7" w:type="dxa"/>
          </w:tcPr>
          <w:p w:rsidR="00D57F33" w:rsidRPr="00D57F33" w:rsidRDefault="00D57F33" w:rsidP="00D57F33">
            <w:pPr>
              <w:spacing w:before="1"/>
              <w:ind w:right="103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Мұғалімұсынғантапсырмалардыорындайды</w:t>
            </w:r>
          </w:p>
        </w:tc>
        <w:tc>
          <w:tcPr>
            <w:tcW w:w="1486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8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33FB5" w:rsidTr="003537CC">
        <w:trPr>
          <w:trHeight w:val="4528"/>
        </w:trPr>
        <w:tc>
          <w:tcPr>
            <w:tcW w:w="10080" w:type="dxa"/>
            <w:gridSpan w:val="5"/>
          </w:tcPr>
          <w:p w:rsidR="00D57F33" w:rsidRPr="001C3ACD" w:rsidRDefault="00D57F33" w:rsidP="00D57F33">
            <w:pPr>
              <w:spacing w:before="9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D57F33" w:rsidRPr="001C3ACD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Эксперимент:"Болашақэкологиясы:ресурстардысақтаужәнеқалпынакелтіру"</w:t>
            </w:r>
          </w:p>
          <w:p w:rsidR="00D57F33" w:rsidRPr="001C3ACD" w:rsidRDefault="00D57F33" w:rsidP="00D57F33">
            <w:pPr>
              <w:spacing w:line="321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Қажеттіқұралдар:</w:t>
            </w:r>
          </w:p>
          <w:p w:rsidR="00D57F33" w:rsidRPr="001C3ACD" w:rsidRDefault="00D57F33" w:rsidP="000A5B5A">
            <w:pPr>
              <w:numPr>
                <w:ilvl w:val="0"/>
                <w:numId w:val="11"/>
              </w:numPr>
              <w:tabs>
                <w:tab w:val="left" w:pos="828"/>
                <w:tab w:val="left" w:pos="829"/>
              </w:tabs>
              <w:spacing w:before="1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Екістақансу (тазажәнеластанған су)</w:t>
            </w:r>
          </w:p>
          <w:p w:rsidR="00D57F33" w:rsidRPr="001C3ACD" w:rsidRDefault="00D57F33" w:rsidP="000A5B5A">
            <w:pPr>
              <w:numPr>
                <w:ilvl w:val="0"/>
                <w:numId w:val="11"/>
              </w:numPr>
              <w:tabs>
                <w:tab w:val="left" w:pos="828"/>
                <w:tab w:val="left" w:pos="829"/>
              </w:tabs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Құмнемесетопырақ</w:t>
            </w:r>
          </w:p>
          <w:p w:rsidR="00D57F33" w:rsidRPr="001C3ACD" w:rsidRDefault="00D57F33" w:rsidP="000A5B5A">
            <w:pPr>
              <w:numPr>
                <w:ilvl w:val="0"/>
                <w:numId w:val="11"/>
              </w:numPr>
              <w:tabs>
                <w:tab w:val="left" w:pos="828"/>
                <w:tab w:val="left" w:pos="829"/>
              </w:tabs>
              <w:spacing w:before="1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Пластикқоқыс</w:t>
            </w:r>
          </w:p>
          <w:p w:rsidR="00D57F33" w:rsidRPr="001C3ACD" w:rsidRDefault="00D57F33" w:rsidP="000A5B5A">
            <w:pPr>
              <w:numPr>
                <w:ilvl w:val="0"/>
                <w:numId w:val="11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Тазаөсімдік(бөлмеөсімдігі)</w:t>
            </w:r>
          </w:p>
          <w:p w:rsidR="00D57F33" w:rsidRPr="001C3ACD" w:rsidRDefault="00D57F33" w:rsidP="000A5B5A">
            <w:pPr>
              <w:numPr>
                <w:ilvl w:val="0"/>
                <w:numId w:val="11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Шынықұты</w:t>
            </w:r>
          </w:p>
          <w:p w:rsidR="00D57F33" w:rsidRPr="001C3ACD" w:rsidRDefault="00D57F33" w:rsidP="00D57F33">
            <w:pPr>
              <w:spacing w:line="322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D57F33" w:rsidRPr="001C3ACD" w:rsidRDefault="00D57F33" w:rsidP="000A5B5A">
            <w:pPr>
              <w:numPr>
                <w:ilvl w:val="0"/>
                <w:numId w:val="10"/>
              </w:numPr>
              <w:tabs>
                <w:tab w:val="left" w:pos="829"/>
              </w:tabs>
              <w:ind w:right="16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1-қадам: </w:t>
            </w: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Бір стақанға таза су құйыңыз. Бұл – болашақтағы таза табиғаттыңбейнесі.</w:t>
            </w:r>
          </w:p>
          <w:p w:rsidR="00D57F33" w:rsidRPr="001C3ACD" w:rsidRDefault="00D57F33" w:rsidP="000A5B5A">
            <w:pPr>
              <w:numPr>
                <w:ilvl w:val="0"/>
                <w:numId w:val="10"/>
              </w:numPr>
              <w:tabs>
                <w:tab w:val="left" w:pos="829"/>
              </w:tabs>
              <w:spacing w:line="322" w:lineRule="exact"/>
              <w:ind w:right="60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 xml:space="preserve">2-қадам: </w:t>
            </w: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Екінші стақанға құм мен пластик қоқысты салыңыз. Бұл –болашақтаэкологиялықтепе-теңдіксақталмағанжағдайдаорыналатын</w:t>
            </w: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8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p w:rsidR="00D57F33" w:rsidRPr="001C3ACD" w:rsidRDefault="003B5A04" w:rsidP="00D57F33">
      <w:pPr>
        <w:widowControl w:val="0"/>
        <w:autoSpaceDE w:val="0"/>
        <w:autoSpaceDN w:val="0"/>
        <w:spacing w:before="73"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sz w:val="28"/>
          <w:szCs w:val="28"/>
          <w:lang w:val="kk-KZ"/>
        </w:rPr>
        <w:pict>
          <v:group id="Группа 86" o:spid="_x0000_s1039" style="position:absolute;margin-left:45.6pt;margin-top:51pt;width:504.6pt;height:712.8pt;z-index:-251627520;mso-position-horizontal-relative:page;mso-position-vertical-relative:page" coordorigin="907,1020" coordsize="10092,142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">
            <v:shape id="AutoShape 64" o:spid="_x0000_s1041" style="position:absolute;left:907;top:1020;width:10092;height:14256;visibility:visible" coordsize="10092,142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" adj="0,,0" path="m10,14246r-10,l,14256r10,l10,14246xm10,l,,,10,,14246r10,l10,10,10,xm10092,14246r-10,l10,14246r,10l10082,14256r10,l10092,14246xm10092,r-10,l10,r,10l10082,10r,14236l10092,14246r,-14236l10092,xe" fillcolor="black" stroked="f">
              <v:stroke joinstyle="round"/>
              <v:formulas/>
              <v:path arrowok="t" o:connecttype="custom" o:connectlocs="10,15266;0,15266;0,15276;10,15276;10,15266;10,1020;0,1020;0,1030;0,1030;0,15266;10,15266;10,1030;10,1030;10,1020;10092,15266;10082,15266;10,15266;10,15276;10082,15276;10092,15276;10092,15266;10092,1020;10082,1020;10,1020;10,1030;10082,1030;10082,15266;10092,15266;10092,1030;10092,1030;10092,1020" o:connectangles="0,0,0,0,0,0,0,0,0,0,0,0,0,0,0,0,0,0,0,0,0,0,0,0,0,0,0,0,0,0,0"/>
            </v:shape>
            <v:shape id="Picture 65" o:spid="_x0000_s1040" type="#_x0000_t75" style="position:absolute;left:1889;top:3345;width:7826;height:44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">
              <v:imagedata r:id="rId42" o:title=""/>
            </v:shape>
            <w10:wrap anchorx="page" anchory="page"/>
          </v:group>
        </w:pict>
      </w:r>
      <w:r w:rsidR="00D57F33" w:rsidRPr="001C3ACD">
        <w:rPr>
          <w:rFonts w:ascii="Times New Roman" w:eastAsia="Times New Roman" w:hAnsi="Times New Roman" w:cs="Times New Roman"/>
          <w:sz w:val="24"/>
          <w:szCs w:val="28"/>
          <w:lang w:val="kk-KZ"/>
        </w:rPr>
        <w:t>ластану.</w:t>
      </w:r>
    </w:p>
    <w:p w:rsidR="00D57F33" w:rsidRPr="001C3ACD" w:rsidRDefault="00D57F33" w:rsidP="000A5B5A">
      <w:pPr>
        <w:widowControl w:val="0"/>
        <w:numPr>
          <w:ilvl w:val="0"/>
          <w:numId w:val="9"/>
        </w:numPr>
        <w:tabs>
          <w:tab w:val="left" w:pos="941"/>
        </w:tabs>
        <w:autoSpaceDE w:val="0"/>
        <w:autoSpaceDN w:val="0"/>
        <w:spacing w:after="0" w:line="240" w:lineRule="auto"/>
        <w:ind w:right="663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b/>
          <w:sz w:val="24"/>
          <w:lang w:val="kk-KZ"/>
        </w:rPr>
        <w:t xml:space="preserve">3-қадам: </w:t>
      </w:r>
      <w:r w:rsidRPr="001C3ACD">
        <w:rPr>
          <w:rFonts w:ascii="Times New Roman" w:eastAsia="Times New Roman" w:hAnsi="Times New Roman" w:cs="Times New Roman"/>
          <w:sz w:val="24"/>
          <w:lang w:val="kk-KZ"/>
        </w:rPr>
        <w:t>Ластанған суды қалпына келтіру үшін өсімдікті пайдаланыңыз(өсімдіксудытазартып,экожүйенітұрақтандырады).Өсімдіктішыны</w:t>
      </w:r>
    </w:p>
    <w:p w:rsidR="00D57F33" w:rsidRPr="001C3ACD" w:rsidRDefault="00D57F33" w:rsidP="00D57F33">
      <w:pPr>
        <w:widowControl w:val="0"/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szCs w:val="28"/>
          <w:lang w:val="kk-KZ"/>
        </w:rPr>
        <w:t>құтығақойып,оныңтазартуғақалайкөмектесетінінкөрсетіңіз.</w:t>
      </w:r>
    </w:p>
    <w:p w:rsidR="00D57F33" w:rsidRPr="001C3ACD" w:rsidRDefault="00D57F33" w:rsidP="000A5B5A">
      <w:pPr>
        <w:widowControl w:val="0"/>
        <w:numPr>
          <w:ilvl w:val="0"/>
          <w:numId w:val="9"/>
        </w:numPr>
        <w:tabs>
          <w:tab w:val="left" w:pos="941"/>
        </w:tabs>
        <w:autoSpaceDE w:val="0"/>
        <w:autoSpaceDN w:val="0"/>
        <w:spacing w:after="0" w:line="240" w:lineRule="auto"/>
        <w:ind w:right="1449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b/>
          <w:sz w:val="24"/>
          <w:lang w:val="kk-KZ"/>
        </w:rPr>
        <w:t xml:space="preserve">4-қадам: </w:t>
      </w:r>
      <w:r w:rsidRPr="001C3ACD">
        <w:rPr>
          <w:rFonts w:ascii="Times New Roman" w:eastAsia="Times New Roman" w:hAnsi="Times New Roman" w:cs="Times New Roman"/>
          <w:sz w:val="24"/>
          <w:lang w:val="kk-KZ"/>
        </w:rPr>
        <w:t>Табиғатты қорғау арқылы болашақ ұрпаққа таза табиғатқалдырудыңмаңыздылығын талқылаңыз.</w:t>
      </w: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23"/>
          <w:szCs w:val="28"/>
          <w:lang w:val="kk-KZ"/>
        </w:rPr>
      </w:pPr>
    </w:p>
    <w:p w:rsidR="00D57F33" w:rsidRPr="001C3ACD" w:rsidRDefault="00D57F33" w:rsidP="00D57F33">
      <w:pPr>
        <w:widowControl w:val="0"/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Жазбашатапсырмалар:</w:t>
      </w:r>
    </w:p>
    <w:p w:rsidR="00D57F33" w:rsidRPr="001C3ACD" w:rsidRDefault="00D57F33" w:rsidP="000A5B5A">
      <w:pPr>
        <w:widowControl w:val="0"/>
        <w:numPr>
          <w:ilvl w:val="0"/>
          <w:numId w:val="8"/>
        </w:numPr>
        <w:tabs>
          <w:tab w:val="left" w:pos="941"/>
        </w:tabs>
        <w:autoSpaceDE w:val="0"/>
        <w:autoSpaceDN w:val="0"/>
        <w:spacing w:before="2" w:after="0" w:line="240" w:lineRule="auto"/>
        <w:ind w:right="473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b/>
          <w:sz w:val="24"/>
          <w:lang w:val="kk-KZ"/>
        </w:rPr>
        <w:t xml:space="preserve">Сәйкестендір: </w:t>
      </w:r>
      <w:r w:rsidRPr="001C3ACD">
        <w:rPr>
          <w:rFonts w:ascii="Times New Roman" w:eastAsia="Times New Roman" w:hAnsi="Times New Roman" w:cs="Times New Roman"/>
          <w:sz w:val="24"/>
          <w:lang w:val="kk-KZ"/>
        </w:rPr>
        <w:t>Болашақ ұрпақ үшін табиғатты қорғаудың жолдарын жәнеолардыңмаңызын сәйкестендір:</w:t>
      </w:r>
    </w:p>
    <w:p w:rsidR="00D57F33" w:rsidRPr="001C3ACD" w:rsidRDefault="00D57F33" w:rsidP="000A5B5A">
      <w:pPr>
        <w:widowControl w:val="0"/>
        <w:numPr>
          <w:ilvl w:val="1"/>
          <w:numId w:val="8"/>
        </w:numPr>
        <w:tabs>
          <w:tab w:val="left" w:pos="1661"/>
        </w:tabs>
        <w:autoSpaceDE w:val="0"/>
        <w:autoSpaceDN w:val="0"/>
        <w:spacing w:after="0" w:line="321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Суресурстарынсақтау</w:t>
      </w:r>
    </w:p>
    <w:p w:rsidR="00D57F33" w:rsidRPr="001C3ACD" w:rsidRDefault="00D57F33" w:rsidP="000A5B5A">
      <w:pPr>
        <w:widowControl w:val="0"/>
        <w:numPr>
          <w:ilvl w:val="1"/>
          <w:numId w:val="8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Ормандықорғау</w:t>
      </w:r>
    </w:p>
    <w:p w:rsidR="00D57F33" w:rsidRPr="001C3ACD" w:rsidRDefault="00D57F33" w:rsidP="000A5B5A">
      <w:pPr>
        <w:widowControl w:val="0"/>
        <w:numPr>
          <w:ilvl w:val="1"/>
          <w:numId w:val="8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Қоқыстықайтаөңдеу</w:t>
      </w:r>
    </w:p>
    <w:p w:rsidR="00D57F33" w:rsidRPr="001C3ACD" w:rsidRDefault="00D57F33" w:rsidP="00D57F33">
      <w:pPr>
        <w:widowControl w:val="0"/>
        <w:tabs>
          <w:tab w:val="left" w:pos="4865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szCs w:val="28"/>
          <w:lang w:val="kk-KZ"/>
        </w:rPr>
        <w:t>а)Тазаауанысақтауүшін</w:t>
      </w:r>
      <w:r w:rsidRPr="001C3ACD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Pr="001C3ACD" w:rsidRDefault="00D57F33" w:rsidP="00D57F33">
      <w:pPr>
        <w:widowControl w:val="0"/>
        <w:tabs>
          <w:tab w:val="left" w:pos="5531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szCs w:val="28"/>
          <w:lang w:val="kk-KZ"/>
        </w:rPr>
        <w:t>б)Тазасукөздерінқорғау үшін</w:t>
      </w:r>
      <w:r w:rsidRPr="001C3ACD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Pr="001C3ACD" w:rsidRDefault="00D57F33" w:rsidP="00D57F33">
      <w:pPr>
        <w:widowControl w:val="0"/>
        <w:tabs>
          <w:tab w:val="left" w:pos="6202"/>
        </w:tabs>
        <w:autoSpaceDE w:val="0"/>
        <w:autoSpaceDN w:val="0"/>
        <w:spacing w:before="2"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в)Табиғиресурстардыүнемдеуүшін </w:t>
      </w:r>
      <w:r w:rsidRPr="001C3ACD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Default="00D57F33" w:rsidP="000A5B5A">
      <w:pPr>
        <w:widowControl w:val="0"/>
        <w:numPr>
          <w:ilvl w:val="0"/>
          <w:numId w:val="8"/>
        </w:numPr>
        <w:tabs>
          <w:tab w:val="left" w:pos="941"/>
        </w:tabs>
        <w:autoSpaceDE w:val="0"/>
        <w:autoSpaceDN w:val="0"/>
        <w:spacing w:after="19" w:line="240" w:lineRule="auto"/>
        <w:ind w:right="2066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b/>
          <w:sz w:val="24"/>
          <w:lang w:val="kk-KZ"/>
        </w:rPr>
        <w:t xml:space="preserve">Кестені толтыр: </w:t>
      </w:r>
      <w:r w:rsidRPr="001C3ACD">
        <w:rPr>
          <w:rFonts w:ascii="Times New Roman" w:eastAsia="Times New Roman" w:hAnsi="Times New Roman" w:cs="Times New Roman"/>
          <w:sz w:val="24"/>
          <w:lang w:val="kk-KZ"/>
        </w:rPr>
        <w:t>Болашақ үшін қоршаған ортаны сақтаудыңартықшылықтарынжазыңыз:</w:t>
      </w:r>
    </w:p>
    <w:p w:rsidR="001C3ACD" w:rsidRPr="001C3ACD" w:rsidRDefault="001C3ACD" w:rsidP="001C3ACD">
      <w:pPr>
        <w:widowControl w:val="0"/>
        <w:tabs>
          <w:tab w:val="left" w:pos="941"/>
        </w:tabs>
        <w:autoSpaceDE w:val="0"/>
        <w:autoSpaceDN w:val="0"/>
        <w:spacing w:after="19" w:line="240" w:lineRule="auto"/>
        <w:ind w:left="940" w:right="2066"/>
        <w:rPr>
          <w:rFonts w:ascii="Times New Roman" w:eastAsia="Times New Roman" w:hAnsi="Times New Roman" w:cs="Times New Roman"/>
          <w:sz w:val="24"/>
          <w:lang w:val="kk-KZ"/>
        </w:rPr>
      </w:pPr>
    </w:p>
    <w:tbl>
      <w:tblPr>
        <w:tblStyle w:val="TableNormal"/>
        <w:tblW w:w="0" w:type="auto"/>
        <w:tblInd w:w="978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6181"/>
        <w:gridCol w:w="2449"/>
      </w:tblGrid>
      <w:tr w:rsidR="00D57F33" w:rsidRPr="00D57F33" w:rsidTr="003537CC">
        <w:trPr>
          <w:trHeight w:val="460"/>
        </w:trPr>
        <w:tc>
          <w:tcPr>
            <w:tcW w:w="6181" w:type="dxa"/>
          </w:tcPr>
          <w:p w:rsidR="00D57F33" w:rsidRPr="001C3ACD" w:rsidRDefault="00D57F33" w:rsidP="00D57F33">
            <w:pPr>
              <w:spacing w:before="7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Әрекет</w:t>
            </w:r>
          </w:p>
        </w:tc>
        <w:tc>
          <w:tcPr>
            <w:tcW w:w="2449" w:type="dxa"/>
          </w:tcPr>
          <w:p w:rsidR="00D57F33" w:rsidRPr="00D57F33" w:rsidRDefault="00D57F33" w:rsidP="00D57F33">
            <w:pPr>
              <w:spacing w:before="70"/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>Пайдасы</w:t>
            </w:r>
          </w:p>
        </w:tc>
      </w:tr>
      <w:tr w:rsidR="00D57F33" w:rsidRPr="00D57F33" w:rsidTr="003537CC">
        <w:trPr>
          <w:trHeight w:val="460"/>
        </w:trPr>
        <w:tc>
          <w:tcPr>
            <w:tcW w:w="6181" w:type="dxa"/>
          </w:tcPr>
          <w:p w:rsidR="00D57F33" w:rsidRPr="001C3ACD" w:rsidRDefault="00D57F33" w:rsidP="00D57F33">
            <w:pPr>
              <w:spacing w:before="6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Суресурстарынүнемдеу</w:t>
            </w:r>
          </w:p>
        </w:tc>
        <w:tc>
          <w:tcPr>
            <w:tcW w:w="2449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D57F33" w:rsidRPr="00D57F33" w:rsidTr="003537CC">
        <w:trPr>
          <w:trHeight w:val="495"/>
        </w:trPr>
        <w:tc>
          <w:tcPr>
            <w:tcW w:w="6181" w:type="dxa"/>
          </w:tcPr>
          <w:p w:rsidR="00D57F33" w:rsidRPr="001C3ACD" w:rsidRDefault="00D57F33" w:rsidP="00D57F33">
            <w:pPr>
              <w:spacing w:before="8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Ормандықорғау</w:t>
            </w:r>
          </w:p>
        </w:tc>
        <w:tc>
          <w:tcPr>
            <w:tcW w:w="2449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  <w:tr w:rsidR="00D57F33" w:rsidRPr="00D57F33" w:rsidTr="003537CC">
        <w:trPr>
          <w:trHeight w:val="458"/>
        </w:trPr>
        <w:tc>
          <w:tcPr>
            <w:tcW w:w="6181" w:type="dxa"/>
          </w:tcPr>
          <w:p w:rsidR="00D57F33" w:rsidRPr="001C3ACD" w:rsidRDefault="00D57F33" w:rsidP="00D57F33">
            <w:pPr>
              <w:spacing w:before="6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Қоқыстықайтаөңдеу</w:t>
            </w:r>
          </w:p>
        </w:tc>
        <w:tc>
          <w:tcPr>
            <w:tcW w:w="2449" w:type="dxa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</w:tr>
    </w:tbl>
    <w:p w:rsidR="00D57F33" w:rsidRPr="001C3ACD" w:rsidRDefault="00D57F33" w:rsidP="000A5B5A">
      <w:pPr>
        <w:widowControl w:val="0"/>
        <w:numPr>
          <w:ilvl w:val="0"/>
          <w:numId w:val="8"/>
        </w:numPr>
        <w:tabs>
          <w:tab w:val="left" w:pos="941"/>
        </w:tabs>
        <w:autoSpaceDE w:val="0"/>
        <w:autoSpaceDN w:val="0"/>
        <w:spacing w:before="20" w:after="0" w:line="322" w:lineRule="exact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Жалғасынжаз:</w:t>
      </w:r>
    </w:p>
    <w:p w:rsidR="001C3ACD" w:rsidRDefault="00D57F33" w:rsidP="00D57F33">
      <w:pPr>
        <w:widowControl w:val="0"/>
        <w:autoSpaceDE w:val="0"/>
        <w:autoSpaceDN w:val="0"/>
        <w:spacing w:after="0" w:line="240" w:lineRule="auto"/>
        <w:ind w:right="1111"/>
        <w:rPr>
          <w:rFonts w:ascii="Times New Roman" w:eastAsia="Times New Roman" w:hAnsi="Times New Roman" w:cs="Times New Roman"/>
          <w:spacing w:val="-67"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szCs w:val="28"/>
          <w:lang w:val="kk-KZ"/>
        </w:rPr>
        <w:t>Болашақ ұрпаққа таза табиғат қалдыру үшін біз ... жасауымыз керек.</w:t>
      </w:r>
    </w:p>
    <w:p w:rsidR="00D57F33" w:rsidRPr="001C3ACD" w:rsidRDefault="00D57F33" w:rsidP="00D57F33">
      <w:pPr>
        <w:widowControl w:val="0"/>
        <w:autoSpaceDE w:val="0"/>
        <w:autoSpaceDN w:val="0"/>
        <w:spacing w:after="0" w:line="240" w:lineRule="auto"/>
        <w:ind w:right="1111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szCs w:val="28"/>
          <w:lang w:val="kk-KZ"/>
        </w:rPr>
        <w:t>Табиғаттысақтауарқылыбіз...</w:t>
      </w:r>
    </w:p>
    <w:p w:rsidR="00D57F33" w:rsidRPr="001C3ACD" w:rsidRDefault="00D57F33" w:rsidP="000A5B5A">
      <w:pPr>
        <w:widowControl w:val="0"/>
        <w:numPr>
          <w:ilvl w:val="0"/>
          <w:numId w:val="8"/>
        </w:numPr>
        <w:tabs>
          <w:tab w:val="left" w:pos="941"/>
        </w:tabs>
        <w:autoSpaceDE w:val="0"/>
        <w:autoSpaceDN w:val="0"/>
        <w:spacing w:before="2" w:after="0" w:line="322" w:lineRule="exact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Дұрыспа,бұрыспа?</w:t>
      </w:r>
    </w:p>
    <w:p w:rsidR="00D57F33" w:rsidRPr="001C3ACD" w:rsidRDefault="00D57F33" w:rsidP="000A5B5A">
      <w:pPr>
        <w:widowControl w:val="0"/>
        <w:numPr>
          <w:ilvl w:val="1"/>
          <w:numId w:val="8"/>
        </w:numPr>
        <w:tabs>
          <w:tab w:val="left" w:pos="1661"/>
        </w:tabs>
        <w:autoSpaceDE w:val="0"/>
        <w:autoSpaceDN w:val="0"/>
        <w:spacing w:after="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Суресурстарынқорғауболашақтамаңыздыболмайды.</w:t>
      </w: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lang w:val="kk-KZ"/>
        </w:rPr>
        <w:sectPr w:rsidR="00D57F33" w:rsidRPr="00D57F33">
          <w:pgSz w:w="11910" w:h="16840"/>
          <w:pgMar w:top="94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7"/>
        <w:gridCol w:w="1486"/>
        <w:gridCol w:w="1308"/>
      </w:tblGrid>
      <w:tr w:rsidR="00D57F33" w:rsidRPr="00D33FB5" w:rsidTr="003537CC">
        <w:trPr>
          <w:trHeight w:val="1264"/>
        </w:trPr>
        <w:tc>
          <w:tcPr>
            <w:tcW w:w="10080" w:type="dxa"/>
            <w:gridSpan w:val="5"/>
          </w:tcPr>
          <w:p w:rsidR="00D57F33" w:rsidRPr="001C3ACD" w:rsidRDefault="00D57F33" w:rsidP="000A5B5A">
            <w:pPr>
              <w:numPr>
                <w:ilvl w:val="0"/>
                <w:numId w:val="7"/>
              </w:numPr>
              <w:tabs>
                <w:tab w:val="left" w:pos="1549"/>
              </w:tabs>
              <w:spacing w:before="2"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Ормандарэкожүйеніңмаңыздыбөлігіболыптабылады.</w:t>
            </w:r>
          </w:p>
          <w:p w:rsidR="00D57F33" w:rsidRPr="00D57F33" w:rsidRDefault="00D57F33" w:rsidP="000A5B5A">
            <w:pPr>
              <w:numPr>
                <w:ilvl w:val="0"/>
                <w:numId w:val="7"/>
              </w:numPr>
              <w:tabs>
                <w:tab w:val="left" w:pos="1549"/>
              </w:tabs>
              <w:ind w:hanging="361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Қоқыстықайтаөңдеутабиғиресурстардысақтауғакөмектеседі</w:t>
            </w:r>
            <w:r w:rsidRPr="00D57F33">
              <w:rPr>
                <w:rFonts w:ascii="Times New Roman" w:eastAsia="Times New Roman" w:hAnsi="Times New Roman" w:cs="Times New Roman"/>
                <w:sz w:val="28"/>
                <w:lang w:val="kk-KZ"/>
              </w:rPr>
              <w:t>.</w:t>
            </w:r>
          </w:p>
        </w:tc>
      </w:tr>
      <w:tr w:rsidR="00D57F33" w:rsidRPr="00D57F33" w:rsidTr="003537CC">
        <w:trPr>
          <w:trHeight w:val="965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47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6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6019" cy="385000"/>
                  <wp:effectExtent l="0" t="0" r="0" b="0"/>
                  <wp:docPr id="105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019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8" w:type="dxa"/>
            <w:tcBorders>
              <w:bottom w:val="nil"/>
            </w:tcBorders>
          </w:tcPr>
          <w:p w:rsidR="00D57F33" w:rsidRPr="00D57F33" w:rsidRDefault="00D57F33" w:rsidP="00D57F33">
            <w:pPr>
              <w:ind w:right="8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D57F33" w:rsidRPr="00D57F33" w:rsidTr="003537CC">
        <w:trPr>
          <w:trHeight w:val="5373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7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«DEAL»әдісі</w:t>
            </w:r>
          </w:p>
          <w:p w:rsidR="00D57F33" w:rsidRPr="00D57F33" w:rsidRDefault="00D57F33" w:rsidP="00D57F33">
            <w:pPr>
              <w:ind w:right="1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D – Describe – баяндау,суреттеу (оқығанды,көргендісипаттау,сынау,өлшеу).</w:t>
            </w:r>
          </w:p>
          <w:p w:rsidR="00D57F33" w:rsidRPr="00D57F33" w:rsidRDefault="00D57F33" w:rsidP="00D57F33">
            <w:pPr>
              <w:ind w:right="44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E – Explain – түсіндіру(құбылыснемесеоқиға</w:t>
            </w:r>
          </w:p>
          <w:p w:rsidR="00D57F33" w:rsidRPr="00D57F33" w:rsidRDefault="00D57F33" w:rsidP="00D57F33">
            <w:pPr>
              <w:ind w:right="18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бойынша не білетіндерін,түсінгендерін суреттеу).A – Anallуse – талдау(ақпаратты талдау,қорытындыжасау,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себептерінатау).</w:t>
            </w:r>
          </w:p>
          <w:p w:rsidR="00D57F33" w:rsidRPr="00D57F33" w:rsidRDefault="00D57F33" w:rsidP="00D57F33">
            <w:pPr>
              <w:spacing w:before="1"/>
              <w:ind w:right="18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L – Links – байланыс(болжамдар немесеқорытынды жасау, өзіндебарбіліммен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байланыстыру).</w:t>
            </w:r>
          </w:p>
        </w:tc>
        <w:tc>
          <w:tcPr>
            <w:tcW w:w="1486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8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before="11" w:after="0" w:line="240" w:lineRule="auto"/>
        <w:rPr>
          <w:rFonts w:ascii="Times New Roman" w:eastAsia="Times New Roman" w:hAnsi="Times New Roman" w:cs="Times New Roman"/>
          <w:sz w:val="15"/>
          <w:szCs w:val="28"/>
          <w:lang w:val="kk-KZ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3910"/>
        <w:gridCol w:w="3361"/>
      </w:tblGrid>
      <w:tr w:rsidR="00D57F33" w:rsidRPr="00D57F33" w:rsidTr="003537CC">
        <w:trPr>
          <w:trHeight w:val="277"/>
        </w:trPr>
        <w:tc>
          <w:tcPr>
            <w:tcW w:w="2811" w:type="dxa"/>
          </w:tcPr>
          <w:p w:rsidR="00D57F33" w:rsidRPr="00D57F33" w:rsidRDefault="00D57F33" w:rsidP="00D57F33">
            <w:pPr>
              <w:spacing w:before="1" w:line="25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Бөлім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Педагогтіңаты-жөні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2811" w:type="dxa"/>
          </w:tcPr>
          <w:p w:rsidR="00D57F33" w:rsidRPr="00D57F33" w:rsidRDefault="00D57F33" w:rsidP="00D57F33">
            <w:pPr>
              <w:spacing w:line="25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Күні:</w:t>
            </w:r>
          </w:p>
        </w:tc>
        <w:tc>
          <w:tcPr>
            <w:tcW w:w="7271" w:type="dxa"/>
            <w:gridSpan w:val="2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</w:tr>
      <w:tr w:rsidR="00D57F33" w:rsidRPr="00D57F33" w:rsidTr="003537CC">
        <w:trPr>
          <w:trHeight w:val="551"/>
        </w:trPr>
        <w:tc>
          <w:tcPr>
            <w:tcW w:w="2811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Сынып:</w:t>
            </w:r>
          </w:p>
        </w:tc>
        <w:tc>
          <w:tcPr>
            <w:tcW w:w="3910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Қатысушыларсаны:</w:t>
            </w:r>
          </w:p>
        </w:tc>
        <w:tc>
          <w:tcPr>
            <w:tcW w:w="3361" w:type="dxa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Қатыспағандарсаны:</w:t>
            </w:r>
          </w:p>
        </w:tc>
      </w:tr>
      <w:tr w:rsidR="00D57F33" w:rsidRPr="00860B6F" w:rsidTr="003537CC">
        <w:trPr>
          <w:trHeight w:val="1305"/>
        </w:trPr>
        <w:tc>
          <w:tcPr>
            <w:tcW w:w="2811" w:type="dxa"/>
          </w:tcPr>
          <w:p w:rsidR="00D57F33" w:rsidRPr="001C3ACD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Сабақтыңтақырыбы</w:t>
            </w:r>
          </w:p>
        </w:tc>
        <w:tc>
          <w:tcPr>
            <w:tcW w:w="7271" w:type="dxa"/>
            <w:gridSpan w:val="2"/>
          </w:tcPr>
          <w:p w:rsidR="00D57F33" w:rsidRPr="001C3ACD" w:rsidRDefault="00D57F33" w:rsidP="00D57F33">
            <w:pPr>
              <w:spacing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Қорытынды сабақ</w:t>
            </w:r>
            <w:r w:rsidRPr="001C3AC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 Бағдарлама бойынша алғанбілімдердіқорытындылаужәнеэкологиялықжобаларды</w:t>
            </w:r>
          </w:p>
          <w:p w:rsidR="00D57F33" w:rsidRPr="001C3ACD" w:rsidRDefault="00D57F33" w:rsidP="00D57F33">
            <w:pPr>
              <w:spacing w:line="319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қорғау</w:t>
            </w:r>
          </w:p>
        </w:tc>
      </w:tr>
      <w:tr w:rsidR="00D57F33" w:rsidRPr="00D33FB5" w:rsidTr="003537CC">
        <w:trPr>
          <w:trHeight w:val="3220"/>
        </w:trPr>
        <w:tc>
          <w:tcPr>
            <w:tcW w:w="2811" w:type="dxa"/>
          </w:tcPr>
          <w:p w:rsidR="00D57F33" w:rsidRPr="001C3ACD" w:rsidRDefault="00D57F33" w:rsidP="00D57F33">
            <w:pPr>
              <w:spacing w:before="1"/>
              <w:ind w:right="35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Оқу бағдарламасынасәйкес оқытумақсаттары</w:t>
            </w:r>
          </w:p>
        </w:tc>
        <w:tc>
          <w:tcPr>
            <w:tcW w:w="7271" w:type="dxa"/>
            <w:gridSpan w:val="2"/>
          </w:tcPr>
          <w:p w:rsidR="00D57F33" w:rsidRPr="001C3ACD" w:rsidRDefault="00D57F33" w:rsidP="00D57F33">
            <w:pPr>
              <w:spacing w:before="2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Сабақтыңмақсаты:</w:t>
            </w:r>
          </w:p>
          <w:p w:rsidR="00D57F33" w:rsidRPr="001C3ACD" w:rsidRDefault="00D57F33" w:rsidP="000A5B5A">
            <w:pPr>
              <w:numPr>
                <w:ilvl w:val="0"/>
                <w:numId w:val="6"/>
              </w:numPr>
              <w:tabs>
                <w:tab w:val="left" w:pos="828"/>
                <w:tab w:val="left" w:pos="829"/>
              </w:tabs>
              <w:ind w:right="1123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 бағдарлама барысында алғанэкологиялықбілімдерінқорытындылау.</w:t>
            </w:r>
          </w:p>
          <w:p w:rsidR="001C3ACD" w:rsidRPr="001C3ACD" w:rsidRDefault="00D57F33" w:rsidP="000A5B5A">
            <w:pPr>
              <w:numPr>
                <w:ilvl w:val="0"/>
                <w:numId w:val="6"/>
              </w:numPr>
              <w:tabs>
                <w:tab w:val="left" w:pos="828"/>
                <w:tab w:val="left" w:pos="829"/>
              </w:tabs>
              <w:ind w:right="29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Экологиялықжобалардықорғауғадайындалужәне</w:t>
            </w:r>
          </w:p>
          <w:p w:rsidR="00D57F33" w:rsidRPr="001C3ACD" w:rsidRDefault="00D57F33" w:rsidP="001C3ACD">
            <w:pPr>
              <w:tabs>
                <w:tab w:val="left" w:pos="828"/>
                <w:tab w:val="left" w:pos="829"/>
              </w:tabs>
              <w:ind w:left="828" w:right="292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олардыңмаңыздылығынтүсіндіру.</w:t>
            </w:r>
          </w:p>
          <w:p w:rsidR="00D57F33" w:rsidRPr="001C3ACD" w:rsidRDefault="00D57F33" w:rsidP="000A5B5A">
            <w:pPr>
              <w:numPr>
                <w:ilvl w:val="0"/>
                <w:numId w:val="6"/>
              </w:numPr>
              <w:tabs>
                <w:tab w:val="left" w:pos="828"/>
                <w:tab w:val="left" w:pos="829"/>
              </w:tabs>
              <w:ind w:right="464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Экологиялық проблемаларды шешудің жолдарыніздеу және жобалар арқылы табиғатты қорғаушараларынұсыну.</w:t>
            </w:r>
          </w:p>
          <w:p w:rsidR="00D57F33" w:rsidRPr="001C3ACD" w:rsidRDefault="00D57F33" w:rsidP="000A5B5A">
            <w:pPr>
              <w:numPr>
                <w:ilvl w:val="0"/>
                <w:numId w:val="6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Оқушылардыңэкологиялықойлаудағдыларын</w:t>
            </w:r>
          </w:p>
          <w:p w:rsidR="00D57F33" w:rsidRPr="001C3ACD" w:rsidRDefault="00D57F33" w:rsidP="00D57F33">
            <w:pPr>
              <w:spacing w:line="301" w:lineRule="exact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дамытужәнеолардытабиғатқажауапкершілікпен</w:t>
            </w: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301" w:lineRule="exact"/>
        <w:rPr>
          <w:rFonts w:ascii="Times New Roman" w:eastAsia="Times New Roman" w:hAnsi="Times New Roman" w:cs="Times New Roman"/>
          <w:sz w:val="28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811"/>
        <w:gridCol w:w="7270"/>
      </w:tblGrid>
      <w:tr w:rsidR="00D57F33" w:rsidRPr="001C3ACD" w:rsidTr="003537CC">
        <w:trPr>
          <w:trHeight w:val="599"/>
        </w:trPr>
        <w:tc>
          <w:tcPr>
            <w:tcW w:w="2811" w:type="dxa"/>
          </w:tcPr>
          <w:p w:rsidR="00D57F33" w:rsidRPr="001C3ACD" w:rsidRDefault="00D57F33" w:rsidP="00D57F33">
            <w:pPr>
              <w:rPr>
                <w:rFonts w:ascii="Times New Roman" w:eastAsia="Times New Roman" w:hAnsi="Times New Roman" w:cs="Times New Roman"/>
                <w:lang w:val="kk-KZ"/>
              </w:rPr>
            </w:pPr>
          </w:p>
        </w:tc>
        <w:tc>
          <w:tcPr>
            <w:tcW w:w="7270" w:type="dxa"/>
          </w:tcPr>
          <w:p w:rsidR="00D57F33" w:rsidRPr="001C3ACD" w:rsidRDefault="00D57F33" w:rsidP="00D57F33">
            <w:pPr>
              <w:spacing w:before="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қарауғашақыру.</w:t>
            </w:r>
          </w:p>
        </w:tc>
      </w:tr>
    </w:tbl>
    <w:p w:rsidR="00D57F33" w:rsidRPr="001C3ACD" w:rsidRDefault="00D57F33" w:rsidP="00D57F33">
      <w:pPr>
        <w:widowControl w:val="0"/>
        <w:autoSpaceDE w:val="0"/>
        <w:autoSpaceDN w:val="0"/>
        <w:spacing w:after="0" w:line="240" w:lineRule="auto"/>
        <w:ind w:right="224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Сабақтыңбарысы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9"/>
        <w:gridCol w:w="1483"/>
        <w:gridCol w:w="1307"/>
      </w:tblGrid>
      <w:tr w:rsidR="00D57F33" w:rsidRPr="00D57F33" w:rsidTr="003537CC">
        <w:trPr>
          <w:trHeight w:val="551"/>
        </w:trPr>
        <w:tc>
          <w:tcPr>
            <w:tcW w:w="1620" w:type="dxa"/>
            <w:shd w:val="clear" w:color="auto" w:fill="DEEAF6"/>
          </w:tcPr>
          <w:p w:rsidR="00D57F33" w:rsidRPr="00D57F33" w:rsidRDefault="00D57F33" w:rsidP="00D57F33">
            <w:pPr>
              <w:spacing w:line="276" w:lineRule="exact"/>
              <w:ind w:right="80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Сабақтыңкезеңі/уақыт</w:t>
            </w:r>
          </w:p>
        </w:tc>
        <w:tc>
          <w:tcPr>
            <w:tcW w:w="2719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Педагогтіңәрекеті</w:t>
            </w:r>
          </w:p>
        </w:tc>
        <w:tc>
          <w:tcPr>
            <w:tcW w:w="2949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Оқушыныңәрекеті</w:t>
            </w:r>
          </w:p>
        </w:tc>
        <w:tc>
          <w:tcPr>
            <w:tcW w:w="1483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Бағалау</w:t>
            </w:r>
          </w:p>
        </w:tc>
        <w:tc>
          <w:tcPr>
            <w:tcW w:w="1307" w:type="dxa"/>
            <w:shd w:val="clear" w:color="auto" w:fill="DEEAF6"/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Ресурстар</w:t>
            </w:r>
          </w:p>
        </w:tc>
      </w:tr>
      <w:tr w:rsidR="00D57F33" w:rsidRPr="00D57F33" w:rsidTr="003537CC">
        <w:trPr>
          <w:trHeight w:val="1241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Сабақтыңбасы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ind w:right="8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Oқушылapменсәлемдесу, оқушылардытүгeлдeу, oқушылapдыңнaзapынcaбaққaaудapу.</w:t>
            </w:r>
          </w:p>
        </w:tc>
        <w:tc>
          <w:tcPr>
            <w:tcW w:w="2949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Мұғалімменамандасады.</w:t>
            </w:r>
          </w:p>
        </w:tc>
        <w:tc>
          <w:tcPr>
            <w:tcW w:w="1483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7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4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Түрлі –түсті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доптар</w:t>
            </w:r>
          </w:p>
        </w:tc>
      </w:tr>
      <w:tr w:rsidR="00D57F33" w:rsidRPr="00D33FB5" w:rsidTr="003537CC">
        <w:trPr>
          <w:trHeight w:val="1508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46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тақырыбымен мақсаттарыментаныстыру, жаңатақырыпқашолу</w:t>
            </w:r>
          </w:p>
        </w:tc>
        <w:tc>
          <w:tcPr>
            <w:tcW w:w="294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before="128"/>
              <w:ind w:right="56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 тақырыбындәптергежазады,</w:t>
            </w:r>
          </w:p>
          <w:p w:rsidR="00D57F33" w:rsidRPr="00D57F33" w:rsidRDefault="00D57F33" w:rsidP="00D57F33">
            <w:pPr>
              <w:ind w:right="24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сабақтыңмақсаттарыментанысады.</w:t>
            </w:r>
          </w:p>
        </w:tc>
        <w:tc>
          <w:tcPr>
            <w:tcW w:w="1483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7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33FB5" w:rsidTr="003537CC">
        <w:trPr>
          <w:trHeight w:val="4407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3"/>
                <w:lang w:val="kk-KZ"/>
              </w:rPr>
            </w:pPr>
          </w:p>
          <w:p w:rsidR="00D57F33" w:rsidRPr="00D57F33" w:rsidRDefault="00D57F33" w:rsidP="00D57F33">
            <w:pPr>
              <w:ind w:right="32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Психологиялық ахуалорнату</w:t>
            </w:r>
          </w:p>
        </w:tc>
        <w:tc>
          <w:tcPr>
            <w:tcW w:w="2949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b/>
                <w:sz w:val="26"/>
                <w:lang w:val="kk-KZ"/>
              </w:rPr>
            </w:pPr>
          </w:p>
          <w:p w:rsidR="00D57F33" w:rsidRPr="00D57F33" w:rsidRDefault="00D57F33" w:rsidP="00D57F33">
            <w:pPr>
              <w:spacing w:before="1"/>
              <w:rPr>
                <w:rFonts w:ascii="Times New Roman" w:eastAsia="Times New Roman" w:hAnsi="Times New Roman" w:cs="Times New Roman"/>
                <w:b/>
                <w:sz w:val="21"/>
                <w:lang w:val="kk-KZ"/>
              </w:rPr>
            </w:pP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«Дизайн» әдісі</w:t>
            </w:r>
          </w:p>
          <w:p w:rsidR="00D57F33" w:rsidRPr="00D57F33" w:rsidRDefault="00D57F33" w:rsidP="00D57F33">
            <w:pPr>
              <w:ind w:right="11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Әр оқушы өзінің қандайжансыз зат екенін айтады.Дизайнер келіп оларды өзталғамыменорналастырады.Ең</w:t>
            </w:r>
          </w:p>
          <w:p w:rsidR="00D57F33" w:rsidRPr="00D57F33" w:rsidRDefault="00D57F33" w:rsidP="00D57F33">
            <w:pPr>
              <w:spacing w:before="1"/>
              <w:ind w:right="1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бастысы, бәрін өз орнынатиімдіорналастырабілу.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Сабақтадасолайәр</w:t>
            </w:r>
          </w:p>
          <w:p w:rsidR="00D57F33" w:rsidRPr="00D57F33" w:rsidRDefault="00D57F33" w:rsidP="00D57F33">
            <w:pPr>
              <w:ind w:right="255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жұмыстыңөзқызметі,өзорныбар.Орнымен</w:t>
            </w:r>
          </w:p>
          <w:p w:rsidR="00D57F33" w:rsidRPr="00D57F33" w:rsidRDefault="00D57F33" w:rsidP="00D57F33">
            <w:pPr>
              <w:ind w:right="51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жұмсасақ қана нәтижеболатынын білдіру</w:t>
            </w:r>
          </w:p>
        </w:tc>
        <w:tc>
          <w:tcPr>
            <w:tcW w:w="1483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7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275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55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Жаңатақырыпты</w:t>
            </w:r>
          </w:p>
        </w:tc>
        <w:tc>
          <w:tcPr>
            <w:tcW w:w="2949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5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Мұғалімұсынған</w:t>
            </w:r>
          </w:p>
        </w:tc>
        <w:tc>
          <w:tcPr>
            <w:tcW w:w="1483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  <w:tc>
          <w:tcPr>
            <w:tcW w:w="1307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D57F33" w:rsidTr="003537CC">
        <w:trPr>
          <w:trHeight w:val="265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ind w:right="278"/>
              <w:jc w:val="center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ортасы</w:t>
            </w: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түсінугебағытталған</w:t>
            </w:r>
          </w:p>
        </w:tc>
        <w:tc>
          <w:tcPr>
            <w:tcW w:w="294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тапсырмаларды</w:t>
            </w:r>
          </w:p>
        </w:tc>
        <w:tc>
          <w:tcPr>
            <w:tcW w:w="1483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7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D57F33" w:rsidTr="003537CC">
        <w:trPr>
          <w:trHeight w:val="266"/>
        </w:trPr>
        <w:tc>
          <w:tcPr>
            <w:tcW w:w="1620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бағытталған</w:t>
            </w:r>
          </w:p>
        </w:tc>
        <w:tc>
          <w:tcPr>
            <w:tcW w:w="2949" w:type="dxa"/>
            <w:tcBorders>
              <w:top w:val="nil"/>
              <w:bottom w:val="nil"/>
            </w:tcBorders>
          </w:tcPr>
          <w:p w:rsidR="00D57F33" w:rsidRPr="00D57F33" w:rsidRDefault="00D57F33" w:rsidP="00D57F33">
            <w:pPr>
              <w:spacing w:line="246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орындайды</w:t>
            </w:r>
          </w:p>
        </w:tc>
        <w:tc>
          <w:tcPr>
            <w:tcW w:w="1483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7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D57F33" w:rsidTr="003537CC">
        <w:trPr>
          <w:trHeight w:val="266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line="247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оқытуортасын құрады</w:t>
            </w:r>
          </w:p>
        </w:tc>
        <w:tc>
          <w:tcPr>
            <w:tcW w:w="2949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18"/>
                <w:lang w:val="kk-KZ"/>
              </w:rPr>
            </w:pPr>
          </w:p>
        </w:tc>
        <w:tc>
          <w:tcPr>
            <w:tcW w:w="1483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7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</w:tr>
      <w:tr w:rsidR="00D57F33" w:rsidRPr="00D33FB5" w:rsidTr="003537CC">
        <w:trPr>
          <w:trHeight w:val="4531"/>
        </w:trPr>
        <w:tc>
          <w:tcPr>
            <w:tcW w:w="10078" w:type="dxa"/>
            <w:gridSpan w:val="5"/>
          </w:tcPr>
          <w:p w:rsidR="00D57F33" w:rsidRPr="001C3ACD" w:rsidRDefault="00D57F33" w:rsidP="00D57F33">
            <w:pPr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</w:p>
          <w:p w:rsidR="00D57F33" w:rsidRPr="001C3ACD" w:rsidRDefault="00D57F33" w:rsidP="00D57F33">
            <w:pPr>
              <w:ind w:right="2018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Эксперимент:"Экологиялықжобақорғауғадайындық"Қажетті құралдар:</w:t>
            </w:r>
          </w:p>
          <w:p w:rsidR="00D57F33" w:rsidRPr="001C3ACD" w:rsidRDefault="00D57F33" w:rsidP="000A5B5A">
            <w:pPr>
              <w:numPr>
                <w:ilvl w:val="0"/>
                <w:numId w:val="5"/>
              </w:numPr>
              <w:tabs>
                <w:tab w:val="left" w:pos="828"/>
                <w:tab w:val="left" w:pos="829"/>
              </w:tabs>
              <w:ind w:right="1087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Плакаттарнемесекөрнекіматериалдар(оқушылардыңэкологиялықжобалары)</w:t>
            </w:r>
          </w:p>
          <w:p w:rsidR="00D57F33" w:rsidRPr="001C3ACD" w:rsidRDefault="00D57F33" w:rsidP="000A5B5A">
            <w:pPr>
              <w:numPr>
                <w:ilvl w:val="0"/>
                <w:numId w:val="5"/>
              </w:numPr>
              <w:tabs>
                <w:tab w:val="left" w:pos="828"/>
                <w:tab w:val="left" w:pos="829"/>
              </w:tabs>
              <w:spacing w:line="322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Маркерлер,түрлітүстіқаламдар</w:t>
            </w:r>
          </w:p>
          <w:p w:rsidR="00D57F33" w:rsidRPr="001C3ACD" w:rsidRDefault="00D57F33" w:rsidP="000A5B5A">
            <w:pPr>
              <w:numPr>
                <w:ilvl w:val="0"/>
                <w:numId w:val="5"/>
              </w:numPr>
              <w:tabs>
                <w:tab w:val="left" w:pos="828"/>
                <w:tab w:val="left" w:pos="829"/>
              </w:tabs>
              <w:ind w:right="1734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Қалдықтарды жинауға арналған үш контейнер (қағаз, пластик,органикалық)</w:t>
            </w:r>
          </w:p>
          <w:p w:rsidR="00D57F33" w:rsidRPr="001C3ACD" w:rsidRDefault="00D57F33" w:rsidP="000A5B5A">
            <w:pPr>
              <w:numPr>
                <w:ilvl w:val="0"/>
                <w:numId w:val="5"/>
              </w:numPr>
              <w:tabs>
                <w:tab w:val="left" w:pos="828"/>
                <w:tab w:val="left" w:pos="829"/>
              </w:tabs>
              <w:spacing w:before="1"/>
              <w:ind w:right="83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Экологиялықтазаөнімдердіңүлгілері(қағазпакеттер,қайтаөңделгенөнімдер)</w:t>
            </w:r>
          </w:p>
          <w:p w:rsidR="00D57F33" w:rsidRPr="001C3ACD" w:rsidRDefault="00D57F33" w:rsidP="00D57F33">
            <w:pPr>
              <w:spacing w:line="321" w:lineRule="exact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Эксперименттіңорындалукезеңдері:</w:t>
            </w:r>
          </w:p>
          <w:p w:rsidR="00D57F33" w:rsidRPr="001C3ACD" w:rsidRDefault="00D57F33" w:rsidP="000A5B5A">
            <w:pPr>
              <w:numPr>
                <w:ilvl w:val="0"/>
                <w:numId w:val="4"/>
              </w:numPr>
              <w:tabs>
                <w:tab w:val="left" w:pos="829"/>
              </w:tabs>
              <w:ind w:right="59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1-қадам:</w:t>
            </w: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Оқушыларөздерініңэкологиялықжобаларынплакатқасалып,қоршағанортанықорғаушараларынұсынсын.</w:t>
            </w:r>
          </w:p>
          <w:p w:rsidR="00D57F33" w:rsidRPr="001C3ACD" w:rsidRDefault="00D57F33" w:rsidP="000A5B5A">
            <w:pPr>
              <w:numPr>
                <w:ilvl w:val="0"/>
                <w:numId w:val="4"/>
              </w:numPr>
              <w:tabs>
                <w:tab w:val="left" w:pos="829"/>
              </w:tabs>
              <w:spacing w:line="303" w:lineRule="exact"/>
              <w:ind w:hanging="361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2-қадам:</w:t>
            </w: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Қалдықтардықайтаөңдеуүшінқағаз,пластикжәнеорганикалық</w:t>
            </w: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303" w:lineRule="exact"/>
        <w:rPr>
          <w:rFonts w:ascii="Times New Roman" w:eastAsia="Times New Roman" w:hAnsi="Times New Roman" w:cs="Times New Roman"/>
          <w:sz w:val="28"/>
          <w:lang w:val="kk-KZ"/>
        </w:rPr>
        <w:sectPr w:rsidR="00D57F33" w:rsidRPr="00D57F33">
          <w:pgSz w:w="11910" w:h="16840"/>
          <w:pgMar w:top="1000" w:right="800" w:bottom="1120" w:left="800" w:header="0" w:footer="920" w:gutter="0"/>
          <w:cols w:space="720"/>
        </w:sectPr>
      </w:pPr>
    </w:p>
    <w:p w:rsidR="00D57F33" w:rsidRPr="001C3ACD" w:rsidRDefault="003B5A04" w:rsidP="00D57F33">
      <w:pPr>
        <w:widowControl w:val="0"/>
        <w:autoSpaceDE w:val="0"/>
        <w:autoSpaceDN w:val="0"/>
        <w:spacing w:before="73"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3B5A04">
        <w:rPr>
          <w:rFonts w:ascii="Times New Roman" w:eastAsia="Times New Roman" w:hAnsi="Times New Roman" w:cs="Times New Roman"/>
          <w:noProof/>
          <w:sz w:val="28"/>
          <w:szCs w:val="28"/>
          <w:lang w:val="kk-KZ"/>
        </w:rPr>
        <w:pict>
          <v:group id="Группа 80" o:spid="_x0000_s1036" style="position:absolute;margin-left:45.6pt;margin-top:51pt;width:504.6pt;height:727.3pt;z-index:-251626496;mso-position-horizontal-relative:page;mso-position-vertical-relative:page" coordorigin="907,1020" coordsize="10092,145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">
            <v:shape id="AutoShape 67" o:spid="_x0000_s1038" style="position:absolute;left:907;top:1020;width:10092;height:14546;visibility:visible" coordsize="10092,145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" adj="0,,0" path="m10,l,,,10,,14536r,10l10,14546r,-10l10,10,10,xm10092,r-10,l10,r,10l10082,10r,14526l10,14536r,10l10082,14546r10,l10092,14536r,-14526l10092,xe" fillcolor="black" stroked="f">
              <v:stroke joinstyle="round"/>
              <v:formulas/>
              <v:path arrowok="t" o:connecttype="custom" o:connectlocs="10,1020;0,1020;0,1030;0,1030;0,15556;0,15566;10,15566;10,15556;10,1030;10,1030;10,1020;10092,1020;10082,1020;10,1020;10,1030;10082,1030;10082,15556;10,15556;10,15566;10082,15566;10092,15566;10092,15556;10092,1030;10092,1030;10092,1020" o:connectangles="0,0,0,0,0,0,0,0,0,0,0,0,0,0,0,0,0,0,0,0,0,0,0,0,0"/>
            </v:shape>
            <v:shape id="Picture 68" o:spid="_x0000_s1037" type="#_x0000_t75" style="position:absolute;left:1953;top:3012;width:8337;height:47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">
              <v:imagedata r:id="rId43" o:title=""/>
            </v:shape>
            <w10:wrap anchorx="page" anchory="page"/>
          </v:group>
        </w:pict>
      </w:r>
      <w:r w:rsidR="00D57F33" w:rsidRPr="001C3ACD">
        <w:rPr>
          <w:rFonts w:ascii="Times New Roman" w:eastAsia="Times New Roman" w:hAnsi="Times New Roman" w:cs="Times New Roman"/>
          <w:sz w:val="24"/>
          <w:szCs w:val="28"/>
          <w:lang w:val="kk-KZ"/>
        </w:rPr>
        <w:t>қалдықтардыүшконтейнергебөліптастауәрекеттерінкөрсетіңіз.</w:t>
      </w:r>
    </w:p>
    <w:p w:rsidR="00D57F33" w:rsidRPr="001C3ACD" w:rsidRDefault="00D57F33" w:rsidP="000A5B5A">
      <w:pPr>
        <w:widowControl w:val="0"/>
        <w:numPr>
          <w:ilvl w:val="0"/>
          <w:numId w:val="3"/>
        </w:numPr>
        <w:tabs>
          <w:tab w:val="left" w:pos="941"/>
        </w:tabs>
        <w:autoSpaceDE w:val="0"/>
        <w:autoSpaceDN w:val="0"/>
        <w:spacing w:after="0" w:line="240" w:lineRule="auto"/>
        <w:ind w:right="459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b/>
          <w:sz w:val="24"/>
          <w:lang w:val="kk-KZ"/>
        </w:rPr>
        <w:t xml:space="preserve">3-қадам: </w:t>
      </w:r>
      <w:r w:rsidRPr="001C3ACD">
        <w:rPr>
          <w:rFonts w:ascii="Times New Roman" w:eastAsia="Times New Roman" w:hAnsi="Times New Roman" w:cs="Times New Roman"/>
          <w:sz w:val="24"/>
          <w:lang w:val="kk-KZ"/>
        </w:rPr>
        <w:t>Экологиялық таза өнімдерді қолдану туралы жоба ұсыныстарынталқылаңыз.Мысалы,қайтаөңделгенөнімдерді пайдаланужолдары.</w:t>
      </w:r>
    </w:p>
    <w:p w:rsidR="00D57F33" w:rsidRPr="00D57F33" w:rsidRDefault="00D57F33" w:rsidP="000A5B5A">
      <w:pPr>
        <w:widowControl w:val="0"/>
        <w:numPr>
          <w:ilvl w:val="0"/>
          <w:numId w:val="3"/>
        </w:numPr>
        <w:tabs>
          <w:tab w:val="left" w:pos="941"/>
        </w:tabs>
        <w:autoSpaceDE w:val="0"/>
        <w:autoSpaceDN w:val="0"/>
        <w:spacing w:after="0" w:line="240" w:lineRule="auto"/>
        <w:ind w:right="260"/>
        <w:rPr>
          <w:rFonts w:ascii="Times New Roman" w:eastAsia="Times New Roman" w:hAnsi="Times New Roman" w:cs="Times New Roman"/>
          <w:sz w:val="28"/>
          <w:lang w:val="kk-KZ"/>
        </w:rPr>
      </w:pPr>
      <w:r w:rsidRPr="001C3ACD">
        <w:rPr>
          <w:rFonts w:ascii="Times New Roman" w:eastAsia="Times New Roman" w:hAnsi="Times New Roman" w:cs="Times New Roman"/>
          <w:b/>
          <w:sz w:val="24"/>
          <w:lang w:val="kk-KZ"/>
        </w:rPr>
        <w:t xml:space="preserve">4-қадам: </w:t>
      </w:r>
      <w:r w:rsidRPr="001C3ACD">
        <w:rPr>
          <w:rFonts w:ascii="Times New Roman" w:eastAsia="Times New Roman" w:hAnsi="Times New Roman" w:cs="Times New Roman"/>
          <w:sz w:val="24"/>
          <w:lang w:val="kk-KZ"/>
        </w:rPr>
        <w:t>Әр оқушы өз жобасын қорғап, табиғатты қорғау шараларын қалайіскеасыруға болатынын көрсетеді</w:t>
      </w:r>
      <w:r w:rsidRPr="00D57F33">
        <w:rPr>
          <w:rFonts w:ascii="Times New Roman" w:eastAsia="Times New Roman" w:hAnsi="Times New Roman" w:cs="Times New Roman"/>
          <w:sz w:val="28"/>
          <w:lang w:val="kk-KZ"/>
        </w:rPr>
        <w:t>.</w:t>
      </w: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3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 w:cs="Times New Roman"/>
          <w:sz w:val="37"/>
          <w:szCs w:val="28"/>
          <w:lang w:val="kk-KZ"/>
        </w:rPr>
      </w:pPr>
    </w:p>
    <w:p w:rsidR="00D57F33" w:rsidRPr="001C3ACD" w:rsidRDefault="00D57F33" w:rsidP="00D57F33">
      <w:pPr>
        <w:widowControl w:val="0"/>
        <w:autoSpaceDE w:val="0"/>
        <w:autoSpaceDN w:val="0"/>
        <w:spacing w:after="0" w:line="322" w:lineRule="exact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Жазбашатапсырмалар:</w:t>
      </w:r>
    </w:p>
    <w:p w:rsidR="00D57F33" w:rsidRPr="001C3ACD" w:rsidRDefault="00D57F33" w:rsidP="000A5B5A">
      <w:pPr>
        <w:widowControl w:val="0"/>
        <w:numPr>
          <w:ilvl w:val="0"/>
          <w:numId w:val="2"/>
        </w:numPr>
        <w:tabs>
          <w:tab w:val="left" w:pos="941"/>
        </w:tabs>
        <w:autoSpaceDE w:val="0"/>
        <w:autoSpaceDN w:val="0"/>
        <w:spacing w:after="0" w:line="240" w:lineRule="auto"/>
        <w:ind w:right="531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b/>
          <w:sz w:val="24"/>
          <w:lang w:val="kk-KZ"/>
        </w:rPr>
        <w:t xml:space="preserve">Сәйкестендір: </w:t>
      </w:r>
      <w:r w:rsidRPr="001C3ACD">
        <w:rPr>
          <w:rFonts w:ascii="Times New Roman" w:eastAsia="Times New Roman" w:hAnsi="Times New Roman" w:cs="Times New Roman"/>
          <w:sz w:val="24"/>
          <w:lang w:val="kk-KZ"/>
        </w:rPr>
        <w:t>Экологиялық жобаларды қорғау кезеңдерін және олардыңмаңызынсәйкестендір:</w:t>
      </w:r>
    </w:p>
    <w:p w:rsidR="00D57F33" w:rsidRPr="001C3ACD" w:rsidRDefault="00D57F33" w:rsidP="000A5B5A">
      <w:pPr>
        <w:widowControl w:val="0"/>
        <w:numPr>
          <w:ilvl w:val="1"/>
          <w:numId w:val="2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Жобаныдайындау</w:t>
      </w:r>
    </w:p>
    <w:p w:rsidR="00D57F33" w:rsidRPr="001C3ACD" w:rsidRDefault="00D57F33" w:rsidP="000A5B5A">
      <w:pPr>
        <w:widowControl w:val="0"/>
        <w:numPr>
          <w:ilvl w:val="1"/>
          <w:numId w:val="2"/>
        </w:numPr>
        <w:tabs>
          <w:tab w:val="left" w:pos="1661"/>
        </w:tabs>
        <w:autoSpaceDE w:val="0"/>
        <w:autoSpaceDN w:val="0"/>
        <w:spacing w:before="2"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Жобаныұсыну</w:t>
      </w:r>
    </w:p>
    <w:p w:rsidR="00D57F33" w:rsidRPr="001C3ACD" w:rsidRDefault="00D57F33" w:rsidP="000A5B5A">
      <w:pPr>
        <w:widowControl w:val="0"/>
        <w:numPr>
          <w:ilvl w:val="1"/>
          <w:numId w:val="2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Шешімдердіталқылау</w:t>
      </w:r>
    </w:p>
    <w:p w:rsidR="00D57F33" w:rsidRPr="001C3ACD" w:rsidRDefault="00D57F33" w:rsidP="00D57F33">
      <w:pPr>
        <w:widowControl w:val="0"/>
        <w:tabs>
          <w:tab w:val="left" w:pos="6349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szCs w:val="28"/>
          <w:lang w:val="kk-KZ"/>
        </w:rPr>
        <w:t>а)Экологиялықпроблемалардышешу</w:t>
      </w:r>
      <w:r w:rsidRPr="001C3ACD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Pr="001C3ACD" w:rsidRDefault="00D57F33" w:rsidP="00D57F33">
      <w:pPr>
        <w:widowControl w:val="0"/>
        <w:tabs>
          <w:tab w:val="left" w:pos="6284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szCs w:val="28"/>
          <w:lang w:val="kk-KZ"/>
        </w:rPr>
        <w:t>б)Табиғаттықорғаужолдарынұсыну</w:t>
      </w:r>
      <w:r w:rsidRPr="001C3ACD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Pr="001C3ACD" w:rsidRDefault="00D57F33" w:rsidP="00D57F33">
      <w:pPr>
        <w:widowControl w:val="0"/>
        <w:tabs>
          <w:tab w:val="left" w:pos="7361"/>
        </w:tabs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szCs w:val="28"/>
          <w:lang w:val="kk-KZ"/>
        </w:rPr>
        <w:t>в)Жобақорғауүшінматериалдардыдайындау</w:t>
      </w:r>
      <w:r w:rsidRPr="001C3ACD">
        <w:rPr>
          <w:rFonts w:ascii="Times New Roman" w:eastAsia="Times New Roman" w:hAnsi="Times New Roman" w:cs="Times New Roman"/>
          <w:sz w:val="24"/>
          <w:szCs w:val="28"/>
          <w:u w:val="single"/>
          <w:lang w:val="kk-KZ"/>
        </w:rPr>
        <w:tab/>
      </w:r>
    </w:p>
    <w:p w:rsidR="00D57F33" w:rsidRDefault="00D57F33" w:rsidP="000A5B5A">
      <w:pPr>
        <w:widowControl w:val="0"/>
        <w:numPr>
          <w:ilvl w:val="0"/>
          <w:numId w:val="2"/>
        </w:numPr>
        <w:tabs>
          <w:tab w:val="left" w:pos="941"/>
        </w:tabs>
        <w:autoSpaceDE w:val="0"/>
        <w:autoSpaceDN w:val="0"/>
        <w:spacing w:after="2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b/>
          <w:sz w:val="24"/>
          <w:lang w:val="kk-KZ"/>
        </w:rPr>
        <w:t>Кестенітолтыр:</w:t>
      </w:r>
      <w:r w:rsidRPr="001C3ACD">
        <w:rPr>
          <w:rFonts w:ascii="Times New Roman" w:eastAsia="Times New Roman" w:hAnsi="Times New Roman" w:cs="Times New Roman"/>
          <w:sz w:val="24"/>
          <w:lang w:val="kk-KZ"/>
        </w:rPr>
        <w:t>Экологиялықжобаныңмаңыздылығынжазыңыз:</w:t>
      </w:r>
    </w:p>
    <w:p w:rsidR="001C3ACD" w:rsidRPr="001C3ACD" w:rsidRDefault="001C3ACD" w:rsidP="001C3ACD">
      <w:pPr>
        <w:widowControl w:val="0"/>
        <w:tabs>
          <w:tab w:val="left" w:pos="941"/>
        </w:tabs>
        <w:autoSpaceDE w:val="0"/>
        <w:autoSpaceDN w:val="0"/>
        <w:spacing w:after="20" w:line="240" w:lineRule="auto"/>
        <w:ind w:left="940"/>
        <w:rPr>
          <w:rFonts w:ascii="Times New Roman" w:eastAsia="Times New Roman" w:hAnsi="Times New Roman" w:cs="Times New Roman"/>
          <w:sz w:val="24"/>
          <w:lang w:val="kk-KZ"/>
        </w:rPr>
      </w:pPr>
    </w:p>
    <w:tbl>
      <w:tblPr>
        <w:tblStyle w:val="TableNormal"/>
        <w:tblW w:w="0" w:type="auto"/>
        <w:tblInd w:w="978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6018"/>
        <w:gridCol w:w="2576"/>
      </w:tblGrid>
      <w:tr w:rsidR="00D57F33" w:rsidRPr="001C3ACD" w:rsidTr="003537CC">
        <w:trPr>
          <w:trHeight w:val="491"/>
        </w:trPr>
        <w:tc>
          <w:tcPr>
            <w:tcW w:w="6018" w:type="dxa"/>
          </w:tcPr>
          <w:p w:rsidR="00D57F33" w:rsidRPr="001C3ACD" w:rsidRDefault="00D57F33" w:rsidP="00D57F33">
            <w:pPr>
              <w:spacing w:before="87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Жобаныңкезеңдері</w:t>
            </w:r>
          </w:p>
        </w:tc>
        <w:tc>
          <w:tcPr>
            <w:tcW w:w="2576" w:type="dxa"/>
          </w:tcPr>
          <w:p w:rsidR="00D57F33" w:rsidRPr="001C3ACD" w:rsidRDefault="00D57F33" w:rsidP="00D57F33">
            <w:pPr>
              <w:spacing w:before="87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Маңызы</w:t>
            </w:r>
          </w:p>
        </w:tc>
      </w:tr>
      <w:tr w:rsidR="00D57F33" w:rsidRPr="001C3ACD" w:rsidTr="003537CC">
        <w:trPr>
          <w:trHeight w:val="493"/>
        </w:trPr>
        <w:tc>
          <w:tcPr>
            <w:tcW w:w="6018" w:type="dxa"/>
          </w:tcPr>
          <w:p w:rsidR="00D57F33" w:rsidRPr="001C3ACD" w:rsidRDefault="00D57F33" w:rsidP="00D57F33">
            <w:pPr>
              <w:spacing w:before="8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Жобаныдайындау</w:t>
            </w:r>
          </w:p>
        </w:tc>
        <w:tc>
          <w:tcPr>
            <w:tcW w:w="2576" w:type="dxa"/>
          </w:tcPr>
          <w:p w:rsidR="00D57F33" w:rsidRPr="001C3ACD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1C3ACD" w:rsidTr="003537CC">
        <w:trPr>
          <w:trHeight w:val="529"/>
        </w:trPr>
        <w:tc>
          <w:tcPr>
            <w:tcW w:w="6018" w:type="dxa"/>
          </w:tcPr>
          <w:p w:rsidR="00D57F33" w:rsidRPr="001C3ACD" w:rsidRDefault="00D57F33" w:rsidP="00D57F33">
            <w:pPr>
              <w:spacing w:before="10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Жобаныұсыну</w:t>
            </w:r>
          </w:p>
        </w:tc>
        <w:tc>
          <w:tcPr>
            <w:tcW w:w="2576" w:type="dxa"/>
          </w:tcPr>
          <w:p w:rsidR="00D57F33" w:rsidRPr="001C3ACD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  <w:tr w:rsidR="00D57F33" w:rsidRPr="001C3ACD" w:rsidTr="003537CC">
        <w:trPr>
          <w:trHeight w:val="492"/>
        </w:trPr>
        <w:tc>
          <w:tcPr>
            <w:tcW w:w="6018" w:type="dxa"/>
          </w:tcPr>
          <w:p w:rsidR="00D57F33" w:rsidRPr="001C3ACD" w:rsidRDefault="00D57F33" w:rsidP="00D57F33">
            <w:pPr>
              <w:spacing w:before="83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Шешімдердіталқылау</w:t>
            </w:r>
          </w:p>
        </w:tc>
        <w:tc>
          <w:tcPr>
            <w:tcW w:w="2576" w:type="dxa"/>
          </w:tcPr>
          <w:p w:rsidR="00D57F33" w:rsidRPr="001C3ACD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</w:p>
        </w:tc>
      </w:tr>
    </w:tbl>
    <w:p w:rsidR="00D57F33" w:rsidRPr="001C3ACD" w:rsidRDefault="00D57F33" w:rsidP="000A5B5A">
      <w:pPr>
        <w:widowControl w:val="0"/>
        <w:numPr>
          <w:ilvl w:val="0"/>
          <w:numId w:val="2"/>
        </w:numPr>
        <w:tabs>
          <w:tab w:val="left" w:pos="941"/>
        </w:tabs>
        <w:autoSpaceDE w:val="0"/>
        <w:autoSpaceDN w:val="0"/>
        <w:spacing w:before="20" w:after="0" w:line="322" w:lineRule="exact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Жалғасынжаз:</w:t>
      </w:r>
    </w:p>
    <w:p w:rsidR="001C3ACD" w:rsidRDefault="00D57F33" w:rsidP="00D57F33">
      <w:pPr>
        <w:widowControl w:val="0"/>
        <w:autoSpaceDE w:val="0"/>
        <w:autoSpaceDN w:val="0"/>
        <w:spacing w:after="0" w:line="240" w:lineRule="auto"/>
        <w:ind w:right="682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szCs w:val="28"/>
          <w:lang w:val="kk-KZ"/>
        </w:rPr>
        <w:t>Экологиялық жобаны қорғау арқылы біз ... үйренеміз.</w:t>
      </w:r>
    </w:p>
    <w:p w:rsidR="00D57F33" w:rsidRPr="001C3ACD" w:rsidRDefault="00D57F33" w:rsidP="00D57F33">
      <w:pPr>
        <w:widowControl w:val="0"/>
        <w:autoSpaceDE w:val="0"/>
        <w:autoSpaceDN w:val="0"/>
        <w:spacing w:after="0" w:line="240" w:lineRule="auto"/>
        <w:ind w:right="682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szCs w:val="28"/>
          <w:lang w:val="kk-KZ"/>
        </w:rPr>
        <w:t xml:space="preserve"> Табиғатты қорғаушараларынорындауарқылы біз...</w:t>
      </w:r>
    </w:p>
    <w:p w:rsidR="00D57F33" w:rsidRPr="001C3ACD" w:rsidRDefault="00D57F33" w:rsidP="000A5B5A">
      <w:pPr>
        <w:widowControl w:val="0"/>
        <w:numPr>
          <w:ilvl w:val="0"/>
          <w:numId w:val="2"/>
        </w:numPr>
        <w:tabs>
          <w:tab w:val="left" w:pos="941"/>
        </w:tabs>
        <w:autoSpaceDE w:val="0"/>
        <w:autoSpaceDN w:val="0"/>
        <w:spacing w:after="0" w:line="321" w:lineRule="exact"/>
        <w:ind w:hanging="361"/>
        <w:outlineLvl w:val="0"/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b/>
          <w:bCs/>
          <w:sz w:val="24"/>
          <w:szCs w:val="28"/>
          <w:lang w:val="kk-KZ"/>
        </w:rPr>
        <w:t>Дұрыспа,бұрыспа?</w:t>
      </w:r>
    </w:p>
    <w:p w:rsidR="00D57F33" w:rsidRPr="001C3ACD" w:rsidRDefault="00D57F33" w:rsidP="000A5B5A">
      <w:pPr>
        <w:widowControl w:val="0"/>
        <w:numPr>
          <w:ilvl w:val="1"/>
          <w:numId w:val="2"/>
        </w:numPr>
        <w:tabs>
          <w:tab w:val="left" w:pos="1661"/>
        </w:tabs>
        <w:autoSpaceDE w:val="0"/>
        <w:autoSpaceDN w:val="0"/>
        <w:spacing w:after="0" w:line="322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Экологиялықжобатабиғаттықорғауғаүлесқосады.</w:t>
      </w:r>
    </w:p>
    <w:p w:rsidR="00D57F33" w:rsidRPr="001C3ACD" w:rsidRDefault="00D57F33" w:rsidP="000A5B5A">
      <w:pPr>
        <w:widowControl w:val="0"/>
        <w:numPr>
          <w:ilvl w:val="1"/>
          <w:numId w:val="2"/>
        </w:numPr>
        <w:tabs>
          <w:tab w:val="left" w:pos="1661"/>
        </w:tabs>
        <w:autoSpaceDE w:val="0"/>
        <w:autoSpaceDN w:val="0"/>
        <w:spacing w:after="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Жобанықорғауарқылышешімдерұсынуқажетемес.</w:t>
      </w:r>
    </w:p>
    <w:p w:rsidR="00D57F33" w:rsidRPr="001C3ACD" w:rsidRDefault="00D57F33" w:rsidP="000A5B5A">
      <w:pPr>
        <w:widowControl w:val="0"/>
        <w:numPr>
          <w:ilvl w:val="1"/>
          <w:numId w:val="2"/>
        </w:numPr>
        <w:tabs>
          <w:tab w:val="left" w:pos="1661"/>
        </w:tabs>
        <w:autoSpaceDE w:val="0"/>
        <w:autoSpaceDN w:val="0"/>
        <w:spacing w:before="2" w:after="0" w:line="240" w:lineRule="auto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Қалдықтардыдұрысбасқаруэкологиялықжобалардыңмаңызды</w:t>
      </w:r>
    </w:p>
    <w:p w:rsidR="00D57F33" w:rsidRPr="001C3ACD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  <w:sectPr w:rsidR="00D57F33" w:rsidRPr="001C3ACD">
          <w:pgSz w:w="11910" w:h="16840"/>
          <w:pgMar w:top="940" w:right="800" w:bottom="1200" w:left="800" w:header="0" w:footer="920" w:gutter="0"/>
          <w:cols w:space="720"/>
        </w:sect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20"/>
        <w:gridCol w:w="2719"/>
        <w:gridCol w:w="2949"/>
        <w:gridCol w:w="1483"/>
        <w:gridCol w:w="1307"/>
      </w:tblGrid>
      <w:tr w:rsidR="00D57F33" w:rsidRPr="001C3ACD" w:rsidTr="003537CC">
        <w:trPr>
          <w:trHeight w:val="943"/>
        </w:trPr>
        <w:tc>
          <w:tcPr>
            <w:tcW w:w="10078" w:type="dxa"/>
            <w:gridSpan w:val="5"/>
          </w:tcPr>
          <w:p w:rsidR="00D57F33" w:rsidRPr="001C3ACD" w:rsidRDefault="00D57F33" w:rsidP="00D57F33">
            <w:pPr>
              <w:spacing w:before="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1C3ACD">
              <w:rPr>
                <w:rFonts w:ascii="Times New Roman" w:eastAsia="Times New Roman" w:hAnsi="Times New Roman" w:cs="Times New Roman"/>
                <w:sz w:val="24"/>
                <w:lang w:val="kk-KZ"/>
              </w:rPr>
              <w:t>бөлігіболыптабылады.</w:t>
            </w:r>
          </w:p>
        </w:tc>
      </w:tr>
      <w:tr w:rsidR="00D57F33" w:rsidRPr="00D57F33" w:rsidTr="003537CC">
        <w:trPr>
          <w:trHeight w:val="965"/>
        </w:trPr>
        <w:tc>
          <w:tcPr>
            <w:tcW w:w="1620" w:type="dxa"/>
            <w:tcBorders>
              <w:bottom w:val="nil"/>
            </w:tcBorders>
          </w:tcPr>
          <w:p w:rsidR="00D57F33" w:rsidRPr="00D57F33" w:rsidRDefault="00D57F33" w:rsidP="00D57F33">
            <w:pPr>
              <w:ind w:right="279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Сабақтыңаяғы</w:t>
            </w:r>
          </w:p>
        </w:tc>
        <w:tc>
          <w:tcPr>
            <w:tcW w:w="2719" w:type="dxa"/>
            <w:tcBorders>
              <w:bottom w:val="nil"/>
            </w:tcBorders>
          </w:tcPr>
          <w:p w:rsidR="00D57F33" w:rsidRPr="00D57F33" w:rsidRDefault="00D57F33" w:rsidP="00D57F33">
            <w:pPr>
              <w:ind w:right="44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Оқушыларға өзін-өзібағалауды</w:t>
            </w:r>
          </w:p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ұйымдастыру</w:t>
            </w:r>
          </w:p>
        </w:tc>
        <w:tc>
          <w:tcPr>
            <w:tcW w:w="2949" w:type="dxa"/>
            <w:tcBorders>
              <w:bottom w:val="nil"/>
            </w:tcBorders>
          </w:tcPr>
          <w:p w:rsidR="00D57F33" w:rsidRPr="00D57F33" w:rsidRDefault="00D57F33" w:rsidP="00D57F33">
            <w:pPr>
              <w:spacing w:line="275" w:lineRule="exact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Өзін-өзібағалау</w:t>
            </w:r>
          </w:p>
        </w:tc>
        <w:tc>
          <w:tcPr>
            <w:tcW w:w="1483" w:type="dxa"/>
            <w:vMerge w:val="restart"/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716495" cy="385000"/>
                  <wp:effectExtent l="0" t="0" r="0" b="0"/>
                  <wp:docPr id="107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495" cy="38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7" w:type="dxa"/>
            <w:tcBorders>
              <w:bottom w:val="nil"/>
            </w:tcBorders>
          </w:tcPr>
          <w:p w:rsidR="00D57F33" w:rsidRPr="00D57F33" w:rsidRDefault="00D57F33" w:rsidP="00D57F33">
            <w:pPr>
              <w:ind w:right="86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бағалаупарақтары</w:t>
            </w:r>
          </w:p>
        </w:tc>
      </w:tr>
      <w:tr w:rsidR="00D57F33" w:rsidRPr="00D33FB5" w:rsidTr="003537CC">
        <w:trPr>
          <w:trHeight w:val="5097"/>
        </w:trPr>
        <w:tc>
          <w:tcPr>
            <w:tcW w:w="1620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  <w:tc>
          <w:tcPr>
            <w:tcW w:w="2719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Керібайланысорнату</w:t>
            </w:r>
          </w:p>
        </w:tc>
        <w:tc>
          <w:tcPr>
            <w:tcW w:w="2949" w:type="dxa"/>
            <w:tcBorders>
              <w:top w:val="nil"/>
            </w:tcBorders>
          </w:tcPr>
          <w:p w:rsidR="00D57F33" w:rsidRPr="00D57F33" w:rsidRDefault="00D57F33" w:rsidP="00D57F33">
            <w:pPr>
              <w:spacing w:before="128"/>
              <w:ind w:right="121"/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b/>
                <w:sz w:val="24"/>
                <w:lang w:val="kk-KZ"/>
              </w:rPr>
              <w:t>«Динамикалық шеңбер»әдісі</w:t>
            </w:r>
          </w:p>
          <w:p w:rsidR="00D57F33" w:rsidRPr="00D57F33" w:rsidRDefault="00D57F33" w:rsidP="00D57F33">
            <w:pPr>
              <w:ind w:right="178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Оқушылар коридорғашығып, ішкі және сыртқашеңбергебөлінеді.</w:t>
            </w:r>
          </w:p>
          <w:p w:rsidR="00D57F33" w:rsidRPr="00D57F33" w:rsidRDefault="00D57F33" w:rsidP="00D57F33">
            <w:pPr>
              <w:ind w:right="132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Сыртқы шеңбердегілерқозғалмай тұрады, ал ішкішеңбердегілер берілгентапсырмаларбойынша</w:t>
            </w:r>
          </w:p>
          <w:p w:rsidR="00D57F33" w:rsidRPr="00D57F33" w:rsidRDefault="00D57F33" w:rsidP="00D57F33">
            <w:pPr>
              <w:ind w:right="19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білетіндерінайтыпкелесіжұбынабір айналым</w:t>
            </w:r>
          </w:p>
          <w:p w:rsidR="00D57F33" w:rsidRPr="00D57F33" w:rsidRDefault="00D57F33" w:rsidP="00D57F33">
            <w:pPr>
              <w:ind w:right="82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жасап шыққаншақозғалады. Сыртқышеңбердегілер солтақырып бойынша</w:t>
            </w:r>
          </w:p>
          <w:p w:rsidR="00D57F33" w:rsidRPr="00D57F33" w:rsidRDefault="00D57F33" w:rsidP="00D57F33">
            <w:pPr>
              <w:spacing w:before="1"/>
              <w:ind w:right="10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 w:rsidRPr="00D57F33">
              <w:rPr>
                <w:rFonts w:ascii="Times New Roman" w:eastAsia="Times New Roman" w:hAnsi="Times New Roman" w:cs="Times New Roman"/>
                <w:sz w:val="24"/>
                <w:lang w:val="kk-KZ"/>
              </w:rPr>
              <w:t>жасаған қорытындыларынсыныпқакеліпайтады.</w:t>
            </w:r>
          </w:p>
        </w:tc>
        <w:tc>
          <w:tcPr>
            <w:tcW w:w="1483" w:type="dxa"/>
            <w:vMerge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"/>
                <w:szCs w:val="2"/>
                <w:lang w:val="kk-KZ"/>
              </w:rPr>
            </w:pPr>
          </w:p>
        </w:tc>
        <w:tc>
          <w:tcPr>
            <w:tcW w:w="1307" w:type="dxa"/>
            <w:tcBorders>
              <w:top w:val="nil"/>
            </w:tcBorders>
          </w:tcPr>
          <w:p w:rsidR="00D57F33" w:rsidRPr="00D57F33" w:rsidRDefault="00D57F33" w:rsidP="00D57F33">
            <w:pPr>
              <w:rPr>
                <w:rFonts w:ascii="Times New Roman" w:eastAsia="Times New Roman" w:hAnsi="Times New Roman" w:cs="Times New Roman"/>
                <w:sz w:val="26"/>
                <w:lang w:val="kk-KZ"/>
              </w:rPr>
            </w:pPr>
          </w:p>
        </w:tc>
      </w:tr>
    </w:tbl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1C3ACD" w:rsidRDefault="001C3ACD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1C3ACD" w:rsidRPr="00D57F33" w:rsidRDefault="001C3ACD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D57F33" w:rsidRPr="00D57F33" w:rsidRDefault="00D57F33" w:rsidP="00D57F33">
      <w:pPr>
        <w:widowControl w:val="0"/>
        <w:autoSpaceDE w:val="0"/>
        <w:autoSpaceDN w:val="0"/>
        <w:spacing w:before="7" w:after="0" w:line="240" w:lineRule="auto"/>
        <w:rPr>
          <w:rFonts w:ascii="Times New Roman" w:eastAsia="Times New Roman" w:hAnsi="Times New Roman" w:cs="Times New Roman"/>
          <w:sz w:val="20"/>
          <w:szCs w:val="28"/>
          <w:lang w:val="kk-KZ"/>
        </w:rPr>
      </w:pPr>
    </w:p>
    <w:p w:rsidR="00D57F33" w:rsidRPr="001C3ACD" w:rsidRDefault="00D57F33" w:rsidP="00D57F33">
      <w:pPr>
        <w:widowControl w:val="0"/>
        <w:autoSpaceDE w:val="0"/>
        <w:autoSpaceDN w:val="0"/>
        <w:spacing w:before="89" w:after="0" w:line="322" w:lineRule="exact"/>
        <w:jc w:val="both"/>
        <w:rPr>
          <w:rFonts w:ascii="Times New Roman" w:eastAsia="Times New Roman" w:hAnsi="Times New Roman" w:cs="Times New Roman"/>
          <w:b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b/>
          <w:sz w:val="24"/>
          <w:szCs w:val="28"/>
          <w:lang w:val="kk-KZ"/>
        </w:rPr>
        <w:t>Қолданылғанәдебиеттертізімі</w:t>
      </w:r>
    </w:p>
    <w:p w:rsidR="00D57F33" w:rsidRPr="001C3ACD" w:rsidRDefault="00D57F33" w:rsidP="000A5B5A">
      <w:pPr>
        <w:widowControl w:val="0"/>
        <w:numPr>
          <w:ilvl w:val="0"/>
          <w:numId w:val="1"/>
        </w:numPr>
        <w:tabs>
          <w:tab w:val="left" w:pos="941"/>
        </w:tabs>
        <w:autoSpaceDE w:val="0"/>
        <w:autoSpaceDN w:val="0"/>
        <w:spacing w:after="0" w:line="240" w:lineRule="auto"/>
        <w:ind w:right="227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Байзақова, Қ. С. Қоршаған ортаны қорғау және тұрақты даму негіздері. //Оқу құралы,«Алматыкітап»баспасы,2019.–180б.</w:t>
      </w:r>
    </w:p>
    <w:p w:rsidR="00D57F33" w:rsidRPr="001C3ACD" w:rsidRDefault="00D57F33" w:rsidP="000A5B5A">
      <w:pPr>
        <w:widowControl w:val="0"/>
        <w:numPr>
          <w:ilvl w:val="0"/>
          <w:numId w:val="1"/>
        </w:numPr>
        <w:tabs>
          <w:tab w:val="left" w:pos="941"/>
        </w:tabs>
        <w:autoSpaceDE w:val="0"/>
        <w:autoSpaceDN w:val="0"/>
        <w:spacing w:after="0" w:line="321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Сәрсенова,Г.А.Экологиялықбілімберудіңнегіздері.//Оқуқұралы,</w:t>
      </w:r>
    </w:p>
    <w:p w:rsidR="00D57F33" w:rsidRPr="001C3ACD" w:rsidRDefault="00D57F33" w:rsidP="00D57F3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szCs w:val="28"/>
          <w:lang w:val="kk-KZ"/>
        </w:rPr>
        <w:t>«Фолиант»баспасы,2021.–200 б.</w:t>
      </w:r>
    </w:p>
    <w:p w:rsidR="00D57F33" w:rsidRPr="001C3ACD" w:rsidRDefault="00D57F33" w:rsidP="000A5B5A">
      <w:pPr>
        <w:widowControl w:val="0"/>
        <w:numPr>
          <w:ilvl w:val="0"/>
          <w:numId w:val="1"/>
        </w:numPr>
        <w:tabs>
          <w:tab w:val="left" w:pos="941"/>
        </w:tabs>
        <w:autoSpaceDE w:val="0"/>
        <w:autoSpaceDN w:val="0"/>
        <w:spacing w:before="1" w:after="0" w:line="240" w:lineRule="auto"/>
        <w:ind w:right="226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Ахметова, Ж. А. Қоршаған ортаны қорғаудың заманауи әдістері. // Ғылымиеңбек,«Қазақ университеті»баспасы,2020.–150б.</w:t>
      </w:r>
    </w:p>
    <w:p w:rsidR="00D57F33" w:rsidRPr="001C3ACD" w:rsidRDefault="00D57F33" w:rsidP="000A5B5A">
      <w:pPr>
        <w:widowControl w:val="0"/>
        <w:numPr>
          <w:ilvl w:val="0"/>
          <w:numId w:val="1"/>
        </w:numPr>
        <w:tabs>
          <w:tab w:val="left" w:pos="941"/>
        </w:tabs>
        <w:autoSpaceDE w:val="0"/>
        <w:autoSpaceDN w:val="0"/>
        <w:spacing w:after="0" w:line="321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Оразалиева,М.Т.Тұрақтыдамужәнетабиғаттықорғау.//Оқуқұралы,</w:t>
      </w:r>
    </w:p>
    <w:p w:rsidR="00D57F33" w:rsidRPr="001C3ACD" w:rsidRDefault="00D57F33" w:rsidP="00D57F33">
      <w:pPr>
        <w:widowControl w:val="0"/>
        <w:autoSpaceDE w:val="0"/>
        <w:autoSpaceDN w:val="0"/>
        <w:spacing w:after="0" w:line="322" w:lineRule="exact"/>
        <w:jc w:val="both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szCs w:val="28"/>
          <w:lang w:val="kk-KZ"/>
        </w:rPr>
        <w:t>«Атамұра»баспасы,2022.–230б.</w:t>
      </w:r>
    </w:p>
    <w:p w:rsidR="00D57F33" w:rsidRPr="001C3ACD" w:rsidRDefault="00D57F33" w:rsidP="000A5B5A">
      <w:pPr>
        <w:widowControl w:val="0"/>
        <w:numPr>
          <w:ilvl w:val="0"/>
          <w:numId w:val="1"/>
        </w:numPr>
        <w:tabs>
          <w:tab w:val="left" w:pos="941"/>
        </w:tabs>
        <w:autoSpaceDE w:val="0"/>
        <w:autoSpaceDN w:val="0"/>
        <w:spacing w:after="0" w:line="240" w:lineRule="auto"/>
        <w:ind w:right="217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Ибраимова, С. Р. Қазақстандағы экологиялық проблемалар және олардышешу жолдары. // Монография, «Абай университеті» баспасы, 2018.– 270б.</w:t>
      </w:r>
    </w:p>
    <w:p w:rsidR="00D57F33" w:rsidRPr="001C3ACD" w:rsidRDefault="00D57F33" w:rsidP="000A5B5A">
      <w:pPr>
        <w:widowControl w:val="0"/>
        <w:numPr>
          <w:ilvl w:val="0"/>
          <w:numId w:val="1"/>
        </w:numPr>
        <w:tabs>
          <w:tab w:val="left" w:pos="941"/>
        </w:tabs>
        <w:autoSpaceDE w:val="0"/>
        <w:autoSpaceDN w:val="0"/>
        <w:spacing w:before="2" w:after="0" w:line="240" w:lineRule="auto"/>
        <w:ind w:right="226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Тұрсынова,А.К.Экологиялықбілімберудіңәдістемелікнегіздері.//Оқуқұралы,«Арман-ПВ»баспасы,2017.–240б.</w:t>
      </w:r>
    </w:p>
    <w:p w:rsidR="00D57F33" w:rsidRPr="001C3ACD" w:rsidRDefault="00D57F33" w:rsidP="000A5B5A">
      <w:pPr>
        <w:widowControl w:val="0"/>
        <w:numPr>
          <w:ilvl w:val="0"/>
          <w:numId w:val="1"/>
        </w:numPr>
        <w:tabs>
          <w:tab w:val="left" w:pos="941"/>
        </w:tabs>
        <w:autoSpaceDE w:val="0"/>
        <w:autoSpaceDN w:val="0"/>
        <w:spacing w:after="0" w:line="240" w:lineRule="auto"/>
        <w:ind w:right="226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Қаршығаев,Б.А.Қазақстанныңтабиғиресурстарынпайдалану.//Оқуқұралы,«Қазақуниверситеті»баспасы,2019.– 210 б.</w:t>
      </w:r>
    </w:p>
    <w:p w:rsidR="00D57F33" w:rsidRPr="001C3ACD" w:rsidRDefault="00D57F33" w:rsidP="000A5B5A">
      <w:pPr>
        <w:widowControl w:val="0"/>
        <w:numPr>
          <w:ilvl w:val="0"/>
          <w:numId w:val="1"/>
        </w:numPr>
        <w:tabs>
          <w:tab w:val="left" w:pos="941"/>
        </w:tabs>
        <w:autoSpaceDE w:val="0"/>
        <w:autoSpaceDN w:val="0"/>
        <w:spacing w:after="0" w:line="240" w:lineRule="auto"/>
        <w:ind w:right="222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Шойбеков,Т.Ж.Экожүйелердіңтұрақтылығыжәнеолардыбасқару.//Монография,«Ғылым»баспасы,2020. – 190б.</w:t>
      </w:r>
    </w:p>
    <w:p w:rsidR="00D57F33" w:rsidRPr="001C3ACD" w:rsidRDefault="00D57F33" w:rsidP="000A5B5A">
      <w:pPr>
        <w:widowControl w:val="0"/>
        <w:numPr>
          <w:ilvl w:val="0"/>
          <w:numId w:val="1"/>
        </w:numPr>
        <w:tabs>
          <w:tab w:val="left" w:pos="941"/>
        </w:tabs>
        <w:autoSpaceDE w:val="0"/>
        <w:autoSpaceDN w:val="0"/>
        <w:spacing w:after="0" w:line="240" w:lineRule="auto"/>
        <w:ind w:right="227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Сейтқұлова,Н.Б.Қоршағанортанықорғаудыңқұқықтықаспектілері.//Оқуқұралы,«Қазақбаспа үйі»,2021.–180б.</w:t>
      </w:r>
    </w:p>
    <w:p w:rsidR="00D57F33" w:rsidRPr="001C3ACD" w:rsidRDefault="00D57F33" w:rsidP="00D57F3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lang w:val="kk-KZ"/>
        </w:rPr>
        <w:sectPr w:rsidR="00D57F33" w:rsidRPr="001C3ACD">
          <w:pgSz w:w="11910" w:h="16840"/>
          <w:pgMar w:top="1000" w:right="800" w:bottom="1200" w:left="800" w:header="0" w:footer="920" w:gutter="0"/>
          <w:cols w:space="720"/>
        </w:sectPr>
      </w:pPr>
    </w:p>
    <w:p w:rsidR="00D57F33" w:rsidRPr="001C3ACD" w:rsidRDefault="00D57F33" w:rsidP="000A5B5A">
      <w:pPr>
        <w:widowControl w:val="0"/>
        <w:numPr>
          <w:ilvl w:val="0"/>
          <w:numId w:val="1"/>
        </w:numPr>
        <w:tabs>
          <w:tab w:val="left" w:pos="941"/>
        </w:tabs>
        <w:autoSpaceDE w:val="0"/>
        <w:autoSpaceDN w:val="0"/>
        <w:spacing w:before="61" w:after="0" w:line="242" w:lineRule="auto"/>
        <w:ind w:right="226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Айтқұлова,Ж.М.Экологиялықтұрақтылықжәнетабиғиресурстардыбасқару.//Оқу құралы,«Арыс» баспасы,2018.–160б.</w:t>
      </w:r>
    </w:p>
    <w:p w:rsidR="00D57F33" w:rsidRPr="001C3ACD" w:rsidRDefault="00D57F33" w:rsidP="000A5B5A">
      <w:pPr>
        <w:widowControl w:val="0"/>
        <w:numPr>
          <w:ilvl w:val="0"/>
          <w:numId w:val="1"/>
        </w:numPr>
        <w:tabs>
          <w:tab w:val="left" w:pos="941"/>
        </w:tabs>
        <w:autoSpaceDE w:val="0"/>
        <w:autoSpaceDN w:val="0"/>
        <w:spacing w:after="0" w:line="317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Сүлейменова,Л.А.Климаттыңөзгеруіжәнеоныңсалдары.//Монография,</w:t>
      </w:r>
    </w:p>
    <w:p w:rsidR="00D57F33" w:rsidRPr="001C3ACD" w:rsidRDefault="00D57F33" w:rsidP="00D57F33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szCs w:val="28"/>
          <w:lang w:val="kk-KZ"/>
        </w:rPr>
        <w:t>«Экономика»баспасы,2019.–230б.</w:t>
      </w:r>
    </w:p>
    <w:p w:rsidR="00D57F33" w:rsidRPr="001C3ACD" w:rsidRDefault="00D57F33" w:rsidP="000A5B5A">
      <w:pPr>
        <w:widowControl w:val="0"/>
        <w:numPr>
          <w:ilvl w:val="0"/>
          <w:numId w:val="1"/>
        </w:numPr>
        <w:tabs>
          <w:tab w:val="left" w:pos="941"/>
        </w:tabs>
        <w:autoSpaceDE w:val="0"/>
        <w:autoSpaceDN w:val="0"/>
        <w:spacing w:after="0" w:line="240" w:lineRule="auto"/>
        <w:ind w:right="226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Жолдыбаева,Ш.Қ.Суресурстарыжәнеолардытиімдіпайдалану.//Оқуқұралы,«Фолиант»баспасы,2020.–250б.</w:t>
      </w:r>
    </w:p>
    <w:p w:rsidR="00D57F33" w:rsidRPr="001C3ACD" w:rsidRDefault="00D57F33" w:rsidP="000A5B5A">
      <w:pPr>
        <w:widowControl w:val="0"/>
        <w:numPr>
          <w:ilvl w:val="0"/>
          <w:numId w:val="1"/>
        </w:numPr>
        <w:tabs>
          <w:tab w:val="left" w:pos="941"/>
        </w:tabs>
        <w:autoSpaceDE w:val="0"/>
        <w:autoSpaceDN w:val="0"/>
        <w:spacing w:after="0" w:line="242" w:lineRule="auto"/>
        <w:ind w:right="226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Мұратов,С.Қ.Өсімдіктерәлеміжәнеолардыңқоршағанортағаәсері.//Ғылыми еңбек,«Қазақуниверситеті» баспасы,2021.–170б.</w:t>
      </w:r>
    </w:p>
    <w:p w:rsidR="00D57F33" w:rsidRPr="001C3ACD" w:rsidRDefault="00D57F33" w:rsidP="000A5B5A">
      <w:pPr>
        <w:widowControl w:val="0"/>
        <w:numPr>
          <w:ilvl w:val="0"/>
          <w:numId w:val="1"/>
        </w:numPr>
        <w:tabs>
          <w:tab w:val="left" w:pos="941"/>
        </w:tabs>
        <w:autoSpaceDE w:val="0"/>
        <w:autoSpaceDN w:val="0"/>
        <w:spacing w:after="0" w:line="317" w:lineRule="exact"/>
        <w:ind w:hanging="361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Сағындықова, Г.Е. Табиғиапаттаржәнеолардыңалдыналу. //Оқуқұралы,</w:t>
      </w:r>
    </w:p>
    <w:p w:rsidR="00D57F33" w:rsidRPr="001C3ACD" w:rsidRDefault="00D57F33" w:rsidP="00D57F33">
      <w:pPr>
        <w:widowControl w:val="0"/>
        <w:autoSpaceDE w:val="0"/>
        <w:autoSpaceDN w:val="0"/>
        <w:spacing w:after="0" w:line="322" w:lineRule="exact"/>
        <w:rPr>
          <w:rFonts w:ascii="Times New Roman" w:eastAsia="Times New Roman" w:hAnsi="Times New Roman" w:cs="Times New Roman"/>
          <w:sz w:val="24"/>
          <w:szCs w:val="28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szCs w:val="28"/>
          <w:lang w:val="kk-KZ"/>
        </w:rPr>
        <w:t>«Атамұра»баспасы,2021.–200б.</w:t>
      </w:r>
    </w:p>
    <w:p w:rsidR="00D57F33" w:rsidRPr="001C3ACD" w:rsidRDefault="00D57F33" w:rsidP="000A5B5A">
      <w:pPr>
        <w:widowControl w:val="0"/>
        <w:numPr>
          <w:ilvl w:val="0"/>
          <w:numId w:val="1"/>
        </w:numPr>
        <w:tabs>
          <w:tab w:val="left" w:pos="941"/>
          <w:tab w:val="left" w:pos="2660"/>
          <w:tab w:val="left" w:pos="3135"/>
          <w:tab w:val="left" w:pos="3658"/>
          <w:tab w:val="left" w:pos="5442"/>
          <w:tab w:val="left" w:pos="7126"/>
          <w:tab w:val="left" w:pos="7922"/>
          <w:tab w:val="left" w:pos="9094"/>
          <w:tab w:val="left" w:pos="9924"/>
        </w:tabs>
        <w:autoSpaceDE w:val="0"/>
        <w:autoSpaceDN w:val="0"/>
        <w:spacing w:after="0" w:line="240" w:lineRule="auto"/>
        <w:ind w:right="224"/>
        <w:rPr>
          <w:rFonts w:ascii="Times New Roman" w:eastAsia="Times New Roman" w:hAnsi="Times New Roman" w:cs="Times New Roman"/>
          <w:sz w:val="24"/>
          <w:lang w:val="kk-KZ"/>
        </w:rPr>
      </w:pPr>
      <w:r w:rsidRPr="001C3ACD">
        <w:rPr>
          <w:rFonts w:ascii="Times New Roman" w:eastAsia="Times New Roman" w:hAnsi="Times New Roman" w:cs="Times New Roman"/>
          <w:sz w:val="24"/>
          <w:lang w:val="kk-KZ"/>
        </w:rPr>
        <w:t>Қайырбеков,</w:t>
      </w:r>
      <w:r w:rsidRPr="001C3ACD">
        <w:rPr>
          <w:rFonts w:ascii="Times New Roman" w:eastAsia="Times New Roman" w:hAnsi="Times New Roman" w:cs="Times New Roman"/>
          <w:sz w:val="24"/>
          <w:lang w:val="kk-KZ"/>
        </w:rPr>
        <w:tab/>
        <w:t>Н.</w:t>
      </w:r>
      <w:r w:rsidRPr="001C3ACD">
        <w:rPr>
          <w:rFonts w:ascii="Times New Roman" w:eastAsia="Times New Roman" w:hAnsi="Times New Roman" w:cs="Times New Roman"/>
          <w:sz w:val="24"/>
          <w:lang w:val="kk-KZ"/>
        </w:rPr>
        <w:tab/>
        <w:t>Ж.</w:t>
      </w:r>
      <w:r w:rsidRPr="001C3ACD">
        <w:rPr>
          <w:rFonts w:ascii="Times New Roman" w:eastAsia="Times New Roman" w:hAnsi="Times New Roman" w:cs="Times New Roman"/>
          <w:sz w:val="24"/>
          <w:lang w:val="kk-KZ"/>
        </w:rPr>
        <w:tab/>
        <w:t>Экологиялық</w:t>
      </w:r>
      <w:r w:rsidRPr="001C3ACD">
        <w:rPr>
          <w:rFonts w:ascii="Times New Roman" w:eastAsia="Times New Roman" w:hAnsi="Times New Roman" w:cs="Times New Roman"/>
          <w:sz w:val="24"/>
          <w:lang w:val="kk-KZ"/>
        </w:rPr>
        <w:tab/>
        <w:t>менеджмент</w:t>
      </w:r>
      <w:r w:rsidRPr="001C3ACD">
        <w:rPr>
          <w:rFonts w:ascii="Times New Roman" w:eastAsia="Times New Roman" w:hAnsi="Times New Roman" w:cs="Times New Roman"/>
          <w:sz w:val="24"/>
          <w:lang w:val="kk-KZ"/>
        </w:rPr>
        <w:tab/>
        <w:t>және</w:t>
      </w:r>
      <w:r w:rsidRPr="001C3ACD">
        <w:rPr>
          <w:rFonts w:ascii="Times New Roman" w:eastAsia="Times New Roman" w:hAnsi="Times New Roman" w:cs="Times New Roman"/>
          <w:sz w:val="24"/>
          <w:lang w:val="kk-KZ"/>
        </w:rPr>
        <w:tab/>
        <w:t>тұрақты</w:t>
      </w:r>
      <w:r w:rsidRPr="001C3ACD">
        <w:rPr>
          <w:rFonts w:ascii="Times New Roman" w:eastAsia="Times New Roman" w:hAnsi="Times New Roman" w:cs="Times New Roman"/>
          <w:sz w:val="24"/>
          <w:lang w:val="kk-KZ"/>
        </w:rPr>
        <w:tab/>
        <w:t>даму.</w:t>
      </w:r>
      <w:r w:rsidRPr="001C3ACD">
        <w:rPr>
          <w:rFonts w:ascii="Times New Roman" w:eastAsia="Times New Roman" w:hAnsi="Times New Roman" w:cs="Times New Roman"/>
          <w:sz w:val="24"/>
          <w:lang w:val="kk-KZ"/>
        </w:rPr>
        <w:tab/>
      </w:r>
      <w:r w:rsidRPr="001C3ACD">
        <w:rPr>
          <w:rFonts w:ascii="Times New Roman" w:eastAsia="Times New Roman" w:hAnsi="Times New Roman" w:cs="Times New Roman"/>
          <w:spacing w:val="-1"/>
          <w:sz w:val="24"/>
          <w:lang w:val="kk-KZ"/>
        </w:rPr>
        <w:t>//</w:t>
      </w:r>
      <w:r w:rsidRPr="001C3ACD">
        <w:rPr>
          <w:rFonts w:ascii="Times New Roman" w:eastAsia="Times New Roman" w:hAnsi="Times New Roman" w:cs="Times New Roman"/>
          <w:sz w:val="24"/>
          <w:lang w:val="kk-KZ"/>
        </w:rPr>
        <w:t>Монография,«Алматыкітап»баспасы,2020.– 260 б.</w:t>
      </w:r>
    </w:p>
    <w:p w:rsidR="00210F23" w:rsidRDefault="00210F2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344B93" w:rsidRDefault="00344B93">
      <w:pPr>
        <w:rPr>
          <w:sz w:val="20"/>
          <w:lang w:val="kk-KZ"/>
        </w:rPr>
      </w:pPr>
    </w:p>
    <w:p w:rsidR="00877E78" w:rsidRDefault="00877E78">
      <w:pPr>
        <w:rPr>
          <w:sz w:val="20"/>
          <w:lang w:val="kk-KZ"/>
        </w:rPr>
      </w:pPr>
    </w:p>
    <w:p w:rsidR="00877E78" w:rsidRPr="001C3ACD" w:rsidRDefault="00877E78">
      <w:pPr>
        <w:rPr>
          <w:sz w:val="20"/>
          <w:lang w:val="kk-KZ"/>
        </w:rPr>
      </w:pPr>
    </w:p>
    <w:sectPr w:rsidR="00877E78" w:rsidRPr="001C3ACD" w:rsidSect="00050145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B55DE" w:rsidRDefault="007B55DE">
      <w:pPr>
        <w:spacing w:after="0" w:line="240" w:lineRule="auto"/>
      </w:pPr>
      <w:r>
        <w:separator/>
      </w:r>
    </w:p>
  </w:endnote>
  <w:endnote w:type="continuationSeparator" w:id="1">
    <w:p w:rsidR="007B55DE" w:rsidRDefault="007B55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66FF" w:rsidRDefault="00D766FF">
    <w:pPr>
      <w:pStyle w:val="a3"/>
      <w:spacing w:line="14" w:lineRule="auto"/>
      <w:rPr>
        <w:sz w:val="14"/>
      </w:rPr>
    </w:pPr>
    <w:r w:rsidRPr="003B5A04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Надпись 2" o:spid="_x0000_s4097" type="#_x0000_t202" style="position:absolute;margin-left:524.6pt;margin-top:780.9pt;width:22.8pt;height:13.05pt;z-index:-25165875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" filled="f" stroked="f">
          <v:textbox inset="0,0,0,0">
            <w:txbxContent>
              <w:p w:rsidR="00D766FF" w:rsidRDefault="00D766FF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rPr>
                    <w:rFonts w:ascii="Calibri"/>
                  </w:rP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rPr>
                    <w:rFonts w:ascii="Calibri"/>
                  </w:rPr>
                  <w:fldChar w:fldCharType="separate"/>
                </w:r>
                <w:r w:rsidR="007B55DE">
                  <w:rPr>
                    <w:rFonts w:ascii="Calibri"/>
                    <w:noProof/>
                  </w:rPr>
                  <w:t>1</w:t>
                </w:r>
                <w:r>
                  <w:rPr>
                    <w:rFonts w:ascii="Calibri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B55DE" w:rsidRDefault="007B55DE">
      <w:pPr>
        <w:spacing w:after="0" w:line="240" w:lineRule="auto"/>
      </w:pPr>
      <w:r>
        <w:separator/>
      </w:r>
    </w:p>
  </w:footnote>
  <w:footnote w:type="continuationSeparator" w:id="1">
    <w:p w:rsidR="007B55DE" w:rsidRDefault="007B55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5221B"/>
    <w:multiLevelType w:val="hybridMultilevel"/>
    <w:tmpl w:val="3234472A"/>
    <w:lvl w:ilvl="0" w:tplc="ACE4203A">
      <w:numFmt w:val="bullet"/>
      <w:lvlText w:val="o"/>
      <w:lvlJc w:val="left"/>
      <w:pPr>
        <w:ind w:left="1790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1" w:tplc="96941514">
      <w:numFmt w:val="bullet"/>
      <w:lvlText w:val="•"/>
      <w:lvlJc w:val="left"/>
      <w:pPr>
        <w:ind w:left="2635" w:hanging="360"/>
      </w:pPr>
      <w:rPr>
        <w:rFonts w:hint="default"/>
        <w:lang w:val="kk-KZ" w:eastAsia="en-US" w:bidi="ar-SA"/>
      </w:rPr>
    </w:lvl>
    <w:lvl w:ilvl="2" w:tplc="26C49F22">
      <w:numFmt w:val="bullet"/>
      <w:lvlText w:val="•"/>
      <w:lvlJc w:val="left"/>
      <w:pPr>
        <w:ind w:left="3488" w:hanging="360"/>
      </w:pPr>
      <w:rPr>
        <w:rFonts w:hint="default"/>
        <w:lang w:val="kk-KZ" w:eastAsia="en-US" w:bidi="ar-SA"/>
      </w:rPr>
    </w:lvl>
    <w:lvl w:ilvl="3" w:tplc="61F0A438">
      <w:numFmt w:val="bullet"/>
      <w:lvlText w:val="•"/>
      <w:lvlJc w:val="left"/>
      <w:pPr>
        <w:ind w:left="4341" w:hanging="360"/>
      </w:pPr>
      <w:rPr>
        <w:rFonts w:hint="default"/>
        <w:lang w:val="kk-KZ" w:eastAsia="en-US" w:bidi="ar-SA"/>
      </w:rPr>
    </w:lvl>
    <w:lvl w:ilvl="4" w:tplc="701A2BDE">
      <w:numFmt w:val="bullet"/>
      <w:lvlText w:val="•"/>
      <w:lvlJc w:val="left"/>
      <w:pPr>
        <w:ind w:left="5194" w:hanging="360"/>
      </w:pPr>
      <w:rPr>
        <w:rFonts w:hint="default"/>
        <w:lang w:val="kk-KZ" w:eastAsia="en-US" w:bidi="ar-SA"/>
      </w:rPr>
    </w:lvl>
    <w:lvl w:ilvl="5" w:tplc="4E06AD04">
      <w:numFmt w:val="bullet"/>
      <w:lvlText w:val="•"/>
      <w:lvlJc w:val="left"/>
      <w:pPr>
        <w:ind w:left="6047" w:hanging="360"/>
      </w:pPr>
      <w:rPr>
        <w:rFonts w:hint="default"/>
        <w:lang w:val="kk-KZ" w:eastAsia="en-US" w:bidi="ar-SA"/>
      </w:rPr>
    </w:lvl>
    <w:lvl w:ilvl="6" w:tplc="EE1EBC00">
      <w:numFmt w:val="bullet"/>
      <w:lvlText w:val="•"/>
      <w:lvlJc w:val="left"/>
      <w:pPr>
        <w:ind w:left="6900" w:hanging="360"/>
      </w:pPr>
      <w:rPr>
        <w:rFonts w:hint="default"/>
        <w:lang w:val="kk-KZ" w:eastAsia="en-US" w:bidi="ar-SA"/>
      </w:rPr>
    </w:lvl>
    <w:lvl w:ilvl="7" w:tplc="D59E8884">
      <w:numFmt w:val="bullet"/>
      <w:lvlText w:val="•"/>
      <w:lvlJc w:val="left"/>
      <w:pPr>
        <w:ind w:left="7753" w:hanging="360"/>
      </w:pPr>
      <w:rPr>
        <w:rFonts w:hint="default"/>
        <w:lang w:val="kk-KZ" w:eastAsia="en-US" w:bidi="ar-SA"/>
      </w:rPr>
    </w:lvl>
    <w:lvl w:ilvl="8" w:tplc="9B349ED2">
      <w:numFmt w:val="bullet"/>
      <w:lvlText w:val="•"/>
      <w:lvlJc w:val="left"/>
      <w:pPr>
        <w:ind w:left="8606" w:hanging="360"/>
      </w:pPr>
      <w:rPr>
        <w:rFonts w:hint="default"/>
        <w:lang w:val="kk-KZ" w:eastAsia="en-US" w:bidi="ar-SA"/>
      </w:rPr>
    </w:lvl>
  </w:abstractNum>
  <w:abstractNum w:abstractNumId="1">
    <w:nsid w:val="0281355F"/>
    <w:multiLevelType w:val="hybridMultilevel"/>
    <w:tmpl w:val="7AE8A170"/>
    <w:lvl w:ilvl="0" w:tplc="F7A40E0E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7DA46F06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D9E855BE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B32057FA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64628E2C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96D87CCA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CEF65C5A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76D078F2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72C0B77A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2">
    <w:nsid w:val="03C24694"/>
    <w:multiLevelType w:val="hybridMultilevel"/>
    <w:tmpl w:val="B2482A72"/>
    <w:lvl w:ilvl="0" w:tplc="C99ACC16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0172AE1A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9508D756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9F668956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4D6EEA02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DC9E32BE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2592DA9A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C09A4894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A68603EC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3">
    <w:nsid w:val="03C55BB9"/>
    <w:multiLevelType w:val="hybridMultilevel"/>
    <w:tmpl w:val="3902876C"/>
    <w:lvl w:ilvl="0" w:tplc="B262CDFA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6AC6B310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2098AFE2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E910B728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1450A02A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DDDE51EC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1A38464A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0BC02CD8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AF26D394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4">
    <w:nsid w:val="03CE1DB1"/>
    <w:multiLevelType w:val="hybridMultilevel"/>
    <w:tmpl w:val="ADAACFBC"/>
    <w:lvl w:ilvl="0" w:tplc="FDB4AB28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CA8AB5BC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6CBA8612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091A935C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AC84B6A4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25A8FA7A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E46EE3E6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AC8296FC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D0281234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5">
    <w:nsid w:val="052336E3"/>
    <w:multiLevelType w:val="hybridMultilevel"/>
    <w:tmpl w:val="B220140E"/>
    <w:lvl w:ilvl="0" w:tplc="D9E848A2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BC04605E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602874C8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C0FE745C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512699E6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A268E4BA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41EED1A4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357653F0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8DF4642C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6">
    <w:nsid w:val="063E1C58"/>
    <w:multiLevelType w:val="hybridMultilevel"/>
    <w:tmpl w:val="1A0CA56E"/>
    <w:lvl w:ilvl="0" w:tplc="EE36111A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5D80567A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0ECE4F8A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B75CEBD4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E1FE558C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5EFC74EE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46464B52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FE42F6B0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87D80CE6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7">
    <w:nsid w:val="06BE4503"/>
    <w:multiLevelType w:val="hybridMultilevel"/>
    <w:tmpl w:val="ACE68D74"/>
    <w:lvl w:ilvl="0" w:tplc="3126D8AA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9A2862F0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FC9A58E6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C0AC2112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014E5F58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0E5400E0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FD9610C0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F24E24D2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F19EB960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8">
    <w:nsid w:val="06C269BB"/>
    <w:multiLevelType w:val="hybridMultilevel"/>
    <w:tmpl w:val="6DCE1A62"/>
    <w:lvl w:ilvl="0" w:tplc="AA7A93A4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8"/>
        <w:lang w:val="kk-KZ" w:eastAsia="en-US" w:bidi="ar-SA"/>
      </w:rPr>
    </w:lvl>
    <w:lvl w:ilvl="1" w:tplc="5EDCBB10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C63A4858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C8CCAD1A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4F8C333A">
      <w:numFmt w:val="bullet"/>
      <w:lvlText w:val="•"/>
      <w:lvlJc w:val="left"/>
      <w:pPr>
        <w:ind w:left="4382" w:hanging="360"/>
      </w:pPr>
      <w:rPr>
        <w:rFonts w:hint="default"/>
        <w:lang w:val="kk-KZ" w:eastAsia="en-US" w:bidi="ar-SA"/>
      </w:rPr>
    </w:lvl>
    <w:lvl w:ilvl="5" w:tplc="8FA2E5D4">
      <w:numFmt w:val="bullet"/>
      <w:lvlText w:val="•"/>
      <w:lvlJc w:val="left"/>
      <w:pPr>
        <w:ind w:left="5330" w:hanging="360"/>
      </w:pPr>
      <w:rPr>
        <w:rFonts w:hint="default"/>
        <w:lang w:val="kk-KZ" w:eastAsia="en-US" w:bidi="ar-SA"/>
      </w:rPr>
    </w:lvl>
    <w:lvl w:ilvl="6" w:tplc="8DCAFF26">
      <w:numFmt w:val="bullet"/>
      <w:lvlText w:val="•"/>
      <w:lvlJc w:val="left"/>
      <w:pPr>
        <w:ind w:left="6277" w:hanging="360"/>
      </w:pPr>
      <w:rPr>
        <w:rFonts w:hint="default"/>
        <w:lang w:val="kk-KZ" w:eastAsia="en-US" w:bidi="ar-SA"/>
      </w:rPr>
    </w:lvl>
    <w:lvl w:ilvl="7" w:tplc="DAB039A4">
      <w:numFmt w:val="bullet"/>
      <w:lvlText w:val="•"/>
      <w:lvlJc w:val="left"/>
      <w:pPr>
        <w:ind w:left="7225" w:hanging="360"/>
      </w:pPr>
      <w:rPr>
        <w:rFonts w:hint="default"/>
        <w:lang w:val="kk-KZ" w:eastAsia="en-US" w:bidi="ar-SA"/>
      </w:rPr>
    </w:lvl>
    <w:lvl w:ilvl="8" w:tplc="BD7CC10A">
      <w:numFmt w:val="bullet"/>
      <w:lvlText w:val="•"/>
      <w:lvlJc w:val="left"/>
      <w:pPr>
        <w:ind w:left="8172" w:hanging="360"/>
      </w:pPr>
      <w:rPr>
        <w:rFonts w:hint="default"/>
        <w:lang w:val="kk-KZ" w:eastAsia="en-US" w:bidi="ar-SA"/>
      </w:rPr>
    </w:lvl>
  </w:abstractNum>
  <w:abstractNum w:abstractNumId="9">
    <w:nsid w:val="0811220E"/>
    <w:multiLevelType w:val="hybridMultilevel"/>
    <w:tmpl w:val="6B2286EE"/>
    <w:lvl w:ilvl="0" w:tplc="E708AE04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4BE88350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32A43096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345631D6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2F1209DC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8FEAAF34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F3BAEBD8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7D4EB31A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9B441F48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0">
    <w:nsid w:val="0A55106D"/>
    <w:multiLevelType w:val="hybridMultilevel"/>
    <w:tmpl w:val="B896C122"/>
    <w:lvl w:ilvl="0" w:tplc="B6068976">
      <w:start w:val="2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19B0F8AE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B83EBF7C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7324A3E2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845E766E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D5F80EE2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7988DB9C">
      <w:numFmt w:val="bullet"/>
      <w:lvlText w:val="•"/>
      <w:lvlJc w:val="left"/>
      <w:pPr>
        <w:ind w:left="6278" w:hanging="360"/>
      </w:pPr>
      <w:rPr>
        <w:rFonts w:hint="default"/>
        <w:lang w:val="kk-KZ" w:eastAsia="en-US" w:bidi="ar-SA"/>
      </w:rPr>
    </w:lvl>
    <w:lvl w:ilvl="7" w:tplc="7864FE56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8" w:tplc="E90ABACE">
      <w:numFmt w:val="bullet"/>
      <w:lvlText w:val="•"/>
      <w:lvlJc w:val="left"/>
      <w:pPr>
        <w:ind w:left="8174" w:hanging="360"/>
      </w:pPr>
      <w:rPr>
        <w:rFonts w:hint="default"/>
        <w:lang w:val="kk-KZ" w:eastAsia="en-US" w:bidi="ar-SA"/>
      </w:rPr>
    </w:lvl>
  </w:abstractNum>
  <w:abstractNum w:abstractNumId="11">
    <w:nsid w:val="0B073137"/>
    <w:multiLevelType w:val="hybridMultilevel"/>
    <w:tmpl w:val="8326CCF2"/>
    <w:lvl w:ilvl="0" w:tplc="11DC6D06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13A6441E">
      <w:numFmt w:val="bullet"/>
      <w:lvlText w:val="•"/>
      <w:lvlJc w:val="left"/>
      <w:pPr>
        <w:ind w:left="1876" w:hanging="360"/>
      </w:pPr>
      <w:rPr>
        <w:rFonts w:hint="default"/>
        <w:lang w:val="kk-KZ" w:eastAsia="en-US" w:bidi="ar-SA"/>
      </w:rPr>
    </w:lvl>
    <w:lvl w:ilvl="2" w:tplc="B3C6281A">
      <w:numFmt w:val="bullet"/>
      <w:lvlText w:val="•"/>
      <w:lvlJc w:val="left"/>
      <w:pPr>
        <w:ind w:left="2813" w:hanging="360"/>
      </w:pPr>
      <w:rPr>
        <w:rFonts w:hint="default"/>
        <w:lang w:val="kk-KZ" w:eastAsia="en-US" w:bidi="ar-SA"/>
      </w:rPr>
    </w:lvl>
    <w:lvl w:ilvl="3" w:tplc="D8B2ADC4">
      <w:numFmt w:val="bullet"/>
      <w:lvlText w:val="•"/>
      <w:lvlJc w:val="left"/>
      <w:pPr>
        <w:ind w:left="3749" w:hanging="360"/>
      </w:pPr>
      <w:rPr>
        <w:rFonts w:hint="default"/>
        <w:lang w:val="kk-KZ" w:eastAsia="en-US" w:bidi="ar-SA"/>
      </w:rPr>
    </w:lvl>
    <w:lvl w:ilvl="4" w:tplc="E52C65DA">
      <w:numFmt w:val="bullet"/>
      <w:lvlText w:val="•"/>
      <w:lvlJc w:val="left"/>
      <w:pPr>
        <w:ind w:left="4686" w:hanging="360"/>
      </w:pPr>
      <w:rPr>
        <w:rFonts w:hint="default"/>
        <w:lang w:val="kk-KZ" w:eastAsia="en-US" w:bidi="ar-SA"/>
      </w:rPr>
    </w:lvl>
    <w:lvl w:ilvl="5" w:tplc="CE4E3AB8">
      <w:numFmt w:val="bullet"/>
      <w:lvlText w:val="•"/>
      <w:lvlJc w:val="left"/>
      <w:pPr>
        <w:ind w:left="5623" w:hanging="360"/>
      </w:pPr>
      <w:rPr>
        <w:rFonts w:hint="default"/>
        <w:lang w:val="kk-KZ" w:eastAsia="en-US" w:bidi="ar-SA"/>
      </w:rPr>
    </w:lvl>
    <w:lvl w:ilvl="6" w:tplc="F9C81B1E">
      <w:numFmt w:val="bullet"/>
      <w:lvlText w:val="•"/>
      <w:lvlJc w:val="left"/>
      <w:pPr>
        <w:ind w:left="6559" w:hanging="360"/>
      </w:pPr>
      <w:rPr>
        <w:rFonts w:hint="default"/>
        <w:lang w:val="kk-KZ" w:eastAsia="en-US" w:bidi="ar-SA"/>
      </w:rPr>
    </w:lvl>
    <w:lvl w:ilvl="7" w:tplc="915E40A6">
      <w:numFmt w:val="bullet"/>
      <w:lvlText w:val="•"/>
      <w:lvlJc w:val="left"/>
      <w:pPr>
        <w:ind w:left="7496" w:hanging="360"/>
      </w:pPr>
      <w:rPr>
        <w:rFonts w:hint="default"/>
        <w:lang w:val="kk-KZ" w:eastAsia="en-US" w:bidi="ar-SA"/>
      </w:rPr>
    </w:lvl>
    <w:lvl w:ilvl="8" w:tplc="6F9E9A30">
      <w:numFmt w:val="bullet"/>
      <w:lvlText w:val="•"/>
      <w:lvlJc w:val="left"/>
      <w:pPr>
        <w:ind w:left="8433" w:hanging="360"/>
      </w:pPr>
      <w:rPr>
        <w:rFonts w:hint="default"/>
        <w:lang w:val="kk-KZ" w:eastAsia="en-US" w:bidi="ar-SA"/>
      </w:rPr>
    </w:lvl>
  </w:abstractNum>
  <w:abstractNum w:abstractNumId="12">
    <w:nsid w:val="0B126A2A"/>
    <w:multiLevelType w:val="hybridMultilevel"/>
    <w:tmpl w:val="541C0A86"/>
    <w:lvl w:ilvl="0" w:tplc="194A8CC4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D380869C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9FB8ED6C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DCF671D2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EE0831E6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953CBAF0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30EE7396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D742910A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C13464C0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3">
    <w:nsid w:val="0DF94D40"/>
    <w:multiLevelType w:val="hybridMultilevel"/>
    <w:tmpl w:val="9078B5DA"/>
    <w:lvl w:ilvl="0" w:tplc="F800A966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453C6744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27DEFDD8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E294C252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7AC09DE4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C97AE492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4B64C394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87CC231C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4A96C342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4">
    <w:nsid w:val="0EC25F25"/>
    <w:multiLevelType w:val="hybridMultilevel"/>
    <w:tmpl w:val="B0286638"/>
    <w:lvl w:ilvl="0" w:tplc="01FEDC5A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E96A4D7A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D2C0ADCA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98B62BFE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360828B4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EB969D5E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B420C30C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4E8E2748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65E8F984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5">
    <w:nsid w:val="0FB00BFD"/>
    <w:multiLevelType w:val="hybridMultilevel"/>
    <w:tmpl w:val="44E225FC"/>
    <w:lvl w:ilvl="0" w:tplc="8290329A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B194123E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42E0E172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8D06C722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F5267862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DDD6077E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A85A01B6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E07ED50E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18E8EA76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6">
    <w:nsid w:val="1149640C"/>
    <w:multiLevelType w:val="hybridMultilevel"/>
    <w:tmpl w:val="CCE297AE"/>
    <w:lvl w:ilvl="0" w:tplc="8B8AC1CC">
      <w:start w:val="4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47C0E948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F0C447F0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360015DC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1B7A659E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CC60F422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822EA602">
      <w:numFmt w:val="bullet"/>
      <w:lvlText w:val="•"/>
      <w:lvlJc w:val="left"/>
      <w:pPr>
        <w:ind w:left="6278" w:hanging="360"/>
      </w:pPr>
      <w:rPr>
        <w:rFonts w:hint="default"/>
        <w:lang w:val="kk-KZ" w:eastAsia="en-US" w:bidi="ar-SA"/>
      </w:rPr>
    </w:lvl>
    <w:lvl w:ilvl="7" w:tplc="3C48267E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8" w:tplc="3BAC8D1A">
      <w:numFmt w:val="bullet"/>
      <w:lvlText w:val="•"/>
      <w:lvlJc w:val="left"/>
      <w:pPr>
        <w:ind w:left="8174" w:hanging="360"/>
      </w:pPr>
      <w:rPr>
        <w:rFonts w:hint="default"/>
        <w:lang w:val="kk-KZ" w:eastAsia="en-US" w:bidi="ar-SA"/>
      </w:rPr>
    </w:lvl>
  </w:abstractNum>
  <w:abstractNum w:abstractNumId="17">
    <w:nsid w:val="1210237B"/>
    <w:multiLevelType w:val="hybridMultilevel"/>
    <w:tmpl w:val="C024CCC0"/>
    <w:lvl w:ilvl="0" w:tplc="77A2FE16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24BC8B06">
      <w:numFmt w:val="bullet"/>
      <w:lvlText w:val="o"/>
      <w:lvlJc w:val="left"/>
      <w:pPr>
        <w:ind w:left="220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E202E16A">
      <w:numFmt w:val="bullet"/>
      <w:lvlText w:val="•"/>
      <w:lvlJc w:val="left"/>
      <w:pPr>
        <w:ind w:left="1980" w:hanging="360"/>
      </w:pPr>
      <w:rPr>
        <w:rFonts w:hint="default"/>
        <w:lang w:val="kk-KZ" w:eastAsia="en-US" w:bidi="ar-SA"/>
      </w:rPr>
    </w:lvl>
    <w:lvl w:ilvl="3" w:tplc="5C92E7F4">
      <w:numFmt w:val="bullet"/>
      <w:lvlText w:val="•"/>
      <w:lvlJc w:val="left"/>
      <w:pPr>
        <w:ind w:left="3021" w:hanging="360"/>
      </w:pPr>
      <w:rPr>
        <w:rFonts w:hint="default"/>
        <w:lang w:val="kk-KZ" w:eastAsia="en-US" w:bidi="ar-SA"/>
      </w:rPr>
    </w:lvl>
    <w:lvl w:ilvl="4" w:tplc="26D2C7FE">
      <w:numFmt w:val="bullet"/>
      <w:lvlText w:val="•"/>
      <w:lvlJc w:val="left"/>
      <w:pPr>
        <w:ind w:left="4062" w:hanging="360"/>
      </w:pPr>
      <w:rPr>
        <w:rFonts w:hint="default"/>
        <w:lang w:val="kk-KZ" w:eastAsia="en-US" w:bidi="ar-SA"/>
      </w:rPr>
    </w:lvl>
    <w:lvl w:ilvl="5" w:tplc="DFB836DE">
      <w:numFmt w:val="bullet"/>
      <w:lvlText w:val="•"/>
      <w:lvlJc w:val="left"/>
      <w:pPr>
        <w:ind w:left="5102" w:hanging="360"/>
      </w:pPr>
      <w:rPr>
        <w:rFonts w:hint="default"/>
        <w:lang w:val="kk-KZ" w:eastAsia="en-US" w:bidi="ar-SA"/>
      </w:rPr>
    </w:lvl>
    <w:lvl w:ilvl="6" w:tplc="431014A0">
      <w:numFmt w:val="bullet"/>
      <w:lvlText w:val="•"/>
      <w:lvlJc w:val="left"/>
      <w:pPr>
        <w:ind w:left="6143" w:hanging="360"/>
      </w:pPr>
      <w:rPr>
        <w:rFonts w:hint="default"/>
        <w:lang w:val="kk-KZ" w:eastAsia="en-US" w:bidi="ar-SA"/>
      </w:rPr>
    </w:lvl>
    <w:lvl w:ilvl="7" w:tplc="7CF64F26">
      <w:numFmt w:val="bullet"/>
      <w:lvlText w:val="•"/>
      <w:lvlJc w:val="left"/>
      <w:pPr>
        <w:ind w:left="7184" w:hanging="360"/>
      </w:pPr>
      <w:rPr>
        <w:rFonts w:hint="default"/>
        <w:lang w:val="kk-KZ" w:eastAsia="en-US" w:bidi="ar-SA"/>
      </w:rPr>
    </w:lvl>
    <w:lvl w:ilvl="8" w:tplc="DE388B2C">
      <w:numFmt w:val="bullet"/>
      <w:lvlText w:val="•"/>
      <w:lvlJc w:val="left"/>
      <w:pPr>
        <w:ind w:left="8224" w:hanging="360"/>
      </w:pPr>
      <w:rPr>
        <w:rFonts w:hint="default"/>
        <w:lang w:val="kk-KZ" w:eastAsia="en-US" w:bidi="ar-SA"/>
      </w:rPr>
    </w:lvl>
  </w:abstractNum>
  <w:abstractNum w:abstractNumId="18">
    <w:nsid w:val="12EA5918"/>
    <w:multiLevelType w:val="hybridMultilevel"/>
    <w:tmpl w:val="8ABCD5AC"/>
    <w:lvl w:ilvl="0" w:tplc="B7469D12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4DB8E338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57247216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3B92A446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BB565C40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933C0664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731EC6A0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A2CE6302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A8B80FE6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9">
    <w:nsid w:val="131D61B1"/>
    <w:multiLevelType w:val="hybridMultilevel"/>
    <w:tmpl w:val="150A6368"/>
    <w:lvl w:ilvl="0" w:tplc="FC503C52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990CE89A">
      <w:numFmt w:val="bullet"/>
      <w:lvlText w:val="o"/>
      <w:lvlJc w:val="left"/>
      <w:pPr>
        <w:ind w:left="107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FA342F9E">
      <w:numFmt w:val="bullet"/>
      <w:lvlText w:val="•"/>
      <w:lvlJc w:val="left"/>
      <w:pPr>
        <w:ind w:left="1847" w:hanging="360"/>
      </w:pPr>
      <w:rPr>
        <w:rFonts w:hint="default"/>
        <w:lang w:val="kk-KZ" w:eastAsia="en-US" w:bidi="ar-SA"/>
      </w:rPr>
    </w:lvl>
    <w:lvl w:ilvl="3" w:tplc="34A28C4A">
      <w:numFmt w:val="bullet"/>
      <w:lvlText w:val="•"/>
      <w:lvlJc w:val="left"/>
      <w:pPr>
        <w:ind w:left="2875" w:hanging="360"/>
      </w:pPr>
      <w:rPr>
        <w:rFonts w:hint="default"/>
        <w:lang w:val="kk-KZ" w:eastAsia="en-US" w:bidi="ar-SA"/>
      </w:rPr>
    </w:lvl>
    <w:lvl w:ilvl="4" w:tplc="7952A1BC">
      <w:numFmt w:val="bullet"/>
      <w:lvlText w:val="•"/>
      <w:lvlJc w:val="left"/>
      <w:pPr>
        <w:ind w:left="3903" w:hanging="360"/>
      </w:pPr>
      <w:rPr>
        <w:rFonts w:hint="default"/>
        <w:lang w:val="kk-KZ" w:eastAsia="en-US" w:bidi="ar-SA"/>
      </w:rPr>
    </w:lvl>
    <w:lvl w:ilvl="5" w:tplc="3B023BC6">
      <w:numFmt w:val="bullet"/>
      <w:lvlText w:val="•"/>
      <w:lvlJc w:val="left"/>
      <w:pPr>
        <w:ind w:left="4931" w:hanging="360"/>
      </w:pPr>
      <w:rPr>
        <w:rFonts w:hint="default"/>
        <w:lang w:val="kk-KZ" w:eastAsia="en-US" w:bidi="ar-SA"/>
      </w:rPr>
    </w:lvl>
    <w:lvl w:ilvl="6" w:tplc="85104E78">
      <w:numFmt w:val="bullet"/>
      <w:lvlText w:val="•"/>
      <w:lvlJc w:val="left"/>
      <w:pPr>
        <w:ind w:left="5958" w:hanging="360"/>
      </w:pPr>
      <w:rPr>
        <w:rFonts w:hint="default"/>
        <w:lang w:val="kk-KZ" w:eastAsia="en-US" w:bidi="ar-SA"/>
      </w:rPr>
    </w:lvl>
    <w:lvl w:ilvl="7" w:tplc="C44290F6">
      <w:numFmt w:val="bullet"/>
      <w:lvlText w:val="•"/>
      <w:lvlJc w:val="left"/>
      <w:pPr>
        <w:ind w:left="6986" w:hanging="360"/>
      </w:pPr>
      <w:rPr>
        <w:rFonts w:hint="default"/>
        <w:lang w:val="kk-KZ" w:eastAsia="en-US" w:bidi="ar-SA"/>
      </w:rPr>
    </w:lvl>
    <w:lvl w:ilvl="8" w:tplc="D220D22C">
      <w:numFmt w:val="bullet"/>
      <w:lvlText w:val="•"/>
      <w:lvlJc w:val="left"/>
      <w:pPr>
        <w:ind w:left="8014" w:hanging="360"/>
      </w:pPr>
      <w:rPr>
        <w:rFonts w:hint="default"/>
        <w:lang w:val="kk-KZ" w:eastAsia="en-US" w:bidi="ar-SA"/>
      </w:rPr>
    </w:lvl>
  </w:abstractNum>
  <w:abstractNum w:abstractNumId="20">
    <w:nsid w:val="1393194D"/>
    <w:multiLevelType w:val="hybridMultilevel"/>
    <w:tmpl w:val="C944ABB0"/>
    <w:lvl w:ilvl="0" w:tplc="0CCAF818">
      <w:start w:val="3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504AA4C6">
      <w:numFmt w:val="bullet"/>
      <w:lvlText w:val="o"/>
      <w:lvlJc w:val="left"/>
      <w:pPr>
        <w:ind w:left="107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AAB67846">
      <w:numFmt w:val="bullet"/>
      <w:lvlText w:val="•"/>
      <w:lvlJc w:val="left"/>
      <w:pPr>
        <w:ind w:left="1847" w:hanging="360"/>
      </w:pPr>
      <w:rPr>
        <w:rFonts w:hint="default"/>
        <w:lang w:val="kk-KZ" w:eastAsia="en-US" w:bidi="ar-SA"/>
      </w:rPr>
    </w:lvl>
    <w:lvl w:ilvl="3" w:tplc="9BBABFC6">
      <w:numFmt w:val="bullet"/>
      <w:lvlText w:val="•"/>
      <w:lvlJc w:val="left"/>
      <w:pPr>
        <w:ind w:left="2875" w:hanging="360"/>
      </w:pPr>
      <w:rPr>
        <w:rFonts w:hint="default"/>
        <w:lang w:val="kk-KZ" w:eastAsia="en-US" w:bidi="ar-SA"/>
      </w:rPr>
    </w:lvl>
    <w:lvl w:ilvl="4" w:tplc="9926C11E">
      <w:numFmt w:val="bullet"/>
      <w:lvlText w:val="•"/>
      <w:lvlJc w:val="left"/>
      <w:pPr>
        <w:ind w:left="3903" w:hanging="360"/>
      </w:pPr>
      <w:rPr>
        <w:rFonts w:hint="default"/>
        <w:lang w:val="kk-KZ" w:eastAsia="en-US" w:bidi="ar-SA"/>
      </w:rPr>
    </w:lvl>
    <w:lvl w:ilvl="5" w:tplc="17F42B44">
      <w:numFmt w:val="bullet"/>
      <w:lvlText w:val="•"/>
      <w:lvlJc w:val="left"/>
      <w:pPr>
        <w:ind w:left="4931" w:hanging="360"/>
      </w:pPr>
      <w:rPr>
        <w:rFonts w:hint="default"/>
        <w:lang w:val="kk-KZ" w:eastAsia="en-US" w:bidi="ar-SA"/>
      </w:rPr>
    </w:lvl>
    <w:lvl w:ilvl="6" w:tplc="1608A144">
      <w:numFmt w:val="bullet"/>
      <w:lvlText w:val="•"/>
      <w:lvlJc w:val="left"/>
      <w:pPr>
        <w:ind w:left="5958" w:hanging="360"/>
      </w:pPr>
      <w:rPr>
        <w:rFonts w:hint="default"/>
        <w:lang w:val="kk-KZ" w:eastAsia="en-US" w:bidi="ar-SA"/>
      </w:rPr>
    </w:lvl>
    <w:lvl w:ilvl="7" w:tplc="59904338">
      <w:numFmt w:val="bullet"/>
      <w:lvlText w:val="•"/>
      <w:lvlJc w:val="left"/>
      <w:pPr>
        <w:ind w:left="6986" w:hanging="360"/>
      </w:pPr>
      <w:rPr>
        <w:rFonts w:hint="default"/>
        <w:lang w:val="kk-KZ" w:eastAsia="en-US" w:bidi="ar-SA"/>
      </w:rPr>
    </w:lvl>
    <w:lvl w:ilvl="8" w:tplc="2B5CF0DE">
      <w:numFmt w:val="bullet"/>
      <w:lvlText w:val="•"/>
      <w:lvlJc w:val="left"/>
      <w:pPr>
        <w:ind w:left="8014" w:hanging="360"/>
      </w:pPr>
      <w:rPr>
        <w:rFonts w:hint="default"/>
        <w:lang w:val="kk-KZ" w:eastAsia="en-US" w:bidi="ar-SA"/>
      </w:rPr>
    </w:lvl>
  </w:abstractNum>
  <w:abstractNum w:abstractNumId="21">
    <w:nsid w:val="13EB6276"/>
    <w:multiLevelType w:val="hybridMultilevel"/>
    <w:tmpl w:val="4F70CEFC"/>
    <w:lvl w:ilvl="0" w:tplc="2472889E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83E21EE6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A6FCAA7C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C8C23042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DD64CA20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A3487912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104EF4D8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A2620172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BBF8BC7A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22">
    <w:nsid w:val="14134BA3"/>
    <w:multiLevelType w:val="hybridMultilevel"/>
    <w:tmpl w:val="05B8B7F4"/>
    <w:lvl w:ilvl="0" w:tplc="B6FA1214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07941514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F3664BC4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FF282856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B1B0236A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ECF29F9C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9CE6A0A0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8AE05AC8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41F60BD8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23">
    <w:nsid w:val="14146626"/>
    <w:multiLevelType w:val="hybridMultilevel"/>
    <w:tmpl w:val="0A584862"/>
    <w:lvl w:ilvl="0" w:tplc="4DAA0B18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0B8687E4">
      <w:numFmt w:val="bullet"/>
      <w:lvlText w:val="•"/>
      <w:lvlJc w:val="left"/>
      <w:pPr>
        <w:ind w:left="1744" w:hanging="360"/>
      </w:pPr>
      <w:rPr>
        <w:rFonts w:hint="default"/>
        <w:lang w:val="kk-KZ" w:eastAsia="en-US" w:bidi="ar-SA"/>
      </w:rPr>
    </w:lvl>
    <w:lvl w:ilvl="2" w:tplc="C66C997A">
      <w:numFmt w:val="bullet"/>
      <w:lvlText w:val="•"/>
      <w:lvlJc w:val="left"/>
      <w:pPr>
        <w:ind w:left="2669" w:hanging="360"/>
      </w:pPr>
      <w:rPr>
        <w:rFonts w:hint="default"/>
        <w:lang w:val="kk-KZ" w:eastAsia="en-US" w:bidi="ar-SA"/>
      </w:rPr>
    </w:lvl>
    <w:lvl w:ilvl="3" w:tplc="832227BA">
      <w:numFmt w:val="bullet"/>
      <w:lvlText w:val="•"/>
      <w:lvlJc w:val="left"/>
      <w:pPr>
        <w:ind w:left="3594" w:hanging="360"/>
      </w:pPr>
      <w:rPr>
        <w:rFonts w:hint="default"/>
        <w:lang w:val="kk-KZ" w:eastAsia="en-US" w:bidi="ar-SA"/>
      </w:rPr>
    </w:lvl>
    <w:lvl w:ilvl="4" w:tplc="664259DE">
      <w:numFmt w:val="bullet"/>
      <w:lvlText w:val="•"/>
      <w:lvlJc w:val="left"/>
      <w:pPr>
        <w:ind w:left="4519" w:hanging="360"/>
      </w:pPr>
      <w:rPr>
        <w:rFonts w:hint="default"/>
        <w:lang w:val="kk-KZ" w:eastAsia="en-US" w:bidi="ar-SA"/>
      </w:rPr>
    </w:lvl>
    <w:lvl w:ilvl="5" w:tplc="114AA992">
      <w:numFmt w:val="bullet"/>
      <w:lvlText w:val="•"/>
      <w:lvlJc w:val="left"/>
      <w:pPr>
        <w:ind w:left="5444" w:hanging="360"/>
      </w:pPr>
      <w:rPr>
        <w:rFonts w:hint="default"/>
        <w:lang w:val="kk-KZ" w:eastAsia="en-US" w:bidi="ar-SA"/>
      </w:rPr>
    </w:lvl>
    <w:lvl w:ilvl="6" w:tplc="CC1E5942">
      <w:numFmt w:val="bullet"/>
      <w:lvlText w:val="•"/>
      <w:lvlJc w:val="left"/>
      <w:pPr>
        <w:ind w:left="6368" w:hanging="360"/>
      </w:pPr>
      <w:rPr>
        <w:rFonts w:hint="default"/>
        <w:lang w:val="kk-KZ" w:eastAsia="en-US" w:bidi="ar-SA"/>
      </w:rPr>
    </w:lvl>
    <w:lvl w:ilvl="7" w:tplc="C7F473E0">
      <w:numFmt w:val="bullet"/>
      <w:lvlText w:val="•"/>
      <w:lvlJc w:val="left"/>
      <w:pPr>
        <w:ind w:left="7293" w:hanging="360"/>
      </w:pPr>
      <w:rPr>
        <w:rFonts w:hint="default"/>
        <w:lang w:val="kk-KZ" w:eastAsia="en-US" w:bidi="ar-SA"/>
      </w:rPr>
    </w:lvl>
    <w:lvl w:ilvl="8" w:tplc="D04215EE">
      <w:numFmt w:val="bullet"/>
      <w:lvlText w:val="•"/>
      <w:lvlJc w:val="left"/>
      <w:pPr>
        <w:ind w:left="8218" w:hanging="360"/>
      </w:pPr>
      <w:rPr>
        <w:rFonts w:hint="default"/>
        <w:lang w:val="kk-KZ" w:eastAsia="en-US" w:bidi="ar-SA"/>
      </w:rPr>
    </w:lvl>
  </w:abstractNum>
  <w:abstractNum w:abstractNumId="24">
    <w:nsid w:val="14745342"/>
    <w:multiLevelType w:val="hybridMultilevel"/>
    <w:tmpl w:val="896C80F2"/>
    <w:lvl w:ilvl="0" w:tplc="315A9B54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7CF090D2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58284C9E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DC1A4EE2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934A00BA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329AA4C2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487882D2">
      <w:numFmt w:val="bullet"/>
      <w:lvlText w:val="•"/>
      <w:lvlJc w:val="left"/>
      <w:pPr>
        <w:ind w:left="6278" w:hanging="360"/>
      </w:pPr>
      <w:rPr>
        <w:rFonts w:hint="default"/>
        <w:lang w:val="kk-KZ" w:eastAsia="en-US" w:bidi="ar-SA"/>
      </w:rPr>
    </w:lvl>
    <w:lvl w:ilvl="7" w:tplc="331645F0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8" w:tplc="94D06804">
      <w:numFmt w:val="bullet"/>
      <w:lvlText w:val="•"/>
      <w:lvlJc w:val="left"/>
      <w:pPr>
        <w:ind w:left="8174" w:hanging="360"/>
      </w:pPr>
      <w:rPr>
        <w:rFonts w:hint="default"/>
        <w:lang w:val="kk-KZ" w:eastAsia="en-US" w:bidi="ar-SA"/>
      </w:rPr>
    </w:lvl>
  </w:abstractNum>
  <w:abstractNum w:abstractNumId="25">
    <w:nsid w:val="156B4BC2"/>
    <w:multiLevelType w:val="hybridMultilevel"/>
    <w:tmpl w:val="4BA0AC1C"/>
    <w:lvl w:ilvl="0" w:tplc="4F70D9BA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2CC60B20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19D2CB50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71B6C938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0E926764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0688107E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0D2A477A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64CE9462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D7BCCF46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26">
    <w:nsid w:val="163117D8"/>
    <w:multiLevelType w:val="hybridMultilevel"/>
    <w:tmpl w:val="C548E50A"/>
    <w:lvl w:ilvl="0" w:tplc="76F61B40">
      <w:start w:val="3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BEBE38C8">
      <w:numFmt w:val="bullet"/>
      <w:lvlText w:val="•"/>
      <w:lvlJc w:val="left"/>
      <w:pPr>
        <w:ind w:left="1876" w:hanging="360"/>
      </w:pPr>
      <w:rPr>
        <w:rFonts w:hint="default"/>
        <w:lang w:val="kk-KZ" w:eastAsia="en-US" w:bidi="ar-SA"/>
      </w:rPr>
    </w:lvl>
    <w:lvl w:ilvl="2" w:tplc="CF3AA126">
      <w:numFmt w:val="bullet"/>
      <w:lvlText w:val="•"/>
      <w:lvlJc w:val="left"/>
      <w:pPr>
        <w:ind w:left="2813" w:hanging="360"/>
      </w:pPr>
      <w:rPr>
        <w:rFonts w:hint="default"/>
        <w:lang w:val="kk-KZ" w:eastAsia="en-US" w:bidi="ar-SA"/>
      </w:rPr>
    </w:lvl>
    <w:lvl w:ilvl="3" w:tplc="BABC73D2">
      <w:numFmt w:val="bullet"/>
      <w:lvlText w:val="•"/>
      <w:lvlJc w:val="left"/>
      <w:pPr>
        <w:ind w:left="3749" w:hanging="360"/>
      </w:pPr>
      <w:rPr>
        <w:rFonts w:hint="default"/>
        <w:lang w:val="kk-KZ" w:eastAsia="en-US" w:bidi="ar-SA"/>
      </w:rPr>
    </w:lvl>
    <w:lvl w:ilvl="4" w:tplc="A2680EB8">
      <w:numFmt w:val="bullet"/>
      <w:lvlText w:val="•"/>
      <w:lvlJc w:val="left"/>
      <w:pPr>
        <w:ind w:left="4686" w:hanging="360"/>
      </w:pPr>
      <w:rPr>
        <w:rFonts w:hint="default"/>
        <w:lang w:val="kk-KZ" w:eastAsia="en-US" w:bidi="ar-SA"/>
      </w:rPr>
    </w:lvl>
    <w:lvl w:ilvl="5" w:tplc="010C6FEA">
      <w:numFmt w:val="bullet"/>
      <w:lvlText w:val="•"/>
      <w:lvlJc w:val="left"/>
      <w:pPr>
        <w:ind w:left="5623" w:hanging="360"/>
      </w:pPr>
      <w:rPr>
        <w:rFonts w:hint="default"/>
        <w:lang w:val="kk-KZ" w:eastAsia="en-US" w:bidi="ar-SA"/>
      </w:rPr>
    </w:lvl>
    <w:lvl w:ilvl="6" w:tplc="055E43E8">
      <w:numFmt w:val="bullet"/>
      <w:lvlText w:val="•"/>
      <w:lvlJc w:val="left"/>
      <w:pPr>
        <w:ind w:left="6559" w:hanging="360"/>
      </w:pPr>
      <w:rPr>
        <w:rFonts w:hint="default"/>
        <w:lang w:val="kk-KZ" w:eastAsia="en-US" w:bidi="ar-SA"/>
      </w:rPr>
    </w:lvl>
    <w:lvl w:ilvl="7" w:tplc="75B085FC">
      <w:numFmt w:val="bullet"/>
      <w:lvlText w:val="•"/>
      <w:lvlJc w:val="left"/>
      <w:pPr>
        <w:ind w:left="7496" w:hanging="360"/>
      </w:pPr>
      <w:rPr>
        <w:rFonts w:hint="default"/>
        <w:lang w:val="kk-KZ" w:eastAsia="en-US" w:bidi="ar-SA"/>
      </w:rPr>
    </w:lvl>
    <w:lvl w:ilvl="8" w:tplc="BE3A58D4">
      <w:numFmt w:val="bullet"/>
      <w:lvlText w:val="•"/>
      <w:lvlJc w:val="left"/>
      <w:pPr>
        <w:ind w:left="8433" w:hanging="360"/>
      </w:pPr>
      <w:rPr>
        <w:rFonts w:hint="default"/>
        <w:lang w:val="kk-KZ" w:eastAsia="en-US" w:bidi="ar-SA"/>
      </w:rPr>
    </w:lvl>
  </w:abstractNum>
  <w:abstractNum w:abstractNumId="27">
    <w:nsid w:val="16CB2FF9"/>
    <w:multiLevelType w:val="hybridMultilevel"/>
    <w:tmpl w:val="4BB86166"/>
    <w:lvl w:ilvl="0" w:tplc="1FCACFC0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B3A68ACA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C85AA698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97C2731C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80A22ED6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524455E8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0568E320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EE025C9A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117AEE2C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28">
    <w:nsid w:val="174431B8"/>
    <w:multiLevelType w:val="hybridMultilevel"/>
    <w:tmpl w:val="2F9A757A"/>
    <w:lvl w:ilvl="0" w:tplc="34F63860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235E1920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5FACE414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54D87D3C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C3DC4160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7688C9A4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50C860B6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80944CE8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D706B5FC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29">
    <w:nsid w:val="183A261E"/>
    <w:multiLevelType w:val="hybridMultilevel"/>
    <w:tmpl w:val="F09AF9C2"/>
    <w:lvl w:ilvl="0" w:tplc="54F84312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9738A7BC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696235CC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3B0A69E8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81DA1938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D59C4DC2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59DA83FA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8CA4E18E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96DCDCD4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30">
    <w:nsid w:val="19B61ACB"/>
    <w:multiLevelType w:val="hybridMultilevel"/>
    <w:tmpl w:val="2AF6902C"/>
    <w:lvl w:ilvl="0" w:tplc="5C1E7E18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FD984022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A31CD764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B29824F4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30F0D276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72E4EE46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80F01FE2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7B98F0F8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DD78DEB4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31">
    <w:nsid w:val="1A12606B"/>
    <w:multiLevelType w:val="hybridMultilevel"/>
    <w:tmpl w:val="44D65050"/>
    <w:lvl w:ilvl="0" w:tplc="98DE0706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D15AEAF8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BD40E2B6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F24835F6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73AA9E80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09A6648E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3B28C80C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128E3080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10AE427E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32">
    <w:nsid w:val="1A3E6331"/>
    <w:multiLevelType w:val="hybridMultilevel"/>
    <w:tmpl w:val="2226542C"/>
    <w:lvl w:ilvl="0" w:tplc="80B8B728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25F8EAE2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639A6B2C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DB76E740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35E26890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C31CC598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F4EA4C56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178EE396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7E528138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33">
    <w:nsid w:val="1ACA0058"/>
    <w:multiLevelType w:val="hybridMultilevel"/>
    <w:tmpl w:val="08588216"/>
    <w:lvl w:ilvl="0" w:tplc="FC3C15AC">
      <w:start w:val="3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8"/>
        <w:lang w:val="kk-KZ" w:eastAsia="en-US" w:bidi="ar-SA"/>
      </w:rPr>
    </w:lvl>
    <w:lvl w:ilvl="1" w:tplc="2A92AE76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69963F08">
      <w:numFmt w:val="bullet"/>
      <w:lvlText w:val="•"/>
      <w:lvlJc w:val="left"/>
      <w:pPr>
        <w:ind w:left="2488" w:hanging="360"/>
      </w:pPr>
      <w:rPr>
        <w:rFonts w:hint="default"/>
        <w:lang w:val="kk-KZ" w:eastAsia="en-US" w:bidi="ar-SA"/>
      </w:rPr>
    </w:lvl>
    <w:lvl w:ilvl="3" w:tplc="8962FD1E">
      <w:numFmt w:val="bullet"/>
      <w:lvlText w:val="•"/>
      <w:lvlJc w:val="left"/>
      <w:pPr>
        <w:ind w:left="3436" w:hanging="360"/>
      </w:pPr>
      <w:rPr>
        <w:rFonts w:hint="default"/>
        <w:lang w:val="kk-KZ" w:eastAsia="en-US" w:bidi="ar-SA"/>
      </w:rPr>
    </w:lvl>
    <w:lvl w:ilvl="4" w:tplc="04C674D0">
      <w:numFmt w:val="bullet"/>
      <w:lvlText w:val="•"/>
      <w:lvlJc w:val="left"/>
      <w:pPr>
        <w:ind w:left="4384" w:hanging="360"/>
      </w:pPr>
      <w:rPr>
        <w:rFonts w:hint="default"/>
        <w:lang w:val="kk-KZ" w:eastAsia="en-US" w:bidi="ar-SA"/>
      </w:rPr>
    </w:lvl>
    <w:lvl w:ilvl="5" w:tplc="E1E486C4">
      <w:numFmt w:val="bullet"/>
      <w:lvlText w:val="•"/>
      <w:lvlJc w:val="left"/>
      <w:pPr>
        <w:ind w:left="5332" w:hanging="360"/>
      </w:pPr>
      <w:rPr>
        <w:rFonts w:hint="default"/>
        <w:lang w:val="kk-KZ" w:eastAsia="en-US" w:bidi="ar-SA"/>
      </w:rPr>
    </w:lvl>
    <w:lvl w:ilvl="6" w:tplc="841A4162">
      <w:numFmt w:val="bullet"/>
      <w:lvlText w:val="•"/>
      <w:lvlJc w:val="left"/>
      <w:pPr>
        <w:ind w:left="6280" w:hanging="360"/>
      </w:pPr>
      <w:rPr>
        <w:rFonts w:hint="default"/>
        <w:lang w:val="kk-KZ" w:eastAsia="en-US" w:bidi="ar-SA"/>
      </w:rPr>
    </w:lvl>
    <w:lvl w:ilvl="7" w:tplc="AFB2F0A0">
      <w:numFmt w:val="bullet"/>
      <w:lvlText w:val="•"/>
      <w:lvlJc w:val="left"/>
      <w:pPr>
        <w:ind w:left="7228" w:hanging="360"/>
      </w:pPr>
      <w:rPr>
        <w:rFonts w:hint="default"/>
        <w:lang w:val="kk-KZ" w:eastAsia="en-US" w:bidi="ar-SA"/>
      </w:rPr>
    </w:lvl>
    <w:lvl w:ilvl="8" w:tplc="B3FEC832">
      <w:numFmt w:val="bullet"/>
      <w:lvlText w:val="•"/>
      <w:lvlJc w:val="left"/>
      <w:pPr>
        <w:ind w:left="8176" w:hanging="360"/>
      </w:pPr>
      <w:rPr>
        <w:rFonts w:hint="default"/>
        <w:lang w:val="kk-KZ" w:eastAsia="en-US" w:bidi="ar-SA"/>
      </w:rPr>
    </w:lvl>
  </w:abstractNum>
  <w:abstractNum w:abstractNumId="34">
    <w:nsid w:val="1AE15ECF"/>
    <w:multiLevelType w:val="hybridMultilevel"/>
    <w:tmpl w:val="E1983496"/>
    <w:lvl w:ilvl="0" w:tplc="CA0484C2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A6D6E25A">
      <w:numFmt w:val="bullet"/>
      <w:lvlText w:val="o"/>
      <w:lvlJc w:val="left"/>
      <w:pPr>
        <w:ind w:left="1660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369EC93E">
      <w:numFmt w:val="bullet"/>
      <w:lvlText w:val="•"/>
      <w:lvlJc w:val="left"/>
      <w:pPr>
        <w:ind w:left="2620" w:hanging="360"/>
      </w:pPr>
      <w:rPr>
        <w:rFonts w:hint="default"/>
        <w:lang w:val="kk-KZ" w:eastAsia="en-US" w:bidi="ar-SA"/>
      </w:rPr>
    </w:lvl>
    <w:lvl w:ilvl="3" w:tplc="CA1ADE00">
      <w:numFmt w:val="bullet"/>
      <w:lvlText w:val="•"/>
      <w:lvlJc w:val="left"/>
      <w:pPr>
        <w:ind w:left="3581" w:hanging="360"/>
      </w:pPr>
      <w:rPr>
        <w:rFonts w:hint="default"/>
        <w:lang w:val="kk-KZ" w:eastAsia="en-US" w:bidi="ar-SA"/>
      </w:rPr>
    </w:lvl>
    <w:lvl w:ilvl="4" w:tplc="5FFA906E">
      <w:numFmt w:val="bullet"/>
      <w:lvlText w:val="•"/>
      <w:lvlJc w:val="left"/>
      <w:pPr>
        <w:ind w:left="4542" w:hanging="360"/>
      </w:pPr>
      <w:rPr>
        <w:rFonts w:hint="default"/>
        <w:lang w:val="kk-KZ" w:eastAsia="en-US" w:bidi="ar-SA"/>
      </w:rPr>
    </w:lvl>
    <w:lvl w:ilvl="5" w:tplc="4FFE50CC">
      <w:numFmt w:val="bullet"/>
      <w:lvlText w:val="•"/>
      <w:lvlJc w:val="left"/>
      <w:pPr>
        <w:ind w:left="5502" w:hanging="360"/>
      </w:pPr>
      <w:rPr>
        <w:rFonts w:hint="default"/>
        <w:lang w:val="kk-KZ" w:eastAsia="en-US" w:bidi="ar-SA"/>
      </w:rPr>
    </w:lvl>
    <w:lvl w:ilvl="6" w:tplc="2278A312">
      <w:numFmt w:val="bullet"/>
      <w:lvlText w:val="•"/>
      <w:lvlJc w:val="left"/>
      <w:pPr>
        <w:ind w:left="6463" w:hanging="360"/>
      </w:pPr>
      <w:rPr>
        <w:rFonts w:hint="default"/>
        <w:lang w:val="kk-KZ" w:eastAsia="en-US" w:bidi="ar-SA"/>
      </w:rPr>
    </w:lvl>
    <w:lvl w:ilvl="7" w:tplc="893C4A2C">
      <w:numFmt w:val="bullet"/>
      <w:lvlText w:val="•"/>
      <w:lvlJc w:val="left"/>
      <w:pPr>
        <w:ind w:left="7424" w:hanging="360"/>
      </w:pPr>
      <w:rPr>
        <w:rFonts w:hint="default"/>
        <w:lang w:val="kk-KZ" w:eastAsia="en-US" w:bidi="ar-SA"/>
      </w:rPr>
    </w:lvl>
    <w:lvl w:ilvl="8" w:tplc="F1D0569C">
      <w:numFmt w:val="bullet"/>
      <w:lvlText w:val="•"/>
      <w:lvlJc w:val="left"/>
      <w:pPr>
        <w:ind w:left="8384" w:hanging="360"/>
      </w:pPr>
      <w:rPr>
        <w:rFonts w:hint="default"/>
        <w:lang w:val="kk-KZ" w:eastAsia="en-US" w:bidi="ar-SA"/>
      </w:rPr>
    </w:lvl>
  </w:abstractNum>
  <w:abstractNum w:abstractNumId="35">
    <w:nsid w:val="1BA842AC"/>
    <w:multiLevelType w:val="hybridMultilevel"/>
    <w:tmpl w:val="FFC855BC"/>
    <w:lvl w:ilvl="0" w:tplc="945E7DC2">
      <w:start w:val="3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F9387700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A372BEEA">
      <w:numFmt w:val="bullet"/>
      <w:lvlText w:val="•"/>
      <w:lvlJc w:val="left"/>
      <w:pPr>
        <w:ind w:left="2488" w:hanging="360"/>
      </w:pPr>
      <w:rPr>
        <w:rFonts w:hint="default"/>
        <w:lang w:val="kk-KZ" w:eastAsia="en-US" w:bidi="ar-SA"/>
      </w:rPr>
    </w:lvl>
    <w:lvl w:ilvl="3" w:tplc="BB9865BA">
      <w:numFmt w:val="bullet"/>
      <w:lvlText w:val="•"/>
      <w:lvlJc w:val="left"/>
      <w:pPr>
        <w:ind w:left="3436" w:hanging="360"/>
      </w:pPr>
      <w:rPr>
        <w:rFonts w:hint="default"/>
        <w:lang w:val="kk-KZ" w:eastAsia="en-US" w:bidi="ar-SA"/>
      </w:rPr>
    </w:lvl>
    <w:lvl w:ilvl="4" w:tplc="1B84FC00">
      <w:numFmt w:val="bullet"/>
      <w:lvlText w:val="•"/>
      <w:lvlJc w:val="left"/>
      <w:pPr>
        <w:ind w:left="4384" w:hanging="360"/>
      </w:pPr>
      <w:rPr>
        <w:rFonts w:hint="default"/>
        <w:lang w:val="kk-KZ" w:eastAsia="en-US" w:bidi="ar-SA"/>
      </w:rPr>
    </w:lvl>
    <w:lvl w:ilvl="5" w:tplc="21D08B12">
      <w:numFmt w:val="bullet"/>
      <w:lvlText w:val="•"/>
      <w:lvlJc w:val="left"/>
      <w:pPr>
        <w:ind w:left="5332" w:hanging="360"/>
      </w:pPr>
      <w:rPr>
        <w:rFonts w:hint="default"/>
        <w:lang w:val="kk-KZ" w:eastAsia="en-US" w:bidi="ar-SA"/>
      </w:rPr>
    </w:lvl>
    <w:lvl w:ilvl="6" w:tplc="C35AE918">
      <w:numFmt w:val="bullet"/>
      <w:lvlText w:val="•"/>
      <w:lvlJc w:val="left"/>
      <w:pPr>
        <w:ind w:left="6281" w:hanging="360"/>
      </w:pPr>
      <w:rPr>
        <w:rFonts w:hint="default"/>
        <w:lang w:val="kk-KZ" w:eastAsia="en-US" w:bidi="ar-SA"/>
      </w:rPr>
    </w:lvl>
    <w:lvl w:ilvl="7" w:tplc="046E5960">
      <w:numFmt w:val="bullet"/>
      <w:lvlText w:val="•"/>
      <w:lvlJc w:val="left"/>
      <w:pPr>
        <w:ind w:left="7229" w:hanging="360"/>
      </w:pPr>
      <w:rPr>
        <w:rFonts w:hint="default"/>
        <w:lang w:val="kk-KZ" w:eastAsia="en-US" w:bidi="ar-SA"/>
      </w:rPr>
    </w:lvl>
    <w:lvl w:ilvl="8" w:tplc="33DA77EC">
      <w:numFmt w:val="bullet"/>
      <w:lvlText w:val="•"/>
      <w:lvlJc w:val="left"/>
      <w:pPr>
        <w:ind w:left="8177" w:hanging="360"/>
      </w:pPr>
      <w:rPr>
        <w:rFonts w:hint="default"/>
        <w:lang w:val="kk-KZ" w:eastAsia="en-US" w:bidi="ar-SA"/>
      </w:rPr>
    </w:lvl>
  </w:abstractNum>
  <w:abstractNum w:abstractNumId="36">
    <w:nsid w:val="1C8C5E6D"/>
    <w:multiLevelType w:val="hybridMultilevel"/>
    <w:tmpl w:val="8B301554"/>
    <w:lvl w:ilvl="0" w:tplc="97B221E6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EFA89DFA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F23A4090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6292FEEE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850EE372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30BC0EFC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255C993C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2B2C92B6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ED7EC256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37">
    <w:nsid w:val="1C9F27C5"/>
    <w:multiLevelType w:val="hybridMultilevel"/>
    <w:tmpl w:val="C3A66916"/>
    <w:lvl w:ilvl="0" w:tplc="E43EE4E0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E86065C4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9ED6F148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094CEAAC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48B84CB8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AE1CFA52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D5EA0566">
      <w:numFmt w:val="bullet"/>
      <w:lvlText w:val="•"/>
      <w:lvlJc w:val="left"/>
      <w:pPr>
        <w:ind w:left="6278" w:hanging="360"/>
      </w:pPr>
      <w:rPr>
        <w:rFonts w:hint="default"/>
        <w:lang w:val="kk-KZ" w:eastAsia="en-US" w:bidi="ar-SA"/>
      </w:rPr>
    </w:lvl>
    <w:lvl w:ilvl="7" w:tplc="8D185EAE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8" w:tplc="8DA47804">
      <w:numFmt w:val="bullet"/>
      <w:lvlText w:val="•"/>
      <w:lvlJc w:val="left"/>
      <w:pPr>
        <w:ind w:left="8174" w:hanging="360"/>
      </w:pPr>
      <w:rPr>
        <w:rFonts w:hint="default"/>
        <w:lang w:val="kk-KZ" w:eastAsia="en-US" w:bidi="ar-SA"/>
      </w:rPr>
    </w:lvl>
  </w:abstractNum>
  <w:abstractNum w:abstractNumId="38">
    <w:nsid w:val="1DF04979"/>
    <w:multiLevelType w:val="hybridMultilevel"/>
    <w:tmpl w:val="CF14CB9C"/>
    <w:lvl w:ilvl="0" w:tplc="9A3A130C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2424F1E0">
      <w:numFmt w:val="bullet"/>
      <w:lvlText w:val="o"/>
      <w:lvlJc w:val="left"/>
      <w:pPr>
        <w:ind w:left="1660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CA5A928A">
      <w:numFmt w:val="bullet"/>
      <w:lvlText w:val="•"/>
      <w:lvlJc w:val="left"/>
      <w:pPr>
        <w:ind w:left="2620" w:hanging="360"/>
      </w:pPr>
      <w:rPr>
        <w:rFonts w:hint="default"/>
        <w:lang w:val="kk-KZ" w:eastAsia="en-US" w:bidi="ar-SA"/>
      </w:rPr>
    </w:lvl>
    <w:lvl w:ilvl="3" w:tplc="420AEFA2">
      <w:numFmt w:val="bullet"/>
      <w:lvlText w:val="•"/>
      <w:lvlJc w:val="left"/>
      <w:pPr>
        <w:ind w:left="3581" w:hanging="360"/>
      </w:pPr>
      <w:rPr>
        <w:rFonts w:hint="default"/>
        <w:lang w:val="kk-KZ" w:eastAsia="en-US" w:bidi="ar-SA"/>
      </w:rPr>
    </w:lvl>
    <w:lvl w:ilvl="4" w:tplc="A066D00E">
      <w:numFmt w:val="bullet"/>
      <w:lvlText w:val="•"/>
      <w:lvlJc w:val="left"/>
      <w:pPr>
        <w:ind w:left="4542" w:hanging="360"/>
      </w:pPr>
      <w:rPr>
        <w:rFonts w:hint="default"/>
        <w:lang w:val="kk-KZ" w:eastAsia="en-US" w:bidi="ar-SA"/>
      </w:rPr>
    </w:lvl>
    <w:lvl w:ilvl="5" w:tplc="43FEDDD8">
      <w:numFmt w:val="bullet"/>
      <w:lvlText w:val="•"/>
      <w:lvlJc w:val="left"/>
      <w:pPr>
        <w:ind w:left="5502" w:hanging="360"/>
      </w:pPr>
      <w:rPr>
        <w:rFonts w:hint="default"/>
        <w:lang w:val="kk-KZ" w:eastAsia="en-US" w:bidi="ar-SA"/>
      </w:rPr>
    </w:lvl>
    <w:lvl w:ilvl="6" w:tplc="655AA874">
      <w:numFmt w:val="bullet"/>
      <w:lvlText w:val="•"/>
      <w:lvlJc w:val="left"/>
      <w:pPr>
        <w:ind w:left="6463" w:hanging="360"/>
      </w:pPr>
      <w:rPr>
        <w:rFonts w:hint="default"/>
        <w:lang w:val="kk-KZ" w:eastAsia="en-US" w:bidi="ar-SA"/>
      </w:rPr>
    </w:lvl>
    <w:lvl w:ilvl="7" w:tplc="F80EE134">
      <w:numFmt w:val="bullet"/>
      <w:lvlText w:val="•"/>
      <w:lvlJc w:val="left"/>
      <w:pPr>
        <w:ind w:left="7424" w:hanging="360"/>
      </w:pPr>
      <w:rPr>
        <w:rFonts w:hint="default"/>
        <w:lang w:val="kk-KZ" w:eastAsia="en-US" w:bidi="ar-SA"/>
      </w:rPr>
    </w:lvl>
    <w:lvl w:ilvl="8" w:tplc="2228B624">
      <w:numFmt w:val="bullet"/>
      <w:lvlText w:val="•"/>
      <w:lvlJc w:val="left"/>
      <w:pPr>
        <w:ind w:left="8384" w:hanging="360"/>
      </w:pPr>
      <w:rPr>
        <w:rFonts w:hint="default"/>
        <w:lang w:val="kk-KZ" w:eastAsia="en-US" w:bidi="ar-SA"/>
      </w:rPr>
    </w:lvl>
  </w:abstractNum>
  <w:abstractNum w:abstractNumId="39">
    <w:nsid w:val="1E3F1116"/>
    <w:multiLevelType w:val="hybridMultilevel"/>
    <w:tmpl w:val="3C2AA960"/>
    <w:lvl w:ilvl="0" w:tplc="49886A66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3B744104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A1303682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619E7B4A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5D108C38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EA58C026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071AF15A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9A1824A8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A25AD190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40">
    <w:nsid w:val="1E46166A"/>
    <w:multiLevelType w:val="hybridMultilevel"/>
    <w:tmpl w:val="2B2CBB38"/>
    <w:lvl w:ilvl="0" w:tplc="D048D0B4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41061662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01B6EC84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1A62A374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0D20CB9C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C8C6E23E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158E3C2C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D68E7C9A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A86CA42E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41">
    <w:nsid w:val="1EC4095D"/>
    <w:multiLevelType w:val="hybridMultilevel"/>
    <w:tmpl w:val="C17EB960"/>
    <w:lvl w:ilvl="0" w:tplc="4E5A4992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FA2AA1A6">
      <w:start w:val="1"/>
      <w:numFmt w:val="decimal"/>
      <w:lvlText w:val="%2."/>
      <w:lvlJc w:val="left"/>
      <w:pPr>
        <w:ind w:left="610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2" w:tplc="D660C2F4">
      <w:numFmt w:val="bullet"/>
      <w:lvlText w:val="o"/>
      <w:lvlJc w:val="left"/>
      <w:pPr>
        <w:ind w:left="6826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3" w:tplc="89C6D626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4" w:tplc="150A910A">
      <w:numFmt w:val="bullet"/>
      <w:lvlText w:val="•"/>
      <w:lvlJc w:val="left"/>
      <w:pPr>
        <w:ind w:left="7632" w:hanging="360"/>
      </w:pPr>
      <w:rPr>
        <w:rFonts w:hint="default"/>
        <w:lang w:val="kk-KZ" w:eastAsia="en-US" w:bidi="ar-SA"/>
      </w:rPr>
    </w:lvl>
    <w:lvl w:ilvl="5" w:tplc="C40455BE">
      <w:numFmt w:val="bullet"/>
      <w:lvlText w:val="•"/>
      <w:lvlJc w:val="left"/>
      <w:pPr>
        <w:ind w:left="8038" w:hanging="360"/>
      </w:pPr>
      <w:rPr>
        <w:rFonts w:hint="default"/>
        <w:lang w:val="kk-KZ" w:eastAsia="en-US" w:bidi="ar-SA"/>
      </w:rPr>
    </w:lvl>
    <w:lvl w:ilvl="6" w:tplc="E04ED376">
      <w:numFmt w:val="bullet"/>
      <w:lvlText w:val="•"/>
      <w:lvlJc w:val="left"/>
      <w:pPr>
        <w:ind w:left="8445" w:hanging="360"/>
      </w:pPr>
      <w:rPr>
        <w:rFonts w:hint="default"/>
        <w:lang w:val="kk-KZ" w:eastAsia="en-US" w:bidi="ar-SA"/>
      </w:rPr>
    </w:lvl>
    <w:lvl w:ilvl="7" w:tplc="0C800FA4">
      <w:numFmt w:val="bullet"/>
      <w:lvlText w:val="•"/>
      <w:lvlJc w:val="left"/>
      <w:pPr>
        <w:ind w:left="8851" w:hanging="360"/>
      </w:pPr>
      <w:rPr>
        <w:rFonts w:hint="default"/>
        <w:lang w:val="kk-KZ" w:eastAsia="en-US" w:bidi="ar-SA"/>
      </w:rPr>
    </w:lvl>
    <w:lvl w:ilvl="8" w:tplc="63CACF90">
      <w:numFmt w:val="bullet"/>
      <w:lvlText w:val="•"/>
      <w:lvlJc w:val="left"/>
      <w:pPr>
        <w:ind w:left="9257" w:hanging="360"/>
      </w:pPr>
      <w:rPr>
        <w:rFonts w:hint="default"/>
        <w:lang w:val="kk-KZ" w:eastAsia="en-US" w:bidi="ar-SA"/>
      </w:rPr>
    </w:lvl>
  </w:abstractNum>
  <w:abstractNum w:abstractNumId="42">
    <w:nsid w:val="1F4B2970"/>
    <w:multiLevelType w:val="hybridMultilevel"/>
    <w:tmpl w:val="ABD213C0"/>
    <w:lvl w:ilvl="0" w:tplc="10CA9964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3182D2CE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C0982EC0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FE28D468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3CFA9F08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8898B206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1BF607F0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E0E41D0E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282EEFB0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43">
    <w:nsid w:val="1F59498D"/>
    <w:multiLevelType w:val="hybridMultilevel"/>
    <w:tmpl w:val="CD0869B0"/>
    <w:lvl w:ilvl="0" w:tplc="E4F29F4A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569C211C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AA28426E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D6CAA66C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0EECC87A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794E29AA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BCA6E4F0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8258E57C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75BC3C56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44">
    <w:nsid w:val="1FF8256E"/>
    <w:multiLevelType w:val="hybridMultilevel"/>
    <w:tmpl w:val="31063C68"/>
    <w:lvl w:ilvl="0" w:tplc="D2769E94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13D67256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A962A1AA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5F86EDF0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B45A9874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301272A2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3AECD2E6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68EC8406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51C66B62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45">
    <w:nsid w:val="20B5017B"/>
    <w:multiLevelType w:val="hybridMultilevel"/>
    <w:tmpl w:val="1946D818"/>
    <w:lvl w:ilvl="0" w:tplc="B488525A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CEE0DEDE">
      <w:numFmt w:val="bullet"/>
      <w:lvlText w:val="o"/>
      <w:lvlJc w:val="left"/>
      <w:pPr>
        <w:ind w:left="1660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A3EE6A7E">
      <w:numFmt w:val="bullet"/>
      <w:lvlText w:val="•"/>
      <w:lvlJc w:val="left"/>
      <w:pPr>
        <w:ind w:left="2620" w:hanging="360"/>
      </w:pPr>
      <w:rPr>
        <w:rFonts w:hint="default"/>
        <w:lang w:val="kk-KZ" w:eastAsia="en-US" w:bidi="ar-SA"/>
      </w:rPr>
    </w:lvl>
    <w:lvl w:ilvl="3" w:tplc="F4D08276">
      <w:numFmt w:val="bullet"/>
      <w:lvlText w:val="•"/>
      <w:lvlJc w:val="left"/>
      <w:pPr>
        <w:ind w:left="3581" w:hanging="360"/>
      </w:pPr>
      <w:rPr>
        <w:rFonts w:hint="default"/>
        <w:lang w:val="kk-KZ" w:eastAsia="en-US" w:bidi="ar-SA"/>
      </w:rPr>
    </w:lvl>
    <w:lvl w:ilvl="4" w:tplc="8624BBB6">
      <w:numFmt w:val="bullet"/>
      <w:lvlText w:val="•"/>
      <w:lvlJc w:val="left"/>
      <w:pPr>
        <w:ind w:left="4542" w:hanging="360"/>
      </w:pPr>
      <w:rPr>
        <w:rFonts w:hint="default"/>
        <w:lang w:val="kk-KZ" w:eastAsia="en-US" w:bidi="ar-SA"/>
      </w:rPr>
    </w:lvl>
    <w:lvl w:ilvl="5" w:tplc="CE58BBEC">
      <w:numFmt w:val="bullet"/>
      <w:lvlText w:val="•"/>
      <w:lvlJc w:val="left"/>
      <w:pPr>
        <w:ind w:left="5502" w:hanging="360"/>
      </w:pPr>
      <w:rPr>
        <w:rFonts w:hint="default"/>
        <w:lang w:val="kk-KZ" w:eastAsia="en-US" w:bidi="ar-SA"/>
      </w:rPr>
    </w:lvl>
    <w:lvl w:ilvl="6" w:tplc="C0D428D0">
      <w:numFmt w:val="bullet"/>
      <w:lvlText w:val="•"/>
      <w:lvlJc w:val="left"/>
      <w:pPr>
        <w:ind w:left="6463" w:hanging="360"/>
      </w:pPr>
      <w:rPr>
        <w:rFonts w:hint="default"/>
        <w:lang w:val="kk-KZ" w:eastAsia="en-US" w:bidi="ar-SA"/>
      </w:rPr>
    </w:lvl>
    <w:lvl w:ilvl="7" w:tplc="196817A0">
      <w:numFmt w:val="bullet"/>
      <w:lvlText w:val="•"/>
      <w:lvlJc w:val="left"/>
      <w:pPr>
        <w:ind w:left="7424" w:hanging="360"/>
      </w:pPr>
      <w:rPr>
        <w:rFonts w:hint="default"/>
        <w:lang w:val="kk-KZ" w:eastAsia="en-US" w:bidi="ar-SA"/>
      </w:rPr>
    </w:lvl>
    <w:lvl w:ilvl="8" w:tplc="CA6E9B9A">
      <w:numFmt w:val="bullet"/>
      <w:lvlText w:val="•"/>
      <w:lvlJc w:val="left"/>
      <w:pPr>
        <w:ind w:left="8384" w:hanging="360"/>
      </w:pPr>
      <w:rPr>
        <w:rFonts w:hint="default"/>
        <w:lang w:val="kk-KZ" w:eastAsia="en-US" w:bidi="ar-SA"/>
      </w:rPr>
    </w:lvl>
  </w:abstractNum>
  <w:abstractNum w:abstractNumId="46">
    <w:nsid w:val="20E774CE"/>
    <w:multiLevelType w:val="hybridMultilevel"/>
    <w:tmpl w:val="9E4C527A"/>
    <w:lvl w:ilvl="0" w:tplc="6CCEB87E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72245AAE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26EEDBBC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5082FC44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710A2B68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A4864C8E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36747034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DCA899A4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CFBE5560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47">
    <w:nsid w:val="217E26EB"/>
    <w:multiLevelType w:val="hybridMultilevel"/>
    <w:tmpl w:val="79460E72"/>
    <w:lvl w:ilvl="0" w:tplc="84809930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41CEE1FC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1ECA89AC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302C5956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B43CF93C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3288EED8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85F6A874">
      <w:numFmt w:val="bullet"/>
      <w:lvlText w:val="•"/>
      <w:lvlJc w:val="left"/>
      <w:pPr>
        <w:ind w:left="6278" w:hanging="360"/>
      </w:pPr>
      <w:rPr>
        <w:rFonts w:hint="default"/>
        <w:lang w:val="kk-KZ" w:eastAsia="en-US" w:bidi="ar-SA"/>
      </w:rPr>
    </w:lvl>
    <w:lvl w:ilvl="7" w:tplc="06F89CD2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8" w:tplc="BDD668B6">
      <w:numFmt w:val="bullet"/>
      <w:lvlText w:val="•"/>
      <w:lvlJc w:val="left"/>
      <w:pPr>
        <w:ind w:left="8174" w:hanging="360"/>
      </w:pPr>
      <w:rPr>
        <w:rFonts w:hint="default"/>
        <w:lang w:val="kk-KZ" w:eastAsia="en-US" w:bidi="ar-SA"/>
      </w:rPr>
    </w:lvl>
  </w:abstractNum>
  <w:abstractNum w:abstractNumId="48">
    <w:nsid w:val="21B55513"/>
    <w:multiLevelType w:val="hybridMultilevel"/>
    <w:tmpl w:val="2230E9BE"/>
    <w:lvl w:ilvl="0" w:tplc="C040FD3E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C55837DE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A3740360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D5C0CBCE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11A8C80A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BD061B56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1EFA9FFE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642A3D54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40FC5FC0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49">
    <w:nsid w:val="22037EB0"/>
    <w:multiLevelType w:val="hybridMultilevel"/>
    <w:tmpl w:val="ED36B3DC"/>
    <w:lvl w:ilvl="0" w:tplc="6DDABC0A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3ACE8340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CF023A62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12024144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3DE02DEC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0C183112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0380C3B6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D744E7E0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1CA0B056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50">
    <w:nsid w:val="24CF4BDB"/>
    <w:multiLevelType w:val="hybridMultilevel"/>
    <w:tmpl w:val="A73E782E"/>
    <w:lvl w:ilvl="0" w:tplc="011C0E08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961AD4EA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AD4E32BA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5B3A415C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BFE2CAB2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CB62E7A4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0996FF2C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F01026E8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1BF880EC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51">
    <w:nsid w:val="258524EF"/>
    <w:multiLevelType w:val="hybridMultilevel"/>
    <w:tmpl w:val="4274EDA0"/>
    <w:lvl w:ilvl="0" w:tplc="D9C2888A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92BA66AA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2632BD6E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C3BA6CD8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22AEB38A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4DF875EC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551A60D6">
      <w:numFmt w:val="bullet"/>
      <w:lvlText w:val="•"/>
      <w:lvlJc w:val="left"/>
      <w:pPr>
        <w:ind w:left="6279" w:hanging="360"/>
      </w:pPr>
      <w:rPr>
        <w:rFonts w:hint="default"/>
        <w:lang w:val="kk-KZ" w:eastAsia="en-US" w:bidi="ar-SA"/>
      </w:rPr>
    </w:lvl>
    <w:lvl w:ilvl="7" w:tplc="79E0E5F2">
      <w:numFmt w:val="bullet"/>
      <w:lvlText w:val="•"/>
      <w:lvlJc w:val="left"/>
      <w:pPr>
        <w:ind w:left="7227" w:hanging="360"/>
      </w:pPr>
      <w:rPr>
        <w:rFonts w:hint="default"/>
        <w:lang w:val="kk-KZ" w:eastAsia="en-US" w:bidi="ar-SA"/>
      </w:rPr>
    </w:lvl>
    <w:lvl w:ilvl="8" w:tplc="094E7ABA">
      <w:numFmt w:val="bullet"/>
      <w:lvlText w:val="•"/>
      <w:lvlJc w:val="left"/>
      <w:pPr>
        <w:ind w:left="8175" w:hanging="360"/>
      </w:pPr>
      <w:rPr>
        <w:rFonts w:hint="default"/>
        <w:lang w:val="kk-KZ" w:eastAsia="en-US" w:bidi="ar-SA"/>
      </w:rPr>
    </w:lvl>
  </w:abstractNum>
  <w:abstractNum w:abstractNumId="52">
    <w:nsid w:val="25D173B0"/>
    <w:multiLevelType w:val="hybridMultilevel"/>
    <w:tmpl w:val="127C6E16"/>
    <w:lvl w:ilvl="0" w:tplc="B538C3D4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2E5AA372">
      <w:start w:val="1"/>
      <w:numFmt w:val="decimal"/>
      <w:lvlText w:val="%2."/>
      <w:lvlJc w:val="left"/>
      <w:pPr>
        <w:ind w:left="5398" w:hanging="360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2" w:tplc="D46CED8C">
      <w:numFmt w:val="bullet"/>
      <w:lvlText w:val="o"/>
      <w:lvlJc w:val="left"/>
      <w:pPr>
        <w:ind w:left="683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3" w:tplc="91363396">
      <w:numFmt w:val="bullet"/>
      <w:lvlText w:val="•"/>
      <w:lvlJc w:val="left"/>
      <w:pPr>
        <w:ind w:left="7243" w:hanging="360"/>
      </w:pPr>
      <w:rPr>
        <w:rFonts w:hint="default"/>
        <w:lang w:val="kk-KZ" w:eastAsia="en-US" w:bidi="ar-SA"/>
      </w:rPr>
    </w:lvl>
    <w:lvl w:ilvl="4" w:tplc="68060AE8">
      <w:numFmt w:val="bullet"/>
      <w:lvlText w:val="•"/>
      <w:lvlJc w:val="left"/>
      <w:pPr>
        <w:ind w:left="7647" w:hanging="360"/>
      </w:pPr>
      <w:rPr>
        <w:rFonts w:hint="default"/>
        <w:lang w:val="kk-KZ" w:eastAsia="en-US" w:bidi="ar-SA"/>
      </w:rPr>
    </w:lvl>
    <w:lvl w:ilvl="5" w:tplc="BCE8848C">
      <w:numFmt w:val="bullet"/>
      <w:lvlText w:val="•"/>
      <w:lvlJc w:val="left"/>
      <w:pPr>
        <w:ind w:left="8051" w:hanging="360"/>
      </w:pPr>
      <w:rPr>
        <w:rFonts w:hint="default"/>
        <w:lang w:val="kk-KZ" w:eastAsia="en-US" w:bidi="ar-SA"/>
      </w:rPr>
    </w:lvl>
    <w:lvl w:ilvl="6" w:tplc="601A24CC">
      <w:numFmt w:val="bullet"/>
      <w:lvlText w:val="•"/>
      <w:lvlJc w:val="left"/>
      <w:pPr>
        <w:ind w:left="8455" w:hanging="360"/>
      </w:pPr>
      <w:rPr>
        <w:rFonts w:hint="default"/>
        <w:lang w:val="kk-KZ" w:eastAsia="en-US" w:bidi="ar-SA"/>
      </w:rPr>
    </w:lvl>
    <w:lvl w:ilvl="7" w:tplc="04848176">
      <w:numFmt w:val="bullet"/>
      <w:lvlText w:val="•"/>
      <w:lvlJc w:val="left"/>
      <w:pPr>
        <w:ind w:left="8858" w:hanging="360"/>
      </w:pPr>
      <w:rPr>
        <w:rFonts w:hint="default"/>
        <w:lang w:val="kk-KZ" w:eastAsia="en-US" w:bidi="ar-SA"/>
      </w:rPr>
    </w:lvl>
    <w:lvl w:ilvl="8" w:tplc="2070B7B6">
      <w:numFmt w:val="bullet"/>
      <w:lvlText w:val="•"/>
      <w:lvlJc w:val="left"/>
      <w:pPr>
        <w:ind w:left="9262" w:hanging="360"/>
      </w:pPr>
      <w:rPr>
        <w:rFonts w:hint="default"/>
        <w:lang w:val="kk-KZ" w:eastAsia="en-US" w:bidi="ar-SA"/>
      </w:rPr>
    </w:lvl>
  </w:abstractNum>
  <w:abstractNum w:abstractNumId="53">
    <w:nsid w:val="26F30010"/>
    <w:multiLevelType w:val="hybridMultilevel"/>
    <w:tmpl w:val="2A3E0DA8"/>
    <w:lvl w:ilvl="0" w:tplc="3BD6E652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8E5A8790">
      <w:numFmt w:val="bullet"/>
      <w:lvlText w:val="o"/>
      <w:lvlJc w:val="left"/>
      <w:pPr>
        <w:ind w:left="1660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08109D00">
      <w:numFmt w:val="bullet"/>
      <w:lvlText w:val="•"/>
      <w:lvlJc w:val="left"/>
      <w:pPr>
        <w:ind w:left="2620" w:hanging="360"/>
      </w:pPr>
      <w:rPr>
        <w:rFonts w:hint="default"/>
        <w:lang w:val="kk-KZ" w:eastAsia="en-US" w:bidi="ar-SA"/>
      </w:rPr>
    </w:lvl>
    <w:lvl w:ilvl="3" w:tplc="B5B0A59C">
      <w:numFmt w:val="bullet"/>
      <w:lvlText w:val="•"/>
      <w:lvlJc w:val="left"/>
      <w:pPr>
        <w:ind w:left="3581" w:hanging="360"/>
      </w:pPr>
      <w:rPr>
        <w:rFonts w:hint="default"/>
        <w:lang w:val="kk-KZ" w:eastAsia="en-US" w:bidi="ar-SA"/>
      </w:rPr>
    </w:lvl>
    <w:lvl w:ilvl="4" w:tplc="C804B770">
      <w:numFmt w:val="bullet"/>
      <w:lvlText w:val="•"/>
      <w:lvlJc w:val="left"/>
      <w:pPr>
        <w:ind w:left="4542" w:hanging="360"/>
      </w:pPr>
      <w:rPr>
        <w:rFonts w:hint="default"/>
        <w:lang w:val="kk-KZ" w:eastAsia="en-US" w:bidi="ar-SA"/>
      </w:rPr>
    </w:lvl>
    <w:lvl w:ilvl="5" w:tplc="C1FEC52C">
      <w:numFmt w:val="bullet"/>
      <w:lvlText w:val="•"/>
      <w:lvlJc w:val="left"/>
      <w:pPr>
        <w:ind w:left="5502" w:hanging="360"/>
      </w:pPr>
      <w:rPr>
        <w:rFonts w:hint="default"/>
        <w:lang w:val="kk-KZ" w:eastAsia="en-US" w:bidi="ar-SA"/>
      </w:rPr>
    </w:lvl>
    <w:lvl w:ilvl="6" w:tplc="B678A6F8">
      <w:numFmt w:val="bullet"/>
      <w:lvlText w:val="•"/>
      <w:lvlJc w:val="left"/>
      <w:pPr>
        <w:ind w:left="6463" w:hanging="360"/>
      </w:pPr>
      <w:rPr>
        <w:rFonts w:hint="default"/>
        <w:lang w:val="kk-KZ" w:eastAsia="en-US" w:bidi="ar-SA"/>
      </w:rPr>
    </w:lvl>
    <w:lvl w:ilvl="7" w:tplc="22927CBE">
      <w:numFmt w:val="bullet"/>
      <w:lvlText w:val="•"/>
      <w:lvlJc w:val="left"/>
      <w:pPr>
        <w:ind w:left="7424" w:hanging="360"/>
      </w:pPr>
      <w:rPr>
        <w:rFonts w:hint="default"/>
        <w:lang w:val="kk-KZ" w:eastAsia="en-US" w:bidi="ar-SA"/>
      </w:rPr>
    </w:lvl>
    <w:lvl w:ilvl="8" w:tplc="F88A52C8">
      <w:numFmt w:val="bullet"/>
      <w:lvlText w:val="•"/>
      <w:lvlJc w:val="left"/>
      <w:pPr>
        <w:ind w:left="8384" w:hanging="360"/>
      </w:pPr>
      <w:rPr>
        <w:rFonts w:hint="default"/>
        <w:lang w:val="kk-KZ" w:eastAsia="en-US" w:bidi="ar-SA"/>
      </w:rPr>
    </w:lvl>
  </w:abstractNum>
  <w:abstractNum w:abstractNumId="54">
    <w:nsid w:val="26FF4E73"/>
    <w:multiLevelType w:val="hybridMultilevel"/>
    <w:tmpl w:val="B8145812"/>
    <w:lvl w:ilvl="0" w:tplc="316A2EC2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56EE6BC0">
      <w:numFmt w:val="bullet"/>
      <w:lvlText w:val="•"/>
      <w:lvlJc w:val="left"/>
      <w:pPr>
        <w:ind w:left="1744" w:hanging="360"/>
      </w:pPr>
      <w:rPr>
        <w:rFonts w:hint="default"/>
        <w:lang w:val="kk-KZ" w:eastAsia="en-US" w:bidi="ar-SA"/>
      </w:rPr>
    </w:lvl>
    <w:lvl w:ilvl="2" w:tplc="08889C64">
      <w:numFmt w:val="bullet"/>
      <w:lvlText w:val="•"/>
      <w:lvlJc w:val="left"/>
      <w:pPr>
        <w:ind w:left="2669" w:hanging="360"/>
      </w:pPr>
      <w:rPr>
        <w:rFonts w:hint="default"/>
        <w:lang w:val="kk-KZ" w:eastAsia="en-US" w:bidi="ar-SA"/>
      </w:rPr>
    </w:lvl>
    <w:lvl w:ilvl="3" w:tplc="1D384F38">
      <w:numFmt w:val="bullet"/>
      <w:lvlText w:val="•"/>
      <w:lvlJc w:val="left"/>
      <w:pPr>
        <w:ind w:left="3594" w:hanging="360"/>
      </w:pPr>
      <w:rPr>
        <w:rFonts w:hint="default"/>
        <w:lang w:val="kk-KZ" w:eastAsia="en-US" w:bidi="ar-SA"/>
      </w:rPr>
    </w:lvl>
    <w:lvl w:ilvl="4" w:tplc="B1766A70">
      <w:numFmt w:val="bullet"/>
      <w:lvlText w:val="•"/>
      <w:lvlJc w:val="left"/>
      <w:pPr>
        <w:ind w:left="4519" w:hanging="360"/>
      </w:pPr>
      <w:rPr>
        <w:rFonts w:hint="default"/>
        <w:lang w:val="kk-KZ" w:eastAsia="en-US" w:bidi="ar-SA"/>
      </w:rPr>
    </w:lvl>
    <w:lvl w:ilvl="5" w:tplc="EC38CF6A">
      <w:numFmt w:val="bullet"/>
      <w:lvlText w:val="•"/>
      <w:lvlJc w:val="left"/>
      <w:pPr>
        <w:ind w:left="5444" w:hanging="360"/>
      </w:pPr>
      <w:rPr>
        <w:rFonts w:hint="default"/>
        <w:lang w:val="kk-KZ" w:eastAsia="en-US" w:bidi="ar-SA"/>
      </w:rPr>
    </w:lvl>
    <w:lvl w:ilvl="6" w:tplc="D052581E">
      <w:numFmt w:val="bullet"/>
      <w:lvlText w:val="•"/>
      <w:lvlJc w:val="left"/>
      <w:pPr>
        <w:ind w:left="6368" w:hanging="360"/>
      </w:pPr>
      <w:rPr>
        <w:rFonts w:hint="default"/>
        <w:lang w:val="kk-KZ" w:eastAsia="en-US" w:bidi="ar-SA"/>
      </w:rPr>
    </w:lvl>
    <w:lvl w:ilvl="7" w:tplc="FA24C760">
      <w:numFmt w:val="bullet"/>
      <w:lvlText w:val="•"/>
      <w:lvlJc w:val="left"/>
      <w:pPr>
        <w:ind w:left="7293" w:hanging="360"/>
      </w:pPr>
      <w:rPr>
        <w:rFonts w:hint="default"/>
        <w:lang w:val="kk-KZ" w:eastAsia="en-US" w:bidi="ar-SA"/>
      </w:rPr>
    </w:lvl>
    <w:lvl w:ilvl="8" w:tplc="4C02479E">
      <w:numFmt w:val="bullet"/>
      <w:lvlText w:val="•"/>
      <w:lvlJc w:val="left"/>
      <w:pPr>
        <w:ind w:left="8218" w:hanging="360"/>
      </w:pPr>
      <w:rPr>
        <w:rFonts w:hint="default"/>
        <w:lang w:val="kk-KZ" w:eastAsia="en-US" w:bidi="ar-SA"/>
      </w:rPr>
    </w:lvl>
  </w:abstractNum>
  <w:abstractNum w:abstractNumId="55">
    <w:nsid w:val="27A77104"/>
    <w:multiLevelType w:val="hybridMultilevel"/>
    <w:tmpl w:val="E7B25F78"/>
    <w:lvl w:ilvl="0" w:tplc="F49A5698">
      <w:start w:val="4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912E3DC6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1FCC556C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92E26DB4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16ECA4A4">
      <w:numFmt w:val="bullet"/>
      <w:lvlText w:val="•"/>
      <w:lvlJc w:val="left"/>
      <w:pPr>
        <w:ind w:left="4382" w:hanging="360"/>
      </w:pPr>
      <w:rPr>
        <w:rFonts w:hint="default"/>
        <w:lang w:val="kk-KZ" w:eastAsia="en-US" w:bidi="ar-SA"/>
      </w:rPr>
    </w:lvl>
    <w:lvl w:ilvl="5" w:tplc="B7A6DD98">
      <w:numFmt w:val="bullet"/>
      <w:lvlText w:val="•"/>
      <w:lvlJc w:val="left"/>
      <w:pPr>
        <w:ind w:left="5330" w:hanging="360"/>
      </w:pPr>
      <w:rPr>
        <w:rFonts w:hint="default"/>
        <w:lang w:val="kk-KZ" w:eastAsia="en-US" w:bidi="ar-SA"/>
      </w:rPr>
    </w:lvl>
    <w:lvl w:ilvl="6" w:tplc="ACE09210">
      <w:numFmt w:val="bullet"/>
      <w:lvlText w:val="•"/>
      <w:lvlJc w:val="left"/>
      <w:pPr>
        <w:ind w:left="6277" w:hanging="360"/>
      </w:pPr>
      <w:rPr>
        <w:rFonts w:hint="default"/>
        <w:lang w:val="kk-KZ" w:eastAsia="en-US" w:bidi="ar-SA"/>
      </w:rPr>
    </w:lvl>
    <w:lvl w:ilvl="7" w:tplc="1584CA6C">
      <w:numFmt w:val="bullet"/>
      <w:lvlText w:val="•"/>
      <w:lvlJc w:val="left"/>
      <w:pPr>
        <w:ind w:left="7225" w:hanging="360"/>
      </w:pPr>
      <w:rPr>
        <w:rFonts w:hint="default"/>
        <w:lang w:val="kk-KZ" w:eastAsia="en-US" w:bidi="ar-SA"/>
      </w:rPr>
    </w:lvl>
    <w:lvl w:ilvl="8" w:tplc="4762E8E2">
      <w:numFmt w:val="bullet"/>
      <w:lvlText w:val="•"/>
      <w:lvlJc w:val="left"/>
      <w:pPr>
        <w:ind w:left="8172" w:hanging="360"/>
      </w:pPr>
      <w:rPr>
        <w:rFonts w:hint="default"/>
        <w:lang w:val="kk-KZ" w:eastAsia="en-US" w:bidi="ar-SA"/>
      </w:rPr>
    </w:lvl>
  </w:abstractNum>
  <w:abstractNum w:abstractNumId="56">
    <w:nsid w:val="280F786F"/>
    <w:multiLevelType w:val="hybridMultilevel"/>
    <w:tmpl w:val="092C31C6"/>
    <w:lvl w:ilvl="0" w:tplc="FF12E03A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BB3C8E5E">
      <w:numFmt w:val="bullet"/>
      <w:lvlText w:val="o"/>
      <w:lvlJc w:val="left"/>
      <w:pPr>
        <w:ind w:left="1660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338024A4">
      <w:numFmt w:val="bullet"/>
      <w:lvlText w:val="•"/>
      <w:lvlJc w:val="left"/>
      <w:pPr>
        <w:ind w:left="2620" w:hanging="360"/>
      </w:pPr>
      <w:rPr>
        <w:rFonts w:hint="default"/>
        <w:lang w:val="kk-KZ" w:eastAsia="en-US" w:bidi="ar-SA"/>
      </w:rPr>
    </w:lvl>
    <w:lvl w:ilvl="3" w:tplc="F8CAE10C">
      <w:numFmt w:val="bullet"/>
      <w:lvlText w:val="•"/>
      <w:lvlJc w:val="left"/>
      <w:pPr>
        <w:ind w:left="3581" w:hanging="360"/>
      </w:pPr>
      <w:rPr>
        <w:rFonts w:hint="default"/>
        <w:lang w:val="kk-KZ" w:eastAsia="en-US" w:bidi="ar-SA"/>
      </w:rPr>
    </w:lvl>
    <w:lvl w:ilvl="4" w:tplc="48B844DE">
      <w:numFmt w:val="bullet"/>
      <w:lvlText w:val="•"/>
      <w:lvlJc w:val="left"/>
      <w:pPr>
        <w:ind w:left="4542" w:hanging="360"/>
      </w:pPr>
      <w:rPr>
        <w:rFonts w:hint="default"/>
        <w:lang w:val="kk-KZ" w:eastAsia="en-US" w:bidi="ar-SA"/>
      </w:rPr>
    </w:lvl>
    <w:lvl w:ilvl="5" w:tplc="52501D78">
      <w:numFmt w:val="bullet"/>
      <w:lvlText w:val="•"/>
      <w:lvlJc w:val="left"/>
      <w:pPr>
        <w:ind w:left="5502" w:hanging="360"/>
      </w:pPr>
      <w:rPr>
        <w:rFonts w:hint="default"/>
        <w:lang w:val="kk-KZ" w:eastAsia="en-US" w:bidi="ar-SA"/>
      </w:rPr>
    </w:lvl>
    <w:lvl w:ilvl="6" w:tplc="09BE34DE">
      <w:numFmt w:val="bullet"/>
      <w:lvlText w:val="•"/>
      <w:lvlJc w:val="left"/>
      <w:pPr>
        <w:ind w:left="6463" w:hanging="360"/>
      </w:pPr>
      <w:rPr>
        <w:rFonts w:hint="default"/>
        <w:lang w:val="kk-KZ" w:eastAsia="en-US" w:bidi="ar-SA"/>
      </w:rPr>
    </w:lvl>
    <w:lvl w:ilvl="7" w:tplc="B7CC92B8">
      <w:numFmt w:val="bullet"/>
      <w:lvlText w:val="•"/>
      <w:lvlJc w:val="left"/>
      <w:pPr>
        <w:ind w:left="7424" w:hanging="360"/>
      </w:pPr>
      <w:rPr>
        <w:rFonts w:hint="default"/>
        <w:lang w:val="kk-KZ" w:eastAsia="en-US" w:bidi="ar-SA"/>
      </w:rPr>
    </w:lvl>
    <w:lvl w:ilvl="8" w:tplc="3708833A">
      <w:numFmt w:val="bullet"/>
      <w:lvlText w:val="•"/>
      <w:lvlJc w:val="left"/>
      <w:pPr>
        <w:ind w:left="8384" w:hanging="360"/>
      </w:pPr>
      <w:rPr>
        <w:rFonts w:hint="default"/>
        <w:lang w:val="kk-KZ" w:eastAsia="en-US" w:bidi="ar-SA"/>
      </w:rPr>
    </w:lvl>
  </w:abstractNum>
  <w:abstractNum w:abstractNumId="57">
    <w:nsid w:val="2A3B6412"/>
    <w:multiLevelType w:val="hybridMultilevel"/>
    <w:tmpl w:val="86141F6E"/>
    <w:lvl w:ilvl="0" w:tplc="3D14AE36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BAB65760">
      <w:numFmt w:val="bullet"/>
      <w:lvlText w:val="•"/>
      <w:lvlJc w:val="left"/>
      <w:pPr>
        <w:ind w:left="1744" w:hanging="360"/>
      </w:pPr>
      <w:rPr>
        <w:rFonts w:hint="default"/>
        <w:lang w:val="kk-KZ" w:eastAsia="en-US" w:bidi="ar-SA"/>
      </w:rPr>
    </w:lvl>
    <w:lvl w:ilvl="2" w:tplc="5F06BFD4">
      <w:numFmt w:val="bullet"/>
      <w:lvlText w:val="•"/>
      <w:lvlJc w:val="left"/>
      <w:pPr>
        <w:ind w:left="2669" w:hanging="360"/>
      </w:pPr>
      <w:rPr>
        <w:rFonts w:hint="default"/>
        <w:lang w:val="kk-KZ" w:eastAsia="en-US" w:bidi="ar-SA"/>
      </w:rPr>
    </w:lvl>
    <w:lvl w:ilvl="3" w:tplc="BFA6F9B0">
      <w:numFmt w:val="bullet"/>
      <w:lvlText w:val="•"/>
      <w:lvlJc w:val="left"/>
      <w:pPr>
        <w:ind w:left="3593" w:hanging="360"/>
      </w:pPr>
      <w:rPr>
        <w:rFonts w:hint="default"/>
        <w:lang w:val="kk-KZ" w:eastAsia="en-US" w:bidi="ar-SA"/>
      </w:rPr>
    </w:lvl>
    <w:lvl w:ilvl="4" w:tplc="93524342">
      <w:numFmt w:val="bullet"/>
      <w:lvlText w:val="•"/>
      <w:lvlJc w:val="left"/>
      <w:pPr>
        <w:ind w:left="4518" w:hanging="360"/>
      </w:pPr>
      <w:rPr>
        <w:rFonts w:hint="default"/>
        <w:lang w:val="kk-KZ" w:eastAsia="en-US" w:bidi="ar-SA"/>
      </w:rPr>
    </w:lvl>
    <w:lvl w:ilvl="5" w:tplc="8FA094FE">
      <w:numFmt w:val="bullet"/>
      <w:lvlText w:val="•"/>
      <w:lvlJc w:val="left"/>
      <w:pPr>
        <w:ind w:left="5443" w:hanging="360"/>
      </w:pPr>
      <w:rPr>
        <w:rFonts w:hint="default"/>
        <w:lang w:val="kk-KZ" w:eastAsia="en-US" w:bidi="ar-SA"/>
      </w:rPr>
    </w:lvl>
    <w:lvl w:ilvl="6" w:tplc="59EC1922">
      <w:numFmt w:val="bullet"/>
      <w:lvlText w:val="•"/>
      <w:lvlJc w:val="left"/>
      <w:pPr>
        <w:ind w:left="6367" w:hanging="360"/>
      </w:pPr>
      <w:rPr>
        <w:rFonts w:hint="default"/>
        <w:lang w:val="kk-KZ" w:eastAsia="en-US" w:bidi="ar-SA"/>
      </w:rPr>
    </w:lvl>
    <w:lvl w:ilvl="7" w:tplc="A2205676">
      <w:numFmt w:val="bullet"/>
      <w:lvlText w:val="•"/>
      <w:lvlJc w:val="left"/>
      <w:pPr>
        <w:ind w:left="7292" w:hanging="360"/>
      </w:pPr>
      <w:rPr>
        <w:rFonts w:hint="default"/>
        <w:lang w:val="kk-KZ" w:eastAsia="en-US" w:bidi="ar-SA"/>
      </w:rPr>
    </w:lvl>
    <w:lvl w:ilvl="8" w:tplc="72F0CB42">
      <w:numFmt w:val="bullet"/>
      <w:lvlText w:val="•"/>
      <w:lvlJc w:val="left"/>
      <w:pPr>
        <w:ind w:left="8216" w:hanging="360"/>
      </w:pPr>
      <w:rPr>
        <w:rFonts w:hint="default"/>
        <w:lang w:val="kk-KZ" w:eastAsia="en-US" w:bidi="ar-SA"/>
      </w:rPr>
    </w:lvl>
  </w:abstractNum>
  <w:abstractNum w:abstractNumId="58">
    <w:nsid w:val="2A8A2378"/>
    <w:multiLevelType w:val="hybridMultilevel"/>
    <w:tmpl w:val="E6B8B8FE"/>
    <w:lvl w:ilvl="0" w:tplc="65246B44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AD345A9A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1C66CBC4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C9E02F54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1060ABE2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B3625A70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FCAAAB26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663EF19E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E8905B50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59">
    <w:nsid w:val="2C027C7B"/>
    <w:multiLevelType w:val="hybridMultilevel"/>
    <w:tmpl w:val="AD262A7C"/>
    <w:lvl w:ilvl="0" w:tplc="2F0C289C">
      <w:start w:val="3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2F24010A">
      <w:numFmt w:val="bullet"/>
      <w:lvlText w:val="•"/>
      <w:lvlJc w:val="left"/>
      <w:pPr>
        <w:ind w:left="1876" w:hanging="360"/>
      </w:pPr>
      <w:rPr>
        <w:rFonts w:hint="default"/>
        <w:lang w:val="kk-KZ" w:eastAsia="en-US" w:bidi="ar-SA"/>
      </w:rPr>
    </w:lvl>
    <w:lvl w:ilvl="2" w:tplc="45A65274">
      <w:numFmt w:val="bullet"/>
      <w:lvlText w:val="•"/>
      <w:lvlJc w:val="left"/>
      <w:pPr>
        <w:ind w:left="2813" w:hanging="360"/>
      </w:pPr>
      <w:rPr>
        <w:rFonts w:hint="default"/>
        <w:lang w:val="kk-KZ" w:eastAsia="en-US" w:bidi="ar-SA"/>
      </w:rPr>
    </w:lvl>
    <w:lvl w:ilvl="3" w:tplc="ABBAA950">
      <w:numFmt w:val="bullet"/>
      <w:lvlText w:val="•"/>
      <w:lvlJc w:val="left"/>
      <w:pPr>
        <w:ind w:left="3749" w:hanging="360"/>
      </w:pPr>
      <w:rPr>
        <w:rFonts w:hint="default"/>
        <w:lang w:val="kk-KZ" w:eastAsia="en-US" w:bidi="ar-SA"/>
      </w:rPr>
    </w:lvl>
    <w:lvl w:ilvl="4" w:tplc="E2266D62">
      <w:numFmt w:val="bullet"/>
      <w:lvlText w:val="•"/>
      <w:lvlJc w:val="left"/>
      <w:pPr>
        <w:ind w:left="4686" w:hanging="360"/>
      </w:pPr>
      <w:rPr>
        <w:rFonts w:hint="default"/>
        <w:lang w:val="kk-KZ" w:eastAsia="en-US" w:bidi="ar-SA"/>
      </w:rPr>
    </w:lvl>
    <w:lvl w:ilvl="5" w:tplc="E9ACFCD0">
      <w:numFmt w:val="bullet"/>
      <w:lvlText w:val="•"/>
      <w:lvlJc w:val="left"/>
      <w:pPr>
        <w:ind w:left="5623" w:hanging="360"/>
      </w:pPr>
      <w:rPr>
        <w:rFonts w:hint="default"/>
        <w:lang w:val="kk-KZ" w:eastAsia="en-US" w:bidi="ar-SA"/>
      </w:rPr>
    </w:lvl>
    <w:lvl w:ilvl="6" w:tplc="4C3C02D0">
      <w:numFmt w:val="bullet"/>
      <w:lvlText w:val="•"/>
      <w:lvlJc w:val="left"/>
      <w:pPr>
        <w:ind w:left="6559" w:hanging="360"/>
      </w:pPr>
      <w:rPr>
        <w:rFonts w:hint="default"/>
        <w:lang w:val="kk-KZ" w:eastAsia="en-US" w:bidi="ar-SA"/>
      </w:rPr>
    </w:lvl>
    <w:lvl w:ilvl="7" w:tplc="589CD624">
      <w:numFmt w:val="bullet"/>
      <w:lvlText w:val="•"/>
      <w:lvlJc w:val="left"/>
      <w:pPr>
        <w:ind w:left="7496" w:hanging="360"/>
      </w:pPr>
      <w:rPr>
        <w:rFonts w:hint="default"/>
        <w:lang w:val="kk-KZ" w:eastAsia="en-US" w:bidi="ar-SA"/>
      </w:rPr>
    </w:lvl>
    <w:lvl w:ilvl="8" w:tplc="B0DA41F0">
      <w:numFmt w:val="bullet"/>
      <w:lvlText w:val="•"/>
      <w:lvlJc w:val="left"/>
      <w:pPr>
        <w:ind w:left="8433" w:hanging="360"/>
      </w:pPr>
      <w:rPr>
        <w:rFonts w:hint="default"/>
        <w:lang w:val="kk-KZ" w:eastAsia="en-US" w:bidi="ar-SA"/>
      </w:rPr>
    </w:lvl>
  </w:abstractNum>
  <w:abstractNum w:abstractNumId="60">
    <w:nsid w:val="2C0A2AF9"/>
    <w:multiLevelType w:val="hybridMultilevel"/>
    <w:tmpl w:val="A0BA6D4A"/>
    <w:lvl w:ilvl="0" w:tplc="07024814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7BB08AD2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234216C6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1C761C6A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8A288D7E">
      <w:numFmt w:val="bullet"/>
      <w:lvlText w:val="•"/>
      <w:lvlJc w:val="left"/>
      <w:pPr>
        <w:ind w:left="4382" w:hanging="360"/>
      </w:pPr>
      <w:rPr>
        <w:rFonts w:hint="default"/>
        <w:lang w:val="kk-KZ" w:eastAsia="en-US" w:bidi="ar-SA"/>
      </w:rPr>
    </w:lvl>
    <w:lvl w:ilvl="5" w:tplc="BF9A07CA">
      <w:numFmt w:val="bullet"/>
      <w:lvlText w:val="•"/>
      <w:lvlJc w:val="left"/>
      <w:pPr>
        <w:ind w:left="5330" w:hanging="360"/>
      </w:pPr>
      <w:rPr>
        <w:rFonts w:hint="default"/>
        <w:lang w:val="kk-KZ" w:eastAsia="en-US" w:bidi="ar-SA"/>
      </w:rPr>
    </w:lvl>
    <w:lvl w:ilvl="6" w:tplc="397E08B2">
      <w:numFmt w:val="bullet"/>
      <w:lvlText w:val="•"/>
      <w:lvlJc w:val="left"/>
      <w:pPr>
        <w:ind w:left="6277" w:hanging="360"/>
      </w:pPr>
      <w:rPr>
        <w:rFonts w:hint="default"/>
        <w:lang w:val="kk-KZ" w:eastAsia="en-US" w:bidi="ar-SA"/>
      </w:rPr>
    </w:lvl>
    <w:lvl w:ilvl="7" w:tplc="FA3A0D7C">
      <w:numFmt w:val="bullet"/>
      <w:lvlText w:val="•"/>
      <w:lvlJc w:val="left"/>
      <w:pPr>
        <w:ind w:left="7225" w:hanging="360"/>
      </w:pPr>
      <w:rPr>
        <w:rFonts w:hint="default"/>
        <w:lang w:val="kk-KZ" w:eastAsia="en-US" w:bidi="ar-SA"/>
      </w:rPr>
    </w:lvl>
    <w:lvl w:ilvl="8" w:tplc="A4560938">
      <w:numFmt w:val="bullet"/>
      <w:lvlText w:val="•"/>
      <w:lvlJc w:val="left"/>
      <w:pPr>
        <w:ind w:left="8172" w:hanging="360"/>
      </w:pPr>
      <w:rPr>
        <w:rFonts w:hint="default"/>
        <w:lang w:val="kk-KZ" w:eastAsia="en-US" w:bidi="ar-SA"/>
      </w:rPr>
    </w:lvl>
  </w:abstractNum>
  <w:abstractNum w:abstractNumId="61">
    <w:nsid w:val="2C242057"/>
    <w:multiLevelType w:val="hybridMultilevel"/>
    <w:tmpl w:val="B2641310"/>
    <w:lvl w:ilvl="0" w:tplc="BA90BA70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0C268F68">
      <w:numFmt w:val="bullet"/>
      <w:lvlText w:val="•"/>
      <w:lvlJc w:val="left"/>
      <w:pPr>
        <w:ind w:left="1744" w:hanging="360"/>
      </w:pPr>
      <w:rPr>
        <w:rFonts w:hint="default"/>
        <w:lang w:val="kk-KZ" w:eastAsia="en-US" w:bidi="ar-SA"/>
      </w:rPr>
    </w:lvl>
    <w:lvl w:ilvl="2" w:tplc="EADCBE4E">
      <w:numFmt w:val="bullet"/>
      <w:lvlText w:val="•"/>
      <w:lvlJc w:val="left"/>
      <w:pPr>
        <w:ind w:left="2669" w:hanging="360"/>
      </w:pPr>
      <w:rPr>
        <w:rFonts w:hint="default"/>
        <w:lang w:val="kk-KZ" w:eastAsia="en-US" w:bidi="ar-SA"/>
      </w:rPr>
    </w:lvl>
    <w:lvl w:ilvl="3" w:tplc="6BBED4E6">
      <w:numFmt w:val="bullet"/>
      <w:lvlText w:val="•"/>
      <w:lvlJc w:val="left"/>
      <w:pPr>
        <w:ind w:left="3594" w:hanging="360"/>
      </w:pPr>
      <w:rPr>
        <w:rFonts w:hint="default"/>
        <w:lang w:val="kk-KZ" w:eastAsia="en-US" w:bidi="ar-SA"/>
      </w:rPr>
    </w:lvl>
    <w:lvl w:ilvl="4" w:tplc="1F22B68A">
      <w:numFmt w:val="bullet"/>
      <w:lvlText w:val="•"/>
      <w:lvlJc w:val="left"/>
      <w:pPr>
        <w:ind w:left="4519" w:hanging="360"/>
      </w:pPr>
      <w:rPr>
        <w:rFonts w:hint="default"/>
        <w:lang w:val="kk-KZ" w:eastAsia="en-US" w:bidi="ar-SA"/>
      </w:rPr>
    </w:lvl>
    <w:lvl w:ilvl="5" w:tplc="8148434A">
      <w:numFmt w:val="bullet"/>
      <w:lvlText w:val="•"/>
      <w:lvlJc w:val="left"/>
      <w:pPr>
        <w:ind w:left="5444" w:hanging="360"/>
      </w:pPr>
      <w:rPr>
        <w:rFonts w:hint="default"/>
        <w:lang w:val="kk-KZ" w:eastAsia="en-US" w:bidi="ar-SA"/>
      </w:rPr>
    </w:lvl>
    <w:lvl w:ilvl="6" w:tplc="FEA2455A">
      <w:numFmt w:val="bullet"/>
      <w:lvlText w:val="•"/>
      <w:lvlJc w:val="left"/>
      <w:pPr>
        <w:ind w:left="6368" w:hanging="360"/>
      </w:pPr>
      <w:rPr>
        <w:rFonts w:hint="default"/>
        <w:lang w:val="kk-KZ" w:eastAsia="en-US" w:bidi="ar-SA"/>
      </w:rPr>
    </w:lvl>
    <w:lvl w:ilvl="7" w:tplc="F9F0FCF6">
      <w:numFmt w:val="bullet"/>
      <w:lvlText w:val="•"/>
      <w:lvlJc w:val="left"/>
      <w:pPr>
        <w:ind w:left="7293" w:hanging="360"/>
      </w:pPr>
      <w:rPr>
        <w:rFonts w:hint="default"/>
        <w:lang w:val="kk-KZ" w:eastAsia="en-US" w:bidi="ar-SA"/>
      </w:rPr>
    </w:lvl>
    <w:lvl w:ilvl="8" w:tplc="333015F4">
      <w:numFmt w:val="bullet"/>
      <w:lvlText w:val="•"/>
      <w:lvlJc w:val="left"/>
      <w:pPr>
        <w:ind w:left="8218" w:hanging="360"/>
      </w:pPr>
      <w:rPr>
        <w:rFonts w:hint="default"/>
        <w:lang w:val="kk-KZ" w:eastAsia="en-US" w:bidi="ar-SA"/>
      </w:rPr>
    </w:lvl>
  </w:abstractNum>
  <w:abstractNum w:abstractNumId="62">
    <w:nsid w:val="2C26714D"/>
    <w:multiLevelType w:val="hybridMultilevel"/>
    <w:tmpl w:val="F006C996"/>
    <w:lvl w:ilvl="0" w:tplc="1FF0A870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6E764876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6866AF3C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FC781006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F4CA6CD6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E4CCE736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C4A0B3B4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B8FC4E76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6B52C09E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63">
    <w:nsid w:val="2C777BBF"/>
    <w:multiLevelType w:val="hybridMultilevel"/>
    <w:tmpl w:val="46B8906C"/>
    <w:lvl w:ilvl="0" w:tplc="0540EA5A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1A383A62">
      <w:numFmt w:val="bullet"/>
      <w:lvlText w:val="o"/>
      <w:lvlJc w:val="left"/>
      <w:pPr>
        <w:ind w:left="1660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51B86E5C">
      <w:numFmt w:val="bullet"/>
      <w:lvlText w:val="•"/>
      <w:lvlJc w:val="left"/>
      <w:pPr>
        <w:ind w:left="2620" w:hanging="360"/>
      </w:pPr>
      <w:rPr>
        <w:rFonts w:hint="default"/>
        <w:lang w:val="kk-KZ" w:eastAsia="en-US" w:bidi="ar-SA"/>
      </w:rPr>
    </w:lvl>
    <w:lvl w:ilvl="3" w:tplc="4620C6FC">
      <w:numFmt w:val="bullet"/>
      <w:lvlText w:val="•"/>
      <w:lvlJc w:val="left"/>
      <w:pPr>
        <w:ind w:left="3581" w:hanging="360"/>
      </w:pPr>
      <w:rPr>
        <w:rFonts w:hint="default"/>
        <w:lang w:val="kk-KZ" w:eastAsia="en-US" w:bidi="ar-SA"/>
      </w:rPr>
    </w:lvl>
    <w:lvl w:ilvl="4" w:tplc="2F16D760">
      <w:numFmt w:val="bullet"/>
      <w:lvlText w:val="•"/>
      <w:lvlJc w:val="left"/>
      <w:pPr>
        <w:ind w:left="4542" w:hanging="360"/>
      </w:pPr>
      <w:rPr>
        <w:rFonts w:hint="default"/>
        <w:lang w:val="kk-KZ" w:eastAsia="en-US" w:bidi="ar-SA"/>
      </w:rPr>
    </w:lvl>
    <w:lvl w:ilvl="5" w:tplc="39E43CC2">
      <w:numFmt w:val="bullet"/>
      <w:lvlText w:val="•"/>
      <w:lvlJc w:val="left"/>
      <w:pPr>
        <w:ind w:left="5502" w:hanging="360"/>
      </w:pPr>
      <w:rPr>
        <w:rFonts w:hint="default"/>
        <w:lang w:val="kk-KZ" w:eastAsia="en-US" w:bidi="ar-SA"/>
      </w:rPr>
    </w:lvl>
    <w:lvl w:ilvl="6" w:tplc="2DCA159C">
      <w:numFmt w:val="bullet"/>
      <w:lvlText w:val="•"/>
      <w:lvlJc w:val="left"/>
      <w:pPr>
        <w:ind w:left="6463" w:hanging="360"/>
      </w:pPr>
      <w:rPr>
        <w:rFonts w:hint="default"/>
        <w:lang w:val="kk-KZ" w:eastAsia="en-US" w:bidi="ar-SA"/>
      </w:rPr>
    </w:lvl>
    <w:lvl w:ilvl="7" w:tplc="83689D86">
      <w:numFmt w:val="bullet"/>
      <w:lvlText w:val="•"/>
      <w:lvlJc w:val="left"/>
      <w:pPr>
        <w:ind w:left="7424" w:hanging="360"/>
      </w:pPr>
      <w:rPr>
        <w:rFonts w:hint="default"/>
        <w:lang w:val="kk-KZ" w:eastAsia="en-US" w:bidi="ar-SA"/>
      </w:rPr>
    </w:lvl>
    <w:lvl w:ilvl="8" w:tplc="B81E02C0">
      <w:numFmt w:val="bullet"/>
      <w:lvlText w:val="•"/>
      <w:lvlJc w:val="left"/>
      <w:pPr>
        <w:ind w:left="8384" w:hanging="360"/>
      </w:pPr>
      <w:rPr>
        <w:rFonts w:hint="default"/>
        <w:lang w:val="kk-KZ" w:eastAsia="en-US" w:bidi="ar-SA"/>
      </w:rPr>
    </w:lvl>
  </w:abstractNum>
  <w:abstractNum w:abstractNumId="64">
    <w:nsid w:val="2C9E55A3"/>
    <w:multiLevelType w:val="hybridMultilevel"/>
    <w:tmpl w:val="48B253AA"/>
    <w:lvl w:ilvl="0" w:tplc="13C237AE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6E482AEE">
      <w:numFmt w:val="bullet"/>
      <w:lvlText w:val="o"/>
      <w:lvlJc w:val="left"/>
      <w:pPr>
        <w:ind w:left="1660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3FCCF1C4">
      <w:numFmt w:val="bullet"/>
      <w:lvlText w:val="•"/>
      <w:lvlJc w:val="left"/>
      <w:pPr>
        <w:ind w:left="2620" w:hanging="360"/>
      </w:pPr>
      <w:rPr>
        <w:rFonts w:hint="default"/>
        <w:lang w:val="kk-KZ" w:eastAsia="en-US" w:bidi="ar-SA"/>
      </w:rPr>
    </w:lvl>
    <w:lvl w:ilvl="3" w:tplc="76C83C9C">
      <w:numFmt w:val="bullet"/>
      <w:lvlText w:val="•"/>
      <w:lvlJc w:val="left"/>
      <w:pPr>
        <w:ind w:left="3581" w:hanging="360"/>
      </w:pPr>
      <w:rPr>
        <w:rFonts w:hint="default"/>
        <w:lang w:val="kk-KZ" w:eastAsia="en-US" w:bidi="ar-SA"/>
      </w:rPr>
    </w:lvl>
    <w:lvl w:ilvl="4" w:tplc="A3EC383A">
      <w:numFmt w:val="bullet"/>
      <w:lvlText w:val="•"/>
      <w:lvlJc w:val="left"/>
      <w:pPr>
        <w:ind w:left="4542" w:hanging="360"/>
      </w:pPr>
      <w:rPr>
        <w:rFonts w:hint="default"/>
        <w:lang w:val="kk-KZ" w:eastAsia="en-US" w:bidi="ar-SA"/>
      </w:rPr>
    </w:lvl>
    <w:lvl w:ilvl="5" w:tplc="750824AE">
      <w:numFmt w:val="bullet"/>
      <w:lvlText w:val="•"/>
      <w:lvlJc w:val="left"/>
      <w:pPr>
        <w:ind w:left="5502" w:hanging="360"/>
      </w:pPr>
      <w:rPr>
        <w:rFonts w:hint="default"/>
        <w:lang w:val="kk-KZ" w:eastAsia="en-US" w:bidi="ar-SA"/>
      </w:rPr>
    </w:lvl>
    <w:lvl w:ilvl="6" w:tplc="8FA89016">
      <w:numFmt w:val="bullet"/>
      <w:lvlText w:val="•"/>
      <w:lvlJc w:val="left"/>
      <w:pPr>
        <w:ind w:left="6463" w:hanging="360"/>
      </w:pPr>
      <w:rPr>
        <w:rFonts w:hint="default"/>
        <w:lang w:val="kk-KZ" w:eastAsia="en-US" w:bidi="ar-SA"/>
      </w:rPr>
    </w:lvl>
    <w:lvl w:ilvl="7" w:tplc="280A63CC">
      <w:numFmt w:val="bullet"/>
      <w:lvlText w:val="•"/>
      <w:lvlJc w:val="left"/>
      <w:pPr>
        <w:ind w:left="7424" w:hanging="360"/>
      </w:pPr>
      <w:rPr>
        <w:rFonts w:hint="default"/>
        <w:lang w:val="kk-KZ" w:eastAsia="en-US" w:bidi="ar-SA"/>
      </w:rPr>
    </w:lvl>
    <w:lvl w:ilvl="8" w:tplc="08A2AAEA">
      <w:numFmt w:val="bullet"/>
      <w:lvlText w:val="•"/>
      <w:lvlJc w:val="left"/>
      <w:pPr>
        <w:ind w:left="8384" w:hanging="360"/>
      </w:pPr>
      <w:rPr>
        <w:rFonts w:hint="default"/>
        <w:lang w:val="kk-KZ" w:eastAsia="en-US" w:bidi="ar-SA"/>
      </w:rPr>
    </w:lvl>
  </w:abstractNum>
  <w:abstractNum w:abstractNumId="65">
    <w:nsid w:val="2CC24194"/>
    <w:multiLevelType w:val="hybridMultilevel"/>
    <w:tmpl w:val="2E7812C2"/>
    <w:lvl w:ilvl="0" w:tplc="EBB053EA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C4C406D2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2842CBCE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5CC443F4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6CE04F8C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34203F56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2EE8D1AE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A73E6592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1876D47C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66">
    <w:nsid w:val="2D0A0F80"/>
    <w:multiLevelType w:val="hybridMultilevel"/>
    <w:tmpl w:val="CCC2BE32"/>
    <w:lvl w:ilvl="0" w:tplc="2E68D6DE">
      <w:start w:val="3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B99AD272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F702D116">
      <w:numFmt w:val="bullet"/>
      <w:lvlText w:val="•"/>
      <w:lvlJc w:val="left"/>
      <w:pPr>
        <w:ind w:left="2488" w:hanging="360"/>
      </w:pPr>
      <w:rPr>
        <w:rFonts w:hint="default"/>
        <w:lang w:val="kk-KZ" w:eastAsia="en-US" w:bidi="ar-SA"/>
      </w:rPr>
    </w:lvl>
    <w:lvl w:ilvl="3" w:tplc="F3C6A336">
      <w:numFmt w:val="bullet"/>
      <w:lvlText w:val="•"/>
      <w:lvlJc w:val="left"/>
      <w:pPr>
        <w:ind w:left="3436" w:hanging="360"/>
      </w:pPr>
      <w:rPr>
        <w:rFonts w:hint="default"/>
        <w:lang w:val="kk-KZ" w:eastAsia="en-US" w:bidi="ar-SA"/>
      </w:rPr>
    </w:lvl>
    <w:lvl w:ilvl="4" w:tplc="D42E871C">
      <w:numFmt w:val="bullet"/>
      <w:lvlText w:val="•"/>
      <w:lvlJc w:val="left"/>
      <w:pPr>
        <w:ind w:left="4384" w:hanging="360"/>
      </w:pPr>
      <w:rPr>
        <w:rFonts w:hint="default"/>
        <w:lang w:val="kk-KZ" w:eastAsia="en-US" w:bidi="ar-SA"/>
      </w:rPr>
    </w:lvl>
    <w:lvl w:ilvl="5" w:tplc="A6885C34">
      <w:numFmt w:val="bullet"/>
      <w:lvlText w:val="•"/>
      <w:lvlJc w:val="left"/>
      <w:pPr>
        <w:ind w:left="5332" w:hanging="360"/>
      </w:pPr>
      <w:rPr>
        <w:rFonts w:hint="default"/>
        <w:lang w:val="kk-KZ" w:eastAsia="en-US" w:bidi="ar-SA"/>
      </w:rPr>
    </w:lvl>
    <w:lvl w:ilvl="6" w:tplc="B4E89D88">
      <w:numFmt w:val="bullet"/>
      <w:lvlText w:val="•"/>
      <w:lvlJc w:val="left"/>
      <w:pPr>
        <w:ind w:left="6280" w:hanging="360"/>
      </w:pPr>
      <w:rPr>
        <w:rFonts w:hint="default"/>
        <w:lang w:val="kk-KZ" w:eastAsia="en-US" w:bidi="ar-SA"/>
      </w:rPr>
    </w:lvl>
    <w:lvl w:ilvl="7" w:tplc="0C520956">
      <w:numFmt w:val="bullet"/>
      <w:lvlText w:val="•"/>
      <w:lvlJc w:val="left"/>
      <w:pPr>
        <w:ind w:left="7228" w:hanging="360"/>
      </w:pPr>
      <w:rPr>
        <w:rFonts w:hint="default"/>
        <w:lang w:val="kk-KZ" w:eastAsia="en-US" w:bidi="ar-SA"/>
      </w:rPr>
    </w:lvl>
    <w:lvl w:ilvl="8" w:tplc="8CC4B0E2">
      <w:numFmt w:val="bullet"/>
      <w:lvlText w:val="•"/>
      <w:lvlJc w:val="left"/>
      <w:pPr>
        <w:ind w:left="8176" w:hanging="360"/>
      </w:pPr>
      <w:rPr>
        <w:rFonts w:hint="default"/>
        <w:lang w:val="kk-KZ" w:eastAsia="en-US" w:bidi="ar-SA"/>
      </w:rPr>
    </w:lvl>
  </w:abstractNum>
  <w:abstractNum w:abstractNumId="67">
    <w:nsid w:val="2E8966F3"/>
    <w:multiLevelType w:val="hybridMultilevel"/>
    <w:tmpl w:val="A8461386"/>
    <w:lvl w:ilvl="0" w:tplc="3CEA414E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98F0C0DE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B6881C04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19400B6A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4BD80BAE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760662B4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ED2C6FC6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683AEE3C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098EDDAC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68">
    <w:nsid w:val="2E913F23"/>
    <w:multiLevelType w:val="hybridMultilevel"/>
    <w:tmpl w:val="DEBAFFB6"/>
    <w:lvl w:ilvl="0" w:tplc="A69C3174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kk-KZ" w:eastAsia="en-US" w:bidi="ar-SA"/>
      </w:rPr>
    </w:lvl>
    <w:lvl w:ilvl="1" w:tplc="831C3C68">
      <w:numFmt w:val="bullet"/>
      <w:lvlText w:val="•"/>
      <w:lvlJc w:val="left"/>
      <w:pPr>
        <w:ind w:left="383" w:hanging="140"/>
      </w:pPr>
      <w:rPr>
        <w:rFonts w:hint="default"/>
        <w:lang w:val="kk-KZ" w:eastAsia="en-US" w:bidi="ar-SA"/>
      </w:rPr>
    </w:lvl>
    <w:lvl w:ilvl="2" w:tplc="DB94604E">
      <w:numFmt w:val="bullet"/>
      <w:lvlText w:val="•"/>
      <w:lvlJc w:val="left"/>
      <w:pPr>
        <w:ind w:left="667" w:hanging="140"/>
      </w:pPr>
      <w:rPr>
        <w:rFonts w:hint="default"/>
        <w:lang w:val="kk-KZ" w:eastAsia="en-US" w:bidi="ar-SA"/>
      </w:rPr>
    </w:lvl>
    <w:lvl w:ilvl="3" w:tplc="285E077A">
      <w:numFmt w:val="bullet"/>
      <w:lvlText w:val="•"/>
      <w:lvlJc w:val="left"/>
      <w:pPr>
        <w:ind w:left="951" w:hanging="140"/>
      </w:pPr>
      <w:rPr>
        <w:rFonts w:hint="default"/>
        <w:lang w:val="kk-KZ" w:eastAsia="en-US" w:bidi="ar-SA"/>
      </w:rPr>
    </w:lvl>
    <w:lvl w:ilvl="4" w:tplc="3828A658">
      <w:numFmt w:val="bullet"/>
      <w:lvlText w:val="•"/>
      <w:lvlJc w:val="left"/>
      <w:pPr>
        <w:ind w:left="1234" w:hanging="140"/>
      </w:pPr>
      <w:rPr>
        <w:rFonts w:hint="default"/>
        <w:lang w:val="kk-KZ" w:eastAsia="en-US" w:bidi="ar-SA"/>
      </w:rPr>
    </w:lvl>
    <w:lvl w:ilvl="5" w:tplc="1DF82ACA">
      <w:numFmt w:val="bullet"/>
      <w:lvlText w:val="•"/>
      <w:lvlJc w:val="left"/>
      <w:pPr>
        <w:ind w:left="1518" w:hanging="140"/>
      </w:pPr>
      <w:rPr>
        <w:rFonts w:hint="default"/>
        <w:lang w:val="kk-KZ" w:eastAsia="en-US" w:bidi="ar-SA"/>
      </w:rPr>
    </w:lvl>
    <w:lvl w:ilvl="6" w:tplc="D2407C26">
      <w:numFmt w:val="bullet"/>
      <w:lvlText w:val="•"/>
      <w:lvlJc w:val="left"/>
      <w:pPr>
        <w:ind w:left="1802" w:hanging="140"/>
      </w:pPr>
      <w:rPr>
        <w:rFonts w:hint="default"/>
        <w:lang w:val="kk-KZ" w:eastAsia="en-US" w:bidi="ar-SA"/>
      </w:rPr>
    </w:lvl>
    <w:lvl w:ilvl="7" w:tplc="5F4A0BDE">
      <w:numFmt w:val="bullet"/>
      <w:lvlText w:val="•"/>
      <w:lvlJc w:val="left"/>
      <w:pPr>
        <w:ind w:left="2085" w:hanging="140"/>
      </w:pPr>
      <w:rPr>
        <w:rFonts w:hint="default"/>
        <w:lang w:val="kk-KZ" w:eastAsia="en-US" w:bidi="ar-SA"/>
      </w:rPr>
    </w:lvl>
    <w:lvl w:ilvl="8" w:tplc="C366BBF2">
      <w:numFmt w:val="bullet"/>
      <w:lvlText w:val="•"/>
      <w:lvlJc w:val="left"/>
      <w:pPr>
        <w:ind w:left="2369" w:hanging="140"/>
      </w:pPr>
      <w:rPr>
        <w:rFonts w:hint="default"/>
        <w:lang w:val="kk-KZ" w:eastAsia="en-US" w:bidi="ar-SA"/>
      </w:rPr>
    </w:lvl>
  </w:abstractNum>
  <w:abstractNum w:abstractNumId="69">
    <w:nsid w:val="2ED97585"/>
    <w:multiLevelType w:val="hybridMultilevel"/>
    <w:tmpl w:val="98048044"/>
    <w:lvl w:ilvl="0" w:tplc="187234CE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2B2C8DF2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E0F22A0E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A9081B16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6F1AC63A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28FA5BD4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4292252E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BB5C60D8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B85AFBD6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70">
    <w:nsid w:val="2FBC71BC"/>
    <w:multiLevelType w:val="hybridMultilevel"/>
    <w:tmpl w:val="33CC84E2"/>
    <w:lvl w:ilvl="0" w:tplc="7632E2DC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1" w:tplc="C5947508">
      <w:numFmt w:val="bullet"/>
      <w:lvlText w:val="•"/>
      <w:lvlJc w:val="left"/>
      <w:pPr>
        <w:ind w:left="2393" w:hanging="360"/>
      </w:pPr>
      <w:rPr>
        <w:rFonts w:hint="default"/>
        <w:lang w:val="kk-KZ" w:eastAsia="en-US" w:bidi="ar-SA"/>
      </w:rPr>
    </w:lvl>
    <w:lvl w:ilvl="2" w:tplc="41000904">
      <w:numFmt w:val="bullet"/>
      <w:lvlText w:val="•"/>
      <w:lvlJc w:val="left"/>
      <w:pPr>
        <w:ind w:left="3246" w:hanging="360"/>
      </w:pPr>
      <w:rPr>
        <w:rFonts w:hint="default"/>
        <w:lang w:val="kk-KZ" w:eastAsia="en-US" w:bidi="ar-SA"/>
      </w:rPr>
    </w:lvl>
    <w:lvl w:ilvl="3" w:tplc="19B69CF6">
      <w:numFmt w:val="bullet"/>
      <w:lvlText w:val="•"/>
      <w:lvlJc w:val="left"/>
      <w:pPr>
        <w:ind w:left="4099" w:hanging="360"/>
      </w:pPr>
      <w:rPr>
        <w:rFonts w:hint="default"/>
        <w:lang w:val="kk-KZ" w:eastAsia="en-US" w:bidi="ar-SA"/>
      </w:rPr>
    </w:lvl>
    <w:lvl w:ilvl="4" w:tplc="37AABD1E">
      <w:numFmt w:val="bullet"/>
      <w:lvlText w:val="•"/>
      <w:lvlJc w:val="left"/>
      <w:pPr>
        <w:ind w:left="4952" w:hanging="360"/>
      </w:pPr>
      <w:rPr>
        <w:rFonts w:hint="default"/>
        <w:lang w:val="kk-KZ" w:eastAsia="en-US" w:bidi="ar-SA"/>
      </w:rPr>
    </w:lvl>
    <w:lvl w:ilvl="5" w:tplc="A2365BAE">
      <w:numFmt w:val="bullet"/>
      <w:lvlText w:val="•"/>
      <w:lvlJc w:val="left"/>
      <w:pPr>
        <w:ind w:left="5805" w:hanging="360"/>
      </w:pPr>
      <w:rPr>
        <w:rFonts w:hint="default"/>
        <w:lang w:val="kk-KZ" w:eastAsia="en-US" w:bidi="ar-SA"/>
      </w:rPr>
    </w:lvl>
    <w:lvl w:ilvl="6" w:tplc="8A7897F2">
      <w:numFmt w:val="bullet"/>
      <w:lvlText w:val="•"/>
      <w:lvlJc w:val="left"/>
      <w:pPr>
        <w:ind w:left="6658" w:hanging="360"/>
      </w:pPr>
      <w:rPr>
        <w:rFonts w:hint="default"/>
        <w:lang w:val="kk-KZ" w:eastAsia="en-US" w:bidi="ar-SA"/>
      </w:rPr>
    </w:lvl>
    <w:lvl w:ilvl="7" w:tplc="935A4CD8">
      <w:numFmt w:val="bullet"/>
      <w:lvlText w:val="•"/>
      <w:lvlJc w:val="left"/>
      <w:pPr>
        <w:ind w:left="7511" w:hanging="360"/>
      </w:pPr>
      <w:rPr>
        <w:rFonts w:hint="default"/>
        <w:lang w:val="kk-KZ" w:eastAsia="en-US" w:bidi="ar-SA"/>
      </w:rPr>
    </w:lvl>
    <w:lvl w:ilvl="8" w:tplc="86B4523C">
      <w:numFmt w:val="bullet"/>
      <w:lvlText w:val="•"/>
      <w:lvlJc w:val="left"/>
      <w:pPr>
        <w:ind w:left="8364" w:hanging="360"/>
      </w:pPr>
      <w:rPr>
        <w:rFonts w:hint="default"/>
        <w:lang w:val="kk-KZ" w:eastAsia="en-US" w:bidi="ar-SA"/>
      </w:rPr>
    </w:lvl>
  </w:abstractNum>
  <w:abstractNum w:abstractNumId="71">
    <w:nsid w:val="2FEE7D0F"/>
    <w:multiLevelType w:val="hybridMultilevel"/>
    <w:tmpl w:val="E7C0655E"/>
    <w:lvl w:ilvl="0" w:tplc="39F01A46">
      <w:start w:val="3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516613F0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4E267128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8D78CAC8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EDF2E952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AB149954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A412B6BA">
      <w:numFmt w:val="bullet"/>
      <w:lvlText w:val="•"/>
      <w:lvlJc w:val="left"/>
      <w:pPr>
        <w:ind w:left="6279" w:hanging="360"/>
      </w:pPr>
      <w:rPr>
        <w:rFonts w:hint="default"/>
        <w:lang w:val="kk-KZ" w:eastAsia="en-US" w:bidi="ar-SA"/>
      </w:rPr>
    </w:lvl>
    <w:lvl w:ilvl="7" w:tplc="AF909AD6">
      <w:numFmt w:val="bullet"/>
      <w:lvlText w:val="•"/>
      <w:lvlJc w:val="left"/>
      <w:pPr>
        <w:ind w:left="7227" w:hanging="360"/>
      </w:pPr>
      <w:rPr>
        <w:rFonts w:hint="default"/>
        <w:lang w:val="kk-KZ" w:eastAsia="en-US" w:bidi="ar-SA"/>
      </w:rPr>
    </w:lvl>
    <w:lvl w:ilvl="8" w:tplc="75189CE6">
      <w:numFmt w:val="bullet"/>
      <w:lvlText w:val="•"/>
      <w:lvlJc w:val="left"/>
      <w:pPr>
        <w:ind w:left="8175" w:hanging="360"/>
      </w:pPr>
      <w:rPr>
        <w:rFonts w:hint="default"/>
        <w:lang w:val="kk-KZ" w:eastAsia="en-US" w:bidi="ar-SA"/>
      </w:rPr>
    </w:lvl>
  </w:abstractNum>
  <w:abstractNum w:abstractNumId="72">
    <w:nsid w:val="320F151C"/>
    <w:multiLevelType w:val="hybridMultilevel"/>
    <w:tmpl w:val="F626A412"/>
    <w:lvl w:ilvl="0" w:tplc="DA3A62E4">
      <w:numFmt w:val="bullet"/>
      <w:lvlText w:val="•"/>
      <w:lvlJc w:val="left"/>
      <w:pPr>
        <w:ind w:left="108" w:hanging="14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kk-KZ" w:eastAsia="en-US" w:bidi="ar-SA"/>
      </w:rPr>
    </w:lvl>
    <w:lvl w:ilvl="1" w:tplc="5B5407F8">
      <w:numFmt w:val="bullet"/>
      <w:lvlText w:val="•"/>
      <w:lvlJc w:val="left"/>
      <w:pPr>
        <w:ind w:left="386" w:hanging="144"/>
      </w:pPr>
      <w:rPr>
        <w:rFonts w:hint="default"/>
        <w:lang w:val="kk-KZ" w:eastAsia="en-US" w:bidi="ar-SA"/>
      </w:rPr>
    </w:lvl>
    <w:lvl w:ilvl="2" w:tplc="EFB6A844">
      <w:numFmt w:val="bullet"/>
      <w:lvlText w:val="•"/>
      <w:lvlJc w:val="left"/>
      <w:pPr>
        <w:ind w:left="672" w:hanging="144"/>
      </w:pPr>
      <w:rPr>
        <w:rFonts w:hint="default"/>
        <w:lang w:val="kk-KZ" w:eastAsia="en-US" w:bidi="ar-SA"/>
      </w:rPr>
    </w:lvl>
    <w:lvl w:ilvl="3" w:tplc="CD7E0120">
      <w:numFmt w:val="bullet"/>
      <w:lvlText w:val="•"/>
      <w:lvlJc w:val="left"/>
      <w:pPr>
        <w:ind w:left="958" w:hanging="144"/>
      </w:pPr>
      <w:rPr>
        <w:rFonts w:hint="default"/>
        <w:lang w:val="kk-KZ" w:eastAsia="en-US" w:bidi="ar-SA"/>
      </w:rPr>
    </w:lvl>
    <w:lvl w:ilvl="4" w:tplc="609A7E0A">
      <w:numFmt w:val="bullet"/>
      <w:lvlText w:val="•"/>
      <w:lvlJc w:val="left"/>
      <w:pPr>
        <w:ind w:left="1244" w:hanging="144"/>
      </w:pPr>
      <w:rPr>
        <w:rFonts w:hint="default"/>
        <w:lang w:val="kk-KZ" w:eastAsia="en-US" w:bidi="ar-SA"/>
      </w:rPr>
    </w:lvl>
    <w:lvl w:ilvl="5" w:tplc="DA6E688A">
      <w:numFmt w:val="bullet"/>
      <w:lvlText w:val="•"/>
      <w:lvlJc w:val="left"/>
      <w:pPr>
        <w:ind w:left="1530" w:hanging="144"/>
      </w:pPr>
      <w:rPr>
        <w:rFonts w:hint="default"/>
        <w:lang w:val="kk-KZ" w:eastAsia="en-US" w:bidi="ar-SA"/>
      </w:rPr>
    </w:lvl>
    <w:lvl w:ilvl="6" w:tplc="DE90DC16">
      <w:numFmt w:val="bullet"/>
      <w:lvlText w:val="•"/>
      <w:lvlJc w:val="left"/>
      <w:pPr>
        <w:ind w:left="1816" w:hanging="144"/>
      </w:pPr>
      <w:rPr>
        <w:rFonts w:hint="default"/>
        <w:lang w:val="kk-KZ" w:eastAsia="en-US" w:bidi="ar-SA"/>
      </w:rPr>
    </w:lvl>
    <w:lvl w:ilvl="7" w:tplc="FA624A9E">
      <w:numFmt w:val="bullet"/>
      <w:lvlText w:val="•"/>
      <w:lvlJc w:val="left"/>
      <w:pPr>
        <w:ind w:left="2102" w:hanging="144"/>
      </w:pPr>
      <w:rPr>
        <w:rFonts w:hint="default"/>
        <w:lang w:val="kk-KZ" w:eastAsia="en-US" w:bidi="ar-SA"/>
      </w:rPr>
    </w:lvl>
    <w:lvl w:ilvl="8" w:tplc="F4505AF8">
      <w:numFmt w:val="bullet"/>
      <w:lvlText w:val="•"/>
      <w:lvlJc w:val="left"/>
      <w:pPr>
        <w:ind w:left="2388" w:hanging="144"/>
      </w:pPr>
      <w:rPr>
        <w:rFonts w:hint="default"/>
        <w:lang w:val="kk-KZ" w:eastAsia="en-US" w:bidi="ar-SA"/>
      </w:rPr>
    </w:lvl>
  </w:abstractNum>
  <w:abstractNum w:abstractNumId="73">
    <w:nsid w:val="327744C2"/>
    <w:multiLevelType w:val="hybridMultilevel"/>
    <w:tmpl w:val="0430FC1A"/>
    <w:lvl w:ilvl="0" w:tplc="24C610AE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2C760C16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0C6258FA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DA02FC0E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613CA678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E1EA6444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FCE69F60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8E2A5C62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B2D635AC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74">
    <w:nsid w:val="331C0657"/>
    <w:multiLevelType w:val="hybridMultilevel"/>
    <w:tmpl w:val="BA0E5DF2"/>
    <w:lvl w:ilvl="0" w:tplc="891C9620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CC60F2C2">
      <w:numFmt w:val="bullet"/>
      <w:lvlText w:val="o"/>
      <w:lvlJc w:val="left"/>
      <w:pPr>
        <w:ind w:left="107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ADEEFFE8">
      <w:numFmt w:val="bullet"/>
      <w:lvlText w:val="•"/>
      <w:lvlJc w:val="left"/>
      <w:pPr>
        <w:ind w:left="1540" w:hanging="360"/>
      </w:pPr>
      <w:rPr>
        <w:rFonts w:hint="default"/>
        <w:lang w:val="kk-KZ" w:eastAsia="en-US" w:bidi="ar-SA"/>
      </w:rPr>
    </w:lvl>
    <w:lvl w:ilvl="3" w:tplc="F6C6C584">
      <w:numFmt w:val="bullet"/>
      <w:lvlText w:val="•"/>
      <w:lvlJc w:val="left"/>
      <w:pPr>
        <w:ind w:left="2606" w:hanging="360"/>
      </w:pPr>
      <w:rPr>
        <w:rFonts w:hint="default"/>
        <w:lang w:val="kk-KZ" w:eastAsia="en-US" w:bidi="ar-SA"/>
      </w:rPr>
    </w:lvl>
    <w:lvl w:ilvl="4" w:tplc="FA3C6D28">
      <w:numFmt w:val="bullet"/>
      <w:lvlText w:val="•"/>
      <w:lvlJc w:val="left"/>
      <w:pPr>
        <w:ind w:left="3672" w:hanging="360"/>
      </w:pPr>
      <w:rPr>
        <w:rFonts w:hint="default"/>
        <w:lang w:val="kk-KZ" w:eastAsia="en-US" w:bidi="ar-SA"/>
      </w:rPr>
    </w:lvl>
    <w:lvl w:ilvl="5" w:tplc="35FC5A2A">
      <w:numFmt w:val="bullet"/>
      <w:lvlText w:val="•"/>
      <w:lvlJc w:val="left"/>
      <w:pPr>
        <w:ind w:left="4738" w:hanging="360"/>
      </w:pPr>
      <w:rPr>
        <w:rFonts w:hint="default"/>
        <w:lang w:val="kk-KZ" w:eastAsia="en-US" w:bidi="ar-SA"/>
      </w:rPr>
    </w:lvl>
    <w:lvl w:ilvl="6" w:tplc="95E4C39C">
      <w:numFmt w:val="bullet"/>
      <w:lvlText w:val="•"/>
      <w:lvlJc w:val="left"/>
      <w:pPr>
        <w:ind w:left="5805" w:hanging="360"/>
      </w:pPr>
      <w:rPr>
        <w:rFonts w:hint="default"/>
        <w:lang w:val="kk-KZ" w:eastAsia="en-US" w:bidi="ar-SA"/>
      </w:rPr>
    </w:lvl>
    <w:lvl w:ilvl="7" w:tplc="C4A45162">
      <w:numFmt w:val="bullet"/>
      <w:lvlText w:val="•"/>
      <w:lvlJc w:val="left"/>
      <w:pPr>
        <w:ind w:left="6871" w:hanging="360"/>
      </w:pPr>
      <w:rPr>
        <w:rFonts w:hint="default"/>
        <w:lang w:val="kk-KZ" w:eastAsia="en-US" w:bidi="ar-SA"/>
      </w:rPr>
    </w:lvl>
    <w:lvl w:ilvl="8" w:tplc="7076F534">
      <w:numFmt w:val="bullet"/>
      <w:lvlText w:val="•"/>
      <w:lvlJc w:val="left"/>
      <w:pPr>
        <w:ind w:left="7937" w:hanging="360"/>
      </w:pPr>
      <w:rPr>
        <w:rFonts w:hint="default"/>
        <w:lang w:val="kk-KZ" w:eastAsia="en-US" w:bidi="ar-SA"/>
      </w:rPr>
    </w:lvl>
  </w:abstractNum>
  <w:abstractNum w:abstractNumId="75">
    <w:nsid w:val="3366104A"/>
    <w:multiLevelType w:val="hybridMultilevel"/>
    <w:tmpl w:val="425C2638"/>
    <w:lvl w:ilvl="0" w:tplc="98126D24">
      <w:start w:val="1"/>
      <w:numFmt w:val="decimal"/>
      <w:lvlText w:val="%1."/>
      <w:lvlJc w:val="left"/>
      <w:pPr>
        <w:ind w:left="109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kk-KZ" w:eastAsia="en-US" w:bidi="ar-SA"/>
      </w:rPr>
    </w:lvl>
    <w:lvl w:ilvl="1" w:tplc="921CCCB0">
      <w:numFmt w:val="bullet"/>
      <w:lvlText w:val="•"/>
      <w:lvlJc w:val="left"/>
      <w:pPr>
        <w:ind w:left="383" w:hanging="240"/>
      </w:pPr>
      <w:rPr>
        <w:rFonts w:hint="default"/>
        <w:lang w:val="kk-KZ" w:eastAsia="en-US" w:bidi="ar-SA"/>
      </w:rPr>
    </w:lvl>
    <w:lvl w:ilvl="2" w:tplc="33780F92">
      <w:numFmt w:val="bullet"/>
      <w:lvlText w:val="•"/>
      <w:lvlJc w:val="left"/>
      <w:pPr>
        <w:ind w:left="667" w:hanging="240"/>
      </w:pPr>
      <w:rPr>
        <w:rFonts w:hint="default"/>
        <w:lang w:val="kk-KZ" w:eastAsia="en-US" w:bidi="ar-SA"/>
      </w:rPr>
    </w:lvl>
    <w:lvl w:ilvl="3" w:tplc="B7B67564">
      <w:numFmt w:val="bullet"/>
      <w:lvlText w:val="•"/>
      <w:lvlJc w:val="left"/>
      <w:pPr>
        <w:ind w:left="951" w:hanging="240"/>
      </w:pPr>
      <w:rPr>
        <w:rFonts w:hint="default"/>
        <w:lang w:val="kk-KZ" w:eastAsia="en-US" w:bidi="ar-SA"/>
      </w:rPr>
    </w:lvl>
    <w:lvl w:ilvl="4" w:tplc="16B0B512">
      <w:numFmt w:val="bullet"/>
      <w:lvlText w:val="•"/>
      <w:lvlJc w:val="left"/>
      <w:pPr>
        <w:ind w:left="1234" w:hanging="240"/>
      </w:pPr>
      <w:rPr>
        <w:rFonts w:hint="default"/>
        <w:lang w:val="kk-KZ" w:eastAsia="en-US" w:bidi="ar-SA"/>
      </w:rPr>
    </w:lvl>
    <w:lvl w:ilvl="5" w:tplc="FDF68910">
      <w:numFmt w:val="bullet"/>
      <w:lvlText w:val="•"/>
      <w:lvlJc w:val="left"/>
      <w:pPr>
        <w:ind w:left="1518" w:hanging="240"/>
      </w:pPr>
      <w:rPr>
        <w:rFonts w:hint="default"/>
        <w:lang w:val="kk-KZ" w:eastAsia="en-US" w:bidi="ar-SA"/>
      </w:rPr>
    </w:lvl>
    <w:lvl w:ilvl="6" w:tplc="D67CEF46">
      <w:numFmt w:val="bullet"/>
      <w:lvlText w:val="•"/>
      <w:lvlJc w:val="left"/>
      <w:pPr>
        <w:ind w:left="1802" w:hanging="240"/>
      </w:pPr>
      <w:rPr>
        <w:rFonts w:hint="default"/>
        <w:lang w:val="kk-KZ" w:eastAsia="en-US" w:bidi="ar-SA"/>
      </w:rPr>
    </w:lvl>
    <w:lvl w:ilvl="7" w:tplc="EB2C8E06">
      <w:numFmt w:val="bullet"/>
      <w:lvlText w:val="•"/>
      <w:lvlJc w:val="left"/>
      <w:pPr>
        <w:ind w:left="2085" w:hanging="240"/>
      </w:pPr>
      <w:rPr>
        <w:rFonts w:hint="default"/>
        <w:lang w:val="kk-KZ" w:eastAsia="en-US" w:bidi="ar-SA"/>
      </w:rPr>
    </w:lvl>
    <w:lvl w:ilvl="8" w:tplc="0B541544">
      <w:numFmt w:val="bullet"/>
      <w:lvlText w:val="•"/>
      <w:lvlJc w:val="left"/>
      <w:pPr>
        <w:ind w:left="2369" w:hanging="240"/>
      </w:pPr>
      <w:rPr>
        <w:rFonts w:hint="default"/>
        <w:lang w:val="kk-KZ" w:eastAsia="en-US" w:bidi="ar-SA"/>
      </w:rPr>
    </w:lvl>
  </w:abstractNum>
  <w:abstractNum w:abstractNumId="76">
    <w:nsid w:val="34A6746C"/>
    <w:multiLevelType w:val="hybridMultilevel"/>
    <w:tmpl w:val="5B8CA490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35356855"/>
    <w:multiLevelType w:val="hybridMultilevel"/>
    <w:tmpl w:val="9BE8C1AC"/>
    <w:lvl w:ilvl="0" w:tplc="7CC05CCA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18DCEE26">
      <w:numFmt w:val="bullet"/>
      <w:lvlText w:val="•"/>
      <w:lvlJc w:val="left"/>
      <w:pPr>
        <w:ind w:left="1744" w:hanging="360"/>
      </w:pPr>
      <w:rPr>
        <w:rFonts w:hint="default"/>
        <w:lang w:val="kk-KZ" w:eastAsia="en-US" w:bidi="ar-SA"/>
      </w:rPr>
    </w:lvl>
    <w:lvl w:ilvl="2" w:tplc="EEDC25D0">
      <w:numFmt w:val="bullet"/>
      <w:lvlText w:val="•"/>
      <w:lvlJc w:val="left"/>
      <w:pPr>
        <w:ind w:left="2669" w:hanging="360"/>
      </w:pPr>
      <w:rPr>
        <w:rFonts w:hint="default"/>
        <w:lang w:val="kk-KZ" w:eastAsia="en-US" w:bidi="ar-SA"/>
      </w:rPr>
    </w:lvl>
    <w:lvl w:ilvl="3" w:tplc="253CE1EA">
      <w:numFmt w:val="bullet"/>
      <w:lvlText w:val="•"/>
      <w:lvlJc w:val="left"/>
      <w:pPr>
        <w:ind w:left="3593" w:hanging="360"/>
      </w:pPr>
      <w:rPr>
        <w:rFonts w:hint="default"/>
        <w:lang w:val="kk-KZ" w:eastAsia="en-US" w:bidi="ar-SA"/>
      </w:rPr>
    </w:lvl>
    <w:lvl w:ilvl="4" w:tplc="86329EB8">
      <w:numFmt w:val="bullet"/>
      <w:lvlText w:val="•"/>
      <w:lvlJc w:val="left"/>
      <w:pPr>
        <w:ind w:left="4518" w:hanging="360"/>
      </w:pPr>
      <w:rPr>
        <w:rFonts w:hint="default"/>
        <w:lang w:val="kk-KZ" w:eastAsia="en-US" w:bidi="ar-SA"/>
      </w:rPr>
    </w:lvl>
    <w:lvl w:ilvl="5" w:tplc="78387C4C">
      <w:numFmt w:val="bullet"/>
      <w:lvlText w:val="•"/>
      <w:lvlJc w:val="left"/>
      <w:pPr>
        <w:ind w:left="5443" w:hanging="360"/>
      </w:pPr>
      <w:rPr>
        <w:rFonts w:hint="default"/>
        <w:lang w:val="kk-KZ" w:eastAsia="en-US" w:bidi="ar-SA"/>
      </w:rPr>
    </w:lvl>
    <w:lvl w:ilvl="6" w:tplc="03088DCC">
      <w:numFmt w:val="bullet"/>
      <w:lvlText w:val="•"/>
      <w:lvlJc w:val="left"/>
      <w:pPr>
        <w:ind w:left="6367" w:hanging="360"/>
      </w:pPr>
      <w:rPr>
        <w:rFonts w:hint="default"/>
        <w:lang w:val="kk-KZ" w:eastAsia="en-US" w:bidi="ar-SA"/>
      </w:rPr>
    </w:lvl>
    <w:lvl w:ilvl="7" w:tplc="6DA6FF50">
      <w:numFmt w:val="bullet"/>
      <w:lvlText w:val="•"/>
      <w:lvlJc w:val="left"/>
      <w:pPr>
        <w:ind w:left="7292" w:hanging="360"/>
      </w:pPr>
      <w:rPr>
        <w:rFonts w:hint="default"/>
        <w:lang w:val="kk-KZ" w:eastAsia="en-US" w:bidi="ar-SA"/>
      </w:rPr>
    </w:lvl>
    <w:lvl w:ilvl="8" w:tplc="69763F3A">
      <w:numFmt w:val="bullet"/>
      <w:lvlText w:val="•"/>
      <w:lvlJc w:val="left"/>
      <w:pPr>
        <w:ind w:left="8216" w:hanging="360"/>
      </w:pPr>
      <w:rPr>
        <w:rFonts w:hint="default"/>
        <w:lang w:val="kk-KZ" w:eastAsia="en-US" w:bidi="ar-SA"/>
      </w:rPr>
    </w:lvl>
  </w:abstractNum>
  <w:abstractNum w:abstractNumId="78">
    <w:nsid w:val="35816388"/>
    <w:multiLevelType w:val="hybridMultilevel"/>
    <w:tmpl w:val="324ABC0A"/>
    <w:lvl w:ilvl="0" w:tplc="45EA7EF6">
      <w:start w:val="3"/>
      <w:numFmt w:val="decimal"/>
      <w:lvlText w:val="%1."/>
      <w:lvlJc w:val="left"/>
      <w:pPr>
        <w:ind w:left="764" w:hanging="360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8"/>
        <w:lang w:val="kk-KZ" w:eastAsia="en-US" w:bidi="ar-SA"/>
      </w:rPr>
    </w:lvl>
    <w:lvl w:ilvl="1" w:tplc="E3388900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2F6A4116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74A2DE82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BB786348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485E9168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EFAC44A8">
      <w:numFmt w:val="bullet"/>
      <w:lvlText w:val="•"/>
      <w:lvlJc w:val="left"/>
      <w:pPr>
        <w:ind w:left="6278" w:hanging="360"/>
      </w:pPr>
      <w:rPr>
        <w:rFonts w:hint="default"/>
        <w:lang w:val="kk-KZ" w:eastAsia="en-US" w:bidi="ar-SA"/>
      </w:rPr>
    </w:lvl>
    <w:lvl w:ilvl="7" w:tplc="57FE23AE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8" w:tplc="0C72DCA6">
      <w:numFmt w:val="bullet"/>
      <w:lvlText w:val="•"/>
      <w:lvlJc w:val="left"/>
      <w:pPr>
        <w:ind w:left="8174" w:hanging="360"/>
      </w:pPr>
      <w:rPr>
        <w:rFonts w:hint="default"/>
        <w:lang w:val="kk-KZ" w:eastAsia="en-US" w:bidi="ar-SA"/>
      </w:rPr>
    </w:lvl>
  </w:abstractNum>
  <w:abstractNum w:abstractNumId="79">
    <w:nsid w:val="35A0077B"/>
    <w:multiLevelType w:val="hybridMultilevel"/>
    <w:tmpl w:val="39F0327C"/>
    <w:lvl w:ilvl="0" w:tplc="F04C348C">
      <w:start w:val="1"/>
      <w:numFmt w:val="decimal"/>
      <w:lvlText w:val="%1."/>
      <w:lvlJc w:val="left"/>
      <w:pPr>
        <w:ind w:left="1092" w:hanging="804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368" w:hanging="360"/>
      </w:pPr>
    </w:lvl>
    <w:lvl w:ilvl="2" w:tplc="0419001B" w:tentative="1">
      <w:start w:val="1"/>
      <w:numFmt w:val="lowerRoman"/>
      <w:lvlText w:val="%3."/>
      <w:lvlJc w:val="right"/>
      <w:pPr>
        <w:ind w:left="2088" w:hanging="180"/>
      </w:pPr>
    </w:lvl>
    <w:lvl w:ilvl="3" w:tplc="0419000F" w:tentative="1">
      <w:start w:val="1"/>
      <w:numFmt w:val="decimal"/>
      <w:lvlText w:val="%4."/>
      <w:lvlJc w:val="left"/>
      <w:pPr>
        <w:ind w:left="2808" w:hanging="360"/>
      </w:pPr>
    </w:lvl>
    <w:lvl w:ilvl="4" w:tplc="04190019" w:tentative="1">
      <w:start w:val="1"/>
      <w:numFmt w:val="lowerLetter"/>
      <w:lvlText w:val="%5."/>
      <w:lvlJc w:val="left"/>
      <w:pPr>
        <w:ind w:left="3528" w:hanging="360"/>
      </w:pPr>
    </w:lvl>
    <w:lvl w:ilvl="5" w:tplc="0419001B" w:tentative="1">
      <w:start w:val="1"/>
      <w:numFmt w:val="lowerRoman"/>
      <w:lvlText w:val="%6."/>
      <w:lvlJc w:val="right"/>
      <w:pPr>
        <w:ind w:left="4248" w:hanging="180"/>
      </w:pPr>
    </w:lvl>
    <w:lvl w:ilvl="6" w:tplc="0419000F" w:tentative="1">
      <w:start w:val="1"/>
      <w:numFmt w:val="decimal"/>
      <w:lvlText w:val="%7."/>
      <w:lvlJc w:val="left"/>
      <w:pPr>
        <w:ind w:left="4968" w:hanging="360"/>
      </w:pPr>
    </w:lvl>
    <w:lvl w:ilvl="7" w:tplc="04190019" w:tentative="1">
      <w:start w:val="1"/>
      <w:numFmt w:val="lowerLetter"/>
      <w:lvlText w:val="%8."/>
      <w:lvlJc w:val="left"/>
      <w:pPr>
        <w:ind w:left="5688" w:hanging="360"/>
      </w:pPr>
    </w:lvl>
    <w:lvl w:ilvl="8" w:tplc="0419001B" w:tentative="1">
      <w:start w:val="1"/>
      <w:numFmt w:val="lowerRoman"/>
      <w:lvlText w:val="%9."/>
      <w:lvlJc w:val="right"/>
      <w:pPr>
        <w:ind w:left="6408" w:hanging="180"/>
      </w:pPr>
    </w:lvl>
  </w:abstractNum>
  <w:abstractNum w:abstractNumId="80">
    <w:nsid w:val="365C25BE"/>
    <w:multiLevelType w:val="hybridMultilevel"/>
    <w:tmpl w:val="5B32E22C"/>
    <w:lvl w:ilvl="0" w:tplc="438A7FBE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2446EECC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B256083E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7B4EECE0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16784050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9A72B36E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1B5284FC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34D4165A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F9D29156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81">
    <w:nsid w:val="36D25391"/>
    <w:multiLevelType w:val="hybridMultilevel"/>
    <w:tmpl w:val="2722ACCE"/>
    <w:lvl w:ilvl="0" w:tplc="87EE2934">
      <w:start w:val="2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38D92C08"/>
    <w:multiLevelType w:val="hybridMultilevel"/>
    <w:tmpl w:val="BE08EBE2"/>
    <w:lvl w:ilvl="0" w:tplc="ED044D50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790C5534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2D7E898C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327E8970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363055E0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0CAEE482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FE2A5C72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0748D04E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E1A2984C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83">
    <w:nsid w:val="39023530"/>
    <w:multiLevelType w:val="hybridMultilevel"/>
    <w:tmpl w:val="82EC3004"/>
    <w:lvl w:ilvl="0" w:tplc="5F20C396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008C6D12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E3888976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E7DC796A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75E8B9A0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BF60586E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F88A85D8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5088D96E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CB2C077E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84">
    <w:nsid w:val="39301376"/>
    <w:multiLevelType w:val="hybridMultilevel"/>
    <w:tmpl w:val="629EA3EA"/>
    <w:lvl w:ilvl="0" w:tplc="F574F5F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3B422464"/>
    <w:multiLevelType w:val="hybridMultilevel"/>
    <w:tmpl w:val="7CFC61CA"/>
    <w:lvl w:ilvl="0" w:tplc="DE749DBE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0E9A97C4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AEFEF1AA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C9DA2F0E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AA367350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24182A44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CC602E9A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50380B6E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E2520CE0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86">
    <w:nsid w:val="3C0E19FA"/>
    <w:multiLevelType w:val="hybridMultilevel"/>
    <w:tmpl w:val="8E76E074"/>
    <w:lvl w:ilvl="0" w:tplc="3FF29262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27847C28">
      <w:numFmt w:val="bullet"/>
      <w:lvlText w:val="o"/>
      <w:lvlJc w:val="left"/>
      <w:pPr>
        <w:ind w:left="1660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8270A994">
      <w:numFmt w:val="bullet"/>
      <w:lvlText w:val="•"/>
      <w:lvlJc w:val="left"/>
      <w:pPr>
        <w:ind w:left="2620" w:hanging="360"/>
      </w:pPr>
      <w:rPr>
        <w:rFonts w:hint="default"/>
        <w:lang w:val="kk-KZ" w:eastAsia="en-US" w:bidi="ar-SA"/>
      </w:rPr>
    </w:lvl>
    <w:lvl w:ilvl="3" w:tplc="33A811BC">
      <w:numFmt w:val="bullet"/>
      <w:lvlText w:val="•"/>
      <w:lvlJc w:val="left"/>
      <w:pPr>
        <w:ind w:left="3581" w:hanging="360"/>
      </w:pPr>
      <w:rPr>
        <w:rFonts w:hint="default"/>
        <w:lang w:val="kk-KZ" w:eastAsia="en-US" w:bidi="ar-SA"/>
      </w:rPr>
    </w:lvl>
    <w:lvl w:ilvl="4" w:tplc="A00A4288">
      <w:numFmt w:val="bullet"/>
      <w:lvlText w:val="•"/>
      <w:lvlJc w:val="left"/>
      <w:pPr>
        <w:ind w:left="4542" w:hanging="360"/>
      </w:pPr>
      <w:rPr>
        <w:rFonts w:hint="default"/>
        <w:lang w:val="kk-KZ" w:eastAsia="en-US" w:bidi="ar-SA"/>
      </w:rPr>
    </w:lvl>
    <w:lvl w:ilvl="5" w:tplc="C4EE7418">
      <w:numFmt w:val="bullet"/>
      <w:lvlText w:val="•"/>
      <w:lvlJc w:val="left"/>
      <w:pPr>
        <w:ind w:left="5502" w:hanging="360"/>
      </w:pPr>
      <w:rPr>
        <w:rFonts w:hint="default"/>
        <w:lang w:val="kk-KZ" w:eastAsia="en-US" w:bidi="ar-SA"/>
      </w:rPr>
    </w:lvl>
    <w:lvl w:ilvl="6" w:tplc="1FE63404">
      <w:numFmt w:val="bullet"/>
      <w:lvlText w:val="•"/>
      <w:lvlJc w:val="left"/>
      <w:pPr>
        <w:ind w:left="6463" w:hanging="360"/>
      </w:pPr>
      <w:rPr>
        <w:rFonts w:hint="default"/>
        <w:lang w:val="kk-KZ" w:eastAsia="en-US" w:bidi="ar-SA"/>
      </w:rPr>
    </w:lvl>
    <w:lvl w:ilvl="7" w:tplc="D85617E2">
      <w:numFmt w:val="bullet"/>
      <w:lvlText w:val="•"/>
      <w:lvlJc w:val="left"/>
      <w:pPr>
        <w:ind w:left="7424" w:hanging="360"/>
      </w:pPr>
      <w:rPr>
        <w:rFonts w:hint="default"/>
        <w:lang w:val="kk-KZ" w:eastAsia="en-US" w:bidi="ar-SA"/>
      </w:rPr>
    </w:lvl>
    <w:lvl w:ilvl="8" w:tplc="A6D8422A">
      <w:numFmt w:val="bullet"/>
      <w:lvlText w:val="•"/>
      <w:lvlJc w:val="left"/>
      <w:pPr>
        <w:ind w:left="8384" w:hanging="360"/>
      </w:pPr>
      <w:rPr>
        <w:rFonts w:hint="default"/>
        <w:lang w:val="kk-KZ" w:eastAsia="en-US" w:bidi="ar-SA"/>
      </w:rPr>
    </w:lvl>
  </w:abstractNum>
  <w:abstractNum w:abstractNumId="87">
    <w:nsid w:val="3CFC4360"/>
    <w:multiLevelType w:val="hybridMultilevel"/>
    <w:tmpl w:val="03F64520"/>
    <w:lvl w:ilvl="0" w:tplc="4CE43346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664499AC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C458F04C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46E0513E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05FC0DF8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1E92173E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28C6BDD8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C0D66754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6F884010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88">
    <w:nsid w:val="3D6D511E"/>
    <w:multiLevelType w:val="hybridMultilevel"/>
    <w:tmpl w:val="7FB25F7A"/>
    <w:lvl w:ilvl="0" w:tplc="31226334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426E0414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E0F01756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A47E216E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BB460ED2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F9CA5190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976202D0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41F6D720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7608AAA8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89">
    <w:nsid w:val="3F642CFD"/>
    <w:multiLevelType w:val="hybridMultilevel"/>
    <w:tmpl w:val="418C1F60"/>
    <w:lvl w:ilvl="0" w:tplc="F11C4EAA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2EE08EDE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705A8AD0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CD26C39C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EEB0616C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DF32148C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9C2604E4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F9A6DD4C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49B64494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90">
    <w:nsid w:val="3FC11DBE"/>
    <w:multiLevelType w:val="hybridMultilevel"/>
    <w:tmpl w:val="76DC421A"/>
    <w:lvl w:ilvl="0" w:tplc="53D0DEC6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F0FA4314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BDDE67A0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F5B603DA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3A006948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5E78B6B6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DE3C4F18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D52688CC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79D2D4A8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91">
    <w:nsid w:val="3FC70728"/>
    <w:multiLevelType w:val="hybridMultilevel"/>
    <w:tmpl w:val="5F9078F6"/>
    <w:lvl w:ilvl="0" w:tplc="F4B204C8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CAF25162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756E798C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8DC2C2A2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796A38F4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746E1848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07660DB4">
      <w:numFmt w:val="bullet"/>
      <w:lvlText w:val="•"/>
      <w:lvlJc w:val="left"/>
      <w:pPr>
        <w:ind w:left="6278" w:hanging="360"/>
      </w:pPr>
      <w:rPr>
        <w:rFonts w:hint="default"/>
        <w:lang w:val="kk-KZ" w:eastAsia="en-US" w:bidi="ar-SA"/>
      </w:rPr>
    </w:lvl>
    <w:lvl w:ilvl="7" w:tplc="14A43568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8" w:tplc="1FA69348">
      <w:numFmt w:val="bullet"/>
      <w:lvlText w:val="•"/>
      <w:lvlJc w:val="left"/>
      <w:pPr>
        <w:ind w:left="8174" w:hanging="360"/>
      </w:pPr>
      <w:rPr>
        <w:rFonts w:hint="default"/>
        <w:lang w:val="kk-KZ" w:eastAsia="en-US" w:bidi="ar-SA"/>
      </w:rPr>
    </w:lvl>
  </w:abstractNum>
  <w:abstractNum w:abstractNumId="92">
    <w:nsid w:val="40664750"/>
    <w:multiLevelType w:val="hybridMultilevel"/>
    <w:tmpl w:val="3C46A104"/>
    <w:lvl w:ilvl="0" w:tplc="9EAA514C">
      <w:start w:val="2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453A54EE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937C7A40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6564193E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D728A4A0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01C418B2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C792BD58">
      <w:numFmt w:val="bullet"/>
      <w:lvlText w:val="•"/>
      <w:lvlJc w:val="left"/>
      <w:pPr>
        <w:ind w:left="6278" w:hanging="360"/>
      </w:pPr>
      <w:rPr>
        <w:rFonts w:hint="default"/>
        <w:lang w:val="kk-KZ" w:eastAsia="en-US" w:bidi="ar-SA"/>
      </w:rPr>
    </w:lvl>
    <w:lvl w:ilvl="7" w:tplc="70B8DF4A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8" w:tplc="D3F015F2">
      <w:numFmt w:val="bullet"/>
      <w:lvlText w:val="•"/>
      <w:lvlJc w:val="left"/>
      <w:pPr>
        <w:ind w:left="8174" w:hanging="360"/>
      </w:pPr>
      <w:rPr>
        <w:rFonts w:hint="default"/>
        <w:lang w:val="kk-KZ" w:eastAsia="en-US" w:bidi="ar-SA"/>
      </w:rPr>
    </w:lvl>
  </w:abstractNum>
  <w:abstractNum w:abstractNumId="93">
    <w:nsid w:val="40B76A45"/>
    <w:multiLevelType w:val="hybridMultilevel"/>
    <w:tmpl w:val="3EAE26E8"/>
    <w:lvl w:ilvl="0" w:tplc="0BD43296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237820A6">
      <w:numFmt w:val="bullet"/>
      <w:lvlText w:val="o"/>
      <w:lvlJc w:val="left"/>
      <w:pPr>
        <w:ind w:left="1660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C184573C">
      <w:numFmt w:val="bullet"/>
      <w:lvlText w:val="•"/>
      <w:lvlJc w:val="left"/>
      <w:pPr>
        <w:ind w:left="2620" w:hanging="360"/>
      </w:pPr>
      <w:rPr>
        <w:rFonts w:hint="default"/>
        <w:lang w:val="kk-KZ" w:eastAsia="en-US" w:bidi="ar-SA"/>
      </w:rPr>
    </w:lvl>
    <w:lvl w:ilvl="3" w:tplc="F6B04A68">
      <w:numFmt w:val="bullet"/>
      <w:lvlText w:val="•"/>
      <w:lvlJc w:val="left"/>
      <w:pPr>
        <w:ind w:left="3581" w:hanging="360"/>
      </w:pPr>
      <w:rPr>
        <w:rFonts w:hint="default"/>
        <w:lang w:val="kk-KZ" w:eastAsia="en-US" w:bidi="ar-SA"/>
      </w:rPr>
    </w:lvl>
    <w:lvl w:ilvl="4" w:tplc="D82228FE">
      <w:numFmt w:val="bullet"/>
      <w:lvlText w:val="•"/>
      <w:lvlJc w:val="left"/>
      <w:pPr>
        <w:ind w:left="4542" w:hanging="360"/>
      </w:pPr>
      <w:rPr>
        <w:rFonts w:hint="default"/>
        <w:lang w:val="kk-KZ" w:eastAsia="en-US" w:bidi="ar-SA"/>
      </w:rPr>
    </w:lvl>
    <w:lvl w:ilvl="5" w:tplc="DEC0E634">
      <w:numFmt w:val="bullet"/>
      <w:lvlText w:val="•"/>
      <w:lvlJc w:val="left"/>
      <w:pPr>
        <w:ind w:left="5502" w:hanging="360"/>
      </w:pPr>
      <w:rPr>
        <w:rFonts w:hint="default"/>
        <w:lang w:val="kk-KZ" w:eastAsia="en-US" w:bidi="ar-SA"/>
      </w:rPr>
    </w:lvl>
    <w:lvl w:ilvl="6" w:tplc="1FE87692">
      <w:numFmt w:val="bullet"/>
      <w:lvlText w:val="•"/>
      <w:lvlJc w:val="left"/>
      <w:pPr>
        <w:ind w:left="6463" w:hanging="360"/>
      </w:pPr>
      <w:rPr>
        <w:rFonts w:hint="default"/>
        <w:lang w:val="kk-KZ" w:eastAsia="en-US" w:bidi="ar-SA"/>
      </w:rPr>
    </w:lvl>
    <w:lvl w:ilvl="7" w:tplc="358C8EFA">
      <w:numFmt w:val="bullet"/>
      <w:lvlText w:val="•"/>
      <w:lvlJc w:val="left"/>
      <w:pPr>
        <w:ind w:left="7424" w:hanging="360"/>
      </w:pPr>
      <w:rPr>
        <w:rFonts w:hint="default"/>
        <w:lang w:val="kk-KZ" w:eastAsia="en-US" w:bidi="ar-SA"/>
      </w:rPr>
    </w:lvl>
    <w:lvl w:ilvl="8" w:tplc="8E140AB2">
      <w:numFmt w:val="bullet"/>
      <w:lvlText w:val="•"/>
      <w:lvlJc w:val="left"/>
      <w:pPr>
        <w:ind w:left="8384" w:hanging="360"/>
      </w:pPr>
      <w:rPr>
        <w:rFonts w:hint="default"/>
        <w:lang w:val="kk-KZ" w:eastAsia="en-US" w:bidi="ar-SA"/>
      </w:rPr>
    </w:lvl>
  </w:abstractNum>
  <w:abstractNum w:abstractNumId="94">
    <w:nsid w:val="416A3950"/>
    <w:multiLevelType w:val="hybridMultilevel"/>
    <w:tmpl w:val="D834C272"/>
    <w:lvl w:ilvl="0" w:tplc="002C0686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915CED52">
      <w:numFmt w:val="bullet"/>
      <w:lvlText w:val="o"/>
      <w:lvlJc w:val="left"/>
      <w:pPr>
        <w:ind w:left="220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1D6620BE">
      <w:numFmt w:val="bullet"/>
      <w:lvlText w:val="•"/>
      <w:lvlJc w:val="left"/>
      <w:pPr>
        <w:ind w:left="1980" w:hanging="360"/>
      </w:pPr>
      <w:rPr>
        <w:rFonts w:hint="default"/>
        <w:lang w:val="kk-KZ" w:eastAsia="en-US" w:bidi="ar-SA"/>
      </w:rPr>
    </w:lvl>
    <w:lvl w:ilvl="3" w:tplc="A1E0BAEC">
      <w:numFmt w:val="bullet"/>
      <w:lvlText w:val="•"/>
      <w:lvlJc w:val="left"/>
      <w:pPr>
        <w:ind w:left="3021" w:hanging="360"/>
      </w:pPr>
      <w:rPr>
        <w:rFonts w:hint="default"/>
        <w:lang w:val="kk-KZ" w:eastAsia="en-US" w:bidi="ar-SA"/>
      </w:rPr>
    </w:lvl>
    <w:lvl w:ilvl="4" w:tplc="8BF0E5E6">
      <w:numFmt w:val="bullet"/>
      <w:lvlText w:val="•"/>
      <w:lvlJc w:val="left"/>
      <w:pPr>
        <w:ind w:left="4062" w:hanging="360"/>
      </w:pPr>
      <w:rPr>
        <w:rFonts w:hint="default"/>
        <w:lang w:val="kk-KZ" w:eastAsia="en-US" w:bidi="ar-SA"/>
      </w:rPr>
    </w:lvl>
    <w:lvl w:ilvl="5" w:tplc="3792684E">
      <w:numFmt w:val="bullet"/>
      <w:lvlText w:val="•"/>
      <w:lvlJc w:val="left"/>
      <w:pPr>
        <w:ind w:left="5102" w:hanging="360"/>
      </w:pPr>
      <w:rPr>
        <w:rFonts w:hint="default"/>
        <w:lang w:val="kk-KZ" w:eastAsia="en-US" w:bidi="ar-SA"/>
      </w:rPr>
    </w:lvl>
    <w:lvl w:ilvl="6" w:tplc="E7C40BFE">
      <w:numFmt w:val="bullet"/>
      <w:lvlText w:val="•"/>
      <w:lvlJc w:val="left"/>
      <w:pPr>
        <w:ind w:left="6143" w:hanging="360"/>
      </w:pPr>
      <w:rPr>
        <w:rFonts w:hint="default"/>
        <w:lang w:val="kk-KZ" w:eastAsia="en-US" w:bidi="ar-SA"/>
      </w:rPr>
    </w:lvl>
    <w:lvl w:ilvl="7" w:tplc="57EEAD62">
      <w:numFmt w:val="bullet"/>
      <w:lvlText w:val="•"/>
      <w:lvlJc w:val="left"/>
      <w:pPr>
        <w:ind w:left="7184" w:hanging="360"/>
      </w:pPr>
      <w:rPr>
        <w:rFonts w:hint="default"/>
        <w:lang w:val="kk-KZ" w:eastAsia="en-US" w:bidi="ar-SA"/>
      </w:rPr>
    </w:lvl>
    <w:lvl w:ilvl="8" w:tplc="0BAADBB0">
      <w:numFmt w:val="bullet"/>
      <w:lvlText w:val="•"/>
      <w:lvlJc w:val="left"/>
      <w:pPr>
        <w:ind w:left="8224" w:hanging="360"/>
      </w:pPr>
      <w:rPr>
        <w:rFonts w:hint="default"/>
        <w:lang w:val="kk-KZ" w:eastAsia="en-US" w:bidi="ar-SA"/>
      </w:rPr>
    </w:lvl>
  </w:abstractNum>
  <w:abstractNum w:abstractNumId="95">
    <w:nsid w:val="44617655"/>
    <w:multiLevelType w:val="hybridMultilevel"/>
    <w:tmpl w:val="C20CE950"/>
    <w:lvl w:ilvl="0" w:tplc="4A04EBC6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8DAA4A6C">
      <w:numFmt w:val="bullet"/>
      <w:lvlText w:val="o"/>
      <w:lvlJc w:val="left"/>
      <w:pPr>
        <w:ind w:left="1660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A7A86B74">
      <w:numFmt w:val="bullet"/>
      <w:lvlText w:val="•"/>
      <w:lvlJc w:val="left"/>
      <w:pPr>
        <w:ind w:left="2620" w:hanging="360"/>
      </w:pPr>
      <w:rPr>
        <w:rFonts w:hint="default"/>
        <w:lang w:val="kk-KZ" w:eastAsia="en-US" w:bidi="ar-SA"/>
      </w:rPr>
    </w:lvl>
    <w:lvl w:ilvl="3" w:tplc="DE3642EC">
      <w:numFmt w:val="bullet"/>
      <w:lvlText w:val="•"/>
      <w:lvlJc w:val="left"/>
      <w:pPr>
        <w:ind w:left="3581" w:hanging="360"/>
      </w:pPr>
      <w:rPr>
        <w:rFonts w:hint="default"/>
        <w:lang w:val="kk-KZ" w:eastAsia="en-US" w:bidi="ar-SA"/>
      </w:rPr>
    </w:lvl>
    <w:lvl w:ilvl="4" w:tplc="BAEEBC10">
      <w:numFmt w:val="bullet"/>
      <w:lvlText w:val="•"/>
      <w:lvlJc w:val="left"/>
      <w:pPr>
        <w:ind w:left="4542" w:hanging="360"/>
      </w:pPr>
      <w:rPr>
        <w:rFonts w:hint="default"/>
        <w:lang w:val="kk-KZ" w:eastAsia="en-US" w:bidi="ar-SA"/>
      </w:rPr>
    </w:lvl>
    <w:lvl w:ilvl="5" w:tplc="5C185E22">
      <w:numFmt w:val="bullet"/>
      <w:lvlText w:val="•"/>
      <w:lvlJc w:val="left"/>
      <w:pPr>
        <w:ind w:left="5502" w:hanging="360"/>
      </w:pPr>
      <w:rPr>
        <w:rFonts w:hint="default"/>
        <w:lang w:val="kk-KZ" w:eastAsia="en-US" w:bidi="ar-SA"/>
      </w:rPr>
    </w:lvl>
    <w:lvl w:ilvl="6" w:tplc="D79292BE">
      <w:numFmt w:val="bullet"/>
      <w:lvlText w:val="•"/>
      <w:lvlJc w:val="left"/>
      <w:pPr>
        <w:ind w:left="6463" w:hanging="360"/>
      </w:pPr>
      <w:rPr>
        <w:rFonts w:hint="default"/>
        <w:lang w:val="kk-KZ" w:eastAsia="en-US" w:bidi="ar-SA"/>
      </w:rPr>
    </w:lvl>
    <w:lvl w:ilvl="7" w:tplc="18085482">
      <w:numFmt w:val="bullet"/>
      <w:lvlText w:val="•"/>
      <w:lvlJc w:val="left"/>
      <w:pPr>
        <w:ind w:left="7424" w:hanging="360"/>
      </w:pPr>
      <w:rPr>
        <w:rFonts w:hint="default"/>
        <w:lang w:val="kk-KZ" w:eastAsia="en-US" w:bidi="ar-SA"/>
      </w:rPr>
    </w:lvl>
    <w:lvl w:ilvl="8" w:tplc="86E4402C">
      <w:numFmt w:val="bullet"/>
      <w:lvlText w:val="•"/>
      <w:lvlJc w:val="left"/>
      <w:pPr>
        <w:ind w:left="8384" w:hanging="360"/>
      </w:pPr>
      <w:rPr>
        <w:rFonts w:hint="default"/>
        <w:lang w:val="kk-KZ" w:eastAsia="en-US" w:bidi="ar-SA"/>
      </w:rPr>
    </w:lvl>
  </w:abstractNum>
  <w:abstractNum w:abstractNumId="96">
    <w:nsid w:val="44F07CA9"/>
    <w:multiLevelType w:val="hybridMultilevel"/>
    <w:tmpl w:val="84927E4A"/>
    <w:lvl w:ilvl="0" w:tplc="9BEC5DA8">
      <w:start w:val="1"/>
      <w:numFmt w:val="decimal"/>
      <w:lvlText w:val="%1."/>
      <w:lvlJc w:val="left"/>
      <w:pPr>
        <w:ind w:left="26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49" w:hanging="360"/>
      </w:pPr>
    </w:lvl>
    <w:lvl w:ilvl="2" w:tplc="0419001B" w:tentative="1">
      <w:start w:val="1"/>
      <w:numFmt w:val="lowerRoman"/>
      <w:lvlText w:val="%3."/>
      <w:lvlJc w:val="right"/>
      <w:pPr>
        <w:ind w:left="4069" w:hanging="180"/>
      </w:pPr>
    </w:lvl>
    <w:lvl w:ilvl="3" w:tplc="0419000F" w:tentative="1">
      <w:start w:val="1"/>
      <w:numFmt w:val="decimal"/>
      <w:lvlText w:val="%4."/>
      <w:lvlJc w:val="left"/>
      <w:pPr>
        <w:ind w:left="4789" w:hanging="360"/>
      </w:pPr>
    </w:lvl>
    <w:lvl w:ilvl="4" w:tplc="04190019" w:tentative="1">
      <w:start w:val="1"/>
      <w:numFmt w:val="lowerLetter"/>
      <w:lvlText w:val="%5."/>
      <w:lvlJc w:val="left"/>
      <w:pPr>
        <w:ind w:left="5509" w:hanging="360"/>
      </w:pPr>
    </w:lvl>
    <w:lvl w:ilvl="5" w:tplc="0419001B" w:tentative="1">
      <w:start w:val="1"/>
      <w:numFmt w:val="lowerRoman"/>
      <w:lvlText w:val="%6."/>
      <w:lvlJc w:val="right"/>
      <w:pPr>
        <w:ind w:left="6229" w:hanging="180"/>
      </w:pPr>
    </w:lvl>
    <w:lvl w:ilvl="6" w:tplc="0419000F" w:tentative="1">
      <w:start w:val="1"/>
      <w:numFmt w:val="decimal"/>
      <w:lvlText w:val="%7."/>
      <w:lvlJc w:val="left"/>
      <w:pPr>
        <w:ind w:left="6949" w:hanging="360"/>
      </w:pPr>
    </w:lvl>
    <w:lvl w:ilvl="7" w:tplc="04190019" w:tentative="1">
      <w:start w:val="1"/>
      <w:numFmt w:val="lowerLetter"/>
      <w:lvlText w:val="%8."/>
      <w:lvlJc w:val="left"/>
      <w:pPr>
        <w:ind w:left="7669" w:hanging="360"/>
      </w:pPr>
    </w:lvl>
    <w:lvl w:ilvl="8" w:tplc="0419001B" w:tentative="1">
      <w:start w:val="1"/>
      <w:numFmt w:val="lowerRoman"/>
      <w:lvlText w:val="%9."/>
      <w:lvlJc w:val="right"/>
      <w:pPr>
        <w:ind w:left="8389" w:hanging="180"/>
      </w:pPr>
    </w:lvl>
  </w:abstractNum>
  <w:abstractNum w:abstractNumId="97">
    <w:nsid w:val="455336B4"/>
    <w:multiLevelType w:val="hybridMultilevel"/>
    <w:tmpl w:val="CE6C7B80"/>
    <w:lvl w:ilvl="0" w:tplc="65F843DC">
      <w:start w:val="2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A5F8A122">
      <w:numFmt w:val="bullet"/>
      <w:lvlText w:val="•"/>
      <w:lvlJc w:val="left"/>
      <w:pPr>
        <w:ind w:left="1876" w:hanging="360"/>
      </w:pPr>
      <w:rPr>
        <w:rFonts w:hint="default"/>
        <w:lang w:val="kk-KZ" w:eastAsia="en-US" w:bidi="ar-SA"/>
      </w:rPr>
    </w:lvl>
    <w:lvl w:ilvl="2" w:tplc="25020442">
      <w:numFmt w:val="bullet"/>
      <w:lvlText w:val="•"/>
      <w:lvlJc w:val="left"/>
      <w:pPr>
        <w:ind w:left="2813" w:hanging="360"/>
      </w:pPr>
      <w:rPr>
        <w:rFonts w:hint="default"/>
        <w:lang w:val="kk-KZ" w:eastAsia="en-US" w:bidi="ar-SA"/>
      </w:rPr>
    </w:lvl>
    <w:lvl w:ilvl="3" w:tplc="CA360EFE">
      <w:numFmt w:val="bullet"/>
      <w:lvlText w:val="•"/>
      <w:lvlJc w:val="left"/>
      <w:pPr>
        <w:ind w:left="3749" w:hanging="360"/>
      </w:pPr>
      <w:rPr>
        <w:rFonts w:hint="default"/>
        <w:lang w:val="kk-KZ" w:eastAsia="en-US" w:bidi="ar-SA"/>
      </w:rPr>
    </w:lvl>
    <w:lvl w:ilvl="4" w:tplc="9E3E434E">
      <w:numFmt w:val="bullet"/>
      <w:lvlText w:val="•"/>
      <w:lvlJc w:val="left"/>
      <w:pPr>
        <w:ind w:left="4686" w:hanging="360"/>
      </w:pPr>
      <w:rPr>
        <w:rFonts w:hint="default"/>
        <w:lang w:val="kk-KZ" w:eastAsia="en-US" w:bidi="ar-SA"/>
      </w:rPr>
    </w:lvl>
    <w:lvl w:ilvl="5" w:tplc="5D003C1E">
      <w:numFmt w:val="bullet"/>
      <w:lvlText w:val="•"/>
      <w:lvlJc w:val="left"/>
      <w:pPr>
        <w:ind w:left="5623" w:hanging="360"/>
      </w:pPr>
      <w:rPr>
        <w:rFonts w:hint="default"/>
        <w:lang w:val="kk-KZ" w:eastAsia="en-US" w:bidi="ar-SA"/>
      </w:rPr>
    </w:lvl>
    <w:lvl w:ilvl="6" w:tplc="B82ACA64">
      <w:numFmt w:val="bullet"/>
      <w:lvlText w:val="•"/>
      <w:lvlJc w:val="left"/>
      <w:pPr>
        <w:ind w:left="6559" w:hanging="360"/>
      </w:pPr>
      <w:rPr>
        <w:rFonts w:hint="default"/>
        <w:lang w:val="kk-KZ" w:eastAsia="en-US" w:bidi="ar-SA"/>
      </w:rPr>
    </w:lvl>
    <w:lvl w:ilvl="7" w:tplc="E64C7046">
      <w:numFmt w:val="bullet"/>
      <w:lvlText w:val="•"/>
      <w:lvlJc w:val="left"/>
      <w:pPr>
        <w:ind w:left="7496" w:hanging="360"/>
      </w:pPr>
      <w:rPr>
        <w:rFonts w:hint="default"/>
        <w:lang w:val="kk-KZ" w:eastAsia="en-US" w:bidi="ar-SA"/>
      </w:rPr>
    </w:lvl>
    <w:lvl w:ilvl="8" w:tplc="C562C2DA">
      <w:numFmt w:val="bullet"/>
      <w:lvlText w:val="•"/>
      <w:lvlJc w:val="left"/>
      <w:pPr>
        <w:ind w:left="8433" w:hanging="360"/>
      </w:pPr>
      <w:rPr>
        <w:rFonts w:hint="default"/>
        <w:lang w:val="kk-KZ" w:eastAsia="en-US" w:bidi="ar-SA"/>
      </w:rPr>
    </w:lvl>
  </w:abstractNum>
  <w:abstractNum w:abstractNumId="98">
    <w:nsid w:val="458C4F47"/>
    <w:multiLevelType w:val="hybridMultilevel"/>
    <w:tmpl w:val="3A8A2426"/>
    <w:lvl w:ilvl="0" w:tplc="0A7CA590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FF6A3234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6EA2C7F0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EDEE7D14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E0DC07C2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1ACAFB18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661A5FDE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4EBCEDC2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B77E1016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99">
    <w:nsid w:val="45C276A2"/>
    <w:multiLevelType w:val="hybridMultilevel"/>
    <w:tmpl w:val="DB0E581E"/>
    <w:lvl w:ilvl="0" w:tplc="C966ECE4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A43C14AE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BD1A210C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4BB0041C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E736AB66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125A4C6A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F0AE08EA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3ECC6A42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D07E06AA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00">
    <w:nsid w:val="46585BC0"/>
    <w:multiLevelType w:val="hybridMultilevel"/>
    <w:tmpl w:val="3E7A369C"/>
    <w:lvl w:ilvl="0" w:tplc="6478ABBE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15829820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7326D77A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0D3AE64A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3988A6E0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4BF68FCA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A9546776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7C74CE9E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03B464CA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01">
    <w:nsid w:val="468E6B19"/>
    <w:multiLevelType w:val="hybridMultilevel"/>
    <w:tmpl w:val="F0AA3FEA"/>
    <w:lvl w:ilvl="0" w:tplc="7C82EEF6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1D0C987A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2AF08134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31AAA500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946A3BB8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95AC7C82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23E08ECE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0774590C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BA7CDFFA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02">
    <w:nsid w:val="478E6796"/>
    <w:multiLevelType w:val="hybridMultilevel"/>
    <w:tmpl w:val="5884399A"/>
    <w:lvl w:ilvl="0" w:tplc="4A3436BC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45C05854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24DC53D4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42CCF8A0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98CC6926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719E1906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460A6966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004EED50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A9A0129E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03">
    <w:nsid w:val="47B778C4"/>
    <w:multiLevelType w:val="hybridMultilevel"/>
    <w:tmpl w:val="B3C8B052"/>
    <w:lvl w:ilvl="0" w:tplc="A5CAB81C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84ECE2A6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ACFE2938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CA70A7A2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667C0986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DF08B630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FE2CA000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AC26C01E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BC0A5F18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04">
    <w:nsid w:val="484545C0"/>
    <w:multiLevelType w:val="hybridMultilevel"/>
    <w:tmpl w:val="3EE0A8E8"/>
    <w:lvl w:ilvl="0" w:tplc="6C14A426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1" w:tplc="BD7AA764">
      <w:numFmt w:val="bullet"/>
      <w:lvlText w:val="•"/>
      <w:lvlJc w:val="left"/>
      <w:pPr>
        <w:ind w:left="2393" w:hanging="360"/>
      </w:pPr>
      <w:rPr>
        <w:rFonts w:hint="default"/>
        <w:lang w:val="kk-KZ" w:eastAsia="en-US" w:bidi="ar-SA"/>
      </w:rPr>
    </w:lvl>
    <w:lvl w:ilvl="2" w:tplc="56AA5410">
      <w:numFmt w:val="bullet"/>
      <w:lvlText w:val="•"/>
      <w:lvlJc w:val="left"/>
      <w:pPr>
        <w:ind w:left="3246" w:hanging="360"/>
      </w:pPr>
      <w:rPr>
        <w:rFonts w:hint="default"/>
        <w:lang w:val="kk-KZ" w:eastAsia="en-US" w:bidi="ar-SA"/>
      </w:rPr>
    </w:lvl>
    <w:lvl w:ilvl="3" w:tplc="7B76E706">
      <w:numFmt w:val="bullet"/>
      <w:lvlText w:val="•"/>
      <w:lvlJc w:val="left"/>
      <w:pPr>
        <w:ind w:left="4099" w:hanging="360"/>
      </w:pPr>
      <w:rPr>
        <w:rFonts w:hint="default"/>
        <w:lang w:val="kk-KZ" w:eastAsia="en-US" w:bidi="ar-SA"/>
      </w:rPr>
    </w:lvl>
    <w:lvl w:ilvl="4" w:tplc="5FFCE13A">
      <w:numFmt w:val="bullet"/>
      <w:lvlText w:val="•"/>
      <w:lvlJc w:val="left"/>
      <w:pPr>
        <w:ind w:left="4952" w:hanging="360"/>
      </w:pPr>
      <w:rPr>
        <w:rFonts w:hint="default"/>
        <w:lang w:val="kk-KZ" w:eastAsia="en-US" w:bidi="ar-SA"/>
      </w:rPr>
    </w:lvl>
    <w:lvl w:ilvl="5" w:tplc="2C4CC2BC">
      <w:numFmt w:val="bullet"/>
      <w:lvlText w:val="•"/>
      <w:lvlJc w:val="left"/>
      <w:pPr>
        <w:ind w:left="5805" w:hanging="360"/>
      </w:pPr>
      <w:rPr>
        <w:rFonts w:hint="default"/>
        <w:lang w:val="kk-KZ" w:eastAsia="en-US" w:bidi="ar-SA"/>
      </w:rPr>
    </w:lvl>
    <w:lvl w:ilvl="6" w:tplc="27D22680">
      <w:numFmt w:val="bullet"/>
      <w:lvlText w:val="•"/>
      <w:lvlJc w:val="left"/>
      <w:pPr>
        <w:ind w:left="6658" w:hanging="360"/>
      </w:pPr>
      <w:rPr>
        <w:rFonts w:hint="default"/>
        <w:lang w:val="kk-KZ" w:eastAsia="en-US" w:bidi="ar-SA"/>
      </w:rPr>
    </w:lvl>
    <w:lvl w:ilvl="7" w:tplc="6BB681E8">
      <w:numFmt w:val="bullet"/>
      <w:lvlText w:val="•"/>
      <w:lvlJc w:val="left"/>
      <w:pPr>
        <w:ind w:left="7511" w:hanging="360"/>
      </w:pPr>
      <w:rPr>
        <w:rFonts w:hint="default"/>
        <w:lang w:val="kk-KZ" w:eastAsia="en-US" w:bidi="ar-SA"/>
      </w:rPr>
    </w:lvl>
    <w:lvl w:ilvl="8" w:tplc="2B2241D6">
      <w:numFmt w:val="bullet"/>
      <w:lvlText w:val="•"/>
      <w:lvlJc w:val="left"/>
      <w:pPr>
        <w:ind w:left="8364" w:hanging="360"/>
      </w:pPr>
      <w:rPr>
        <w:rFonts w:hint="default"/>
        <w:lang w:val="kk-KZ" w:eastAsia="en-US" w:bidi="ar-SA"/>
      </w:rPr>
    </w:lvl>
  </w:abstractNum>
  <w:abstractNum w:abstractNumId="105">
    <w:nsid w:val="48470BEE"/>
    <w:multiLevelType w:val="hybridMultilevel"/>
    <w:tmpl w:val="B2E696A8"/>
    <w:lvl w:ilvl="0" w:tplc="3FEEEE10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892CCDD0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1BBC7202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3732E5A0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AF222556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B74C8246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58A2A29C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D3CE1592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053AF458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06">
    <w:nsid w:val="490F7FB0"/>
    <w:multiLevelType w:val="hybridMultilevel"/>
    <w:tmpl w:val="CB425100"/>
    <w:lvl w:ilvl="0" w:tplc="D5D4CADC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D1ECC5A6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1DE2B0D4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5A88989E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74CC1670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4C4C7E2C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CFCC7132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1B862B22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178A6DAE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07">
    <w:nsid w:val="492D0213"/>
    <w:multiLevelType w:val="hybridMultilevel"/>
    <w:tmpl w:val="875EAD28"/>
    <w:lvl w:ilvl="0" w:tplc="87DEB842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694871B4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A866BC90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86BA27F6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7406748A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40F44286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5B2E8366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497A3112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F0EAD062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08">
    <w:nsid w:val="4B2768A5"/>
    <w:multiLevelType w:val="hybridMultilevel"/>
    <w:tmpl w:val="A216BA50"/>
    <w:lvl w:ilvl="0" w:tplc="36C21114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7A220CE8">
      <w:numFmt w:val="bullet"/>
      <w:lvlText w:val="•"/>
      <w:lvlJc w:val="left"/>
      <w:pPr>
        <w:ind w:left="1744" w:hanging="360"/>
      </w:pPr>
      <w:rPr>
        <w:rFonts w:hint="default"/>
        <w:lang w:val="kk-KZ" w:eastAsia="en-US" w:bidi="ar-SA"/>
      </w:rPr>
    </w:lvl>
    <w:lvl w:ilvl="2" w:tplc="5BC87554">
      <w:numFmt w:val="bullet"/>
      <w:lvlText w:val="•"/>
      <w:lvlJc w:val="left"/>
      <w:pPr>
        <w:ind w:left="2669" w:hanging="360"/>
      </w:pPr>
      <w:rPr>
        <w:rFonts w:hint="default"/>
        <w:lang w:val="kk-KZ" w:eastAsia="en-US" w:bidi="ar-SA"/>
      </w:rPr>
    </w:lvl>
    <w:lvl w:ilvl="3" w:tplc="8CE6F7B4">
      <w:numFmt w:val="bullet"/>
      <w:lvlText w:val="•"/>
      <w:lvlJc w:val="left"/>
      <w:pPr>
        <w:ind w:left="3594" w:hanging="360"/>
      </w:pPr>
      <w:rPr>
        <w:rFonts w:hint="default"/>
        <w:lang w:val="kk-KZ" w:eastAsia="en-US" w:bidi="ar-SA"/>
      </w:rPr>
    </w:lvl>
    <w:lvl w:ilvl="4" w:tplc="59BE3CE8">
      <w:numFmt w:val="bullet"/>
      <w:lvlText w:val="•"/>
      <w:lvlJc w:val="left"/>
      <w:pPr>
        <w:ind w:left="4519" w:hanging="360"/>
      </w:pPr>
      <w:rPr>
        <w:rFonts w:hint="default"/>
        <w:lang w:val="kk-KZ" w:eastAsia="en-US" w:bidi="ar-SA"/>
      </w:rPr>
    </w:lvl>
    <w:lvl w:ilvl="5" w:tplc="02D27936">
      <w:numFmt w:val="bullet"/>
      <w:lvlText w:val="•"/>
      <w:lvlJc w:val="left"/>
      <w:pPr>
        <w:ind w:left="5444" w:hanging="360"/>
      </w:pPr>
      <w:rPr>
        <w:rFonts w:hint="default"/>
        <w:lang w:val="kk-KZ" w:eastAsia="en-US" w:bidi="ar-SA"/>
      </w:rPr>
    </w:lvl>
    <w:lvl w:ilvl="6" w:tplc="940290F4">
      <w:numFmt w:val="bullet"/>
      <w:lvlText w:val="•"/>
      <w:lvlJc w:val="left"/>
      <w:pPr>
        <w:ind w:left="6368" w:hanging="360"/>
      </w:pPr>
      <w:rPr>
        <w:rFonts w:hint="default"/>
        <w:lang w:val="kk-KZ" w:eastAsia="en-US" w:bidi="ar-SA"/>
      </w:rPr>
    </w:lvl>
    <w:lvl w:ilvl="7" w:tplc="5A8C1A1E">
      <w:numFmt w:val="bullet"/>
      <w:lvlText w:val="•"/>
      <w:lvlJc w:val="left"/>
      <w:pPr>
        <w:ind w:left="7293" w:hanging="360"/>
      </w:pPr>
      <w:rPr>
        <w:rFonts w:hint="default"/>
        <w:lang w:val="kk-KZ" w:eastAsia="en-US" w:bidi="ar-SA"/>
      </w:rPr>
    </w:lvl>
    <w:lvl w:ilvl="8" w:tplc="4A309010">
      <w:numFmt w:val="bullet"/>
      <w:lvlText w:val="•"/>
      <w:lvlJc w:val="left"/>
      <w:pPr>
        <w:ind w:left="8218" w:hanging="360"/>
      </w:pPr>
      <w:rPr>
        <w:rFonts w:hint="default"/>
        <w:lang w:val="kk-KZ" w:eastAsia="en-US" w:bidi="ar-SA"/>
      </w:rPr>
    </w:lvl>
  </w:abstractNum>
  <w:abstractNum w:abstractNumId="109">
    <w:nsid w:val="4C5106CE"/>
    <w:multiLevelType w:val="hybridMultilevel"/>
    <w:tmpl w:val="11CE5E0A"/>
    <w:lvl w:ilvl="0" w:tplc="0FB4AF0A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8"/>
        <w:lang w:val="kk-KZ" w:eastAsia="en-US" w:bidi="ar-SA"/>
      </w:rPr>
    </w:lvl>
    <w:lvl w:ilvl="1" w:tplc="350C7CC6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368C2B64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25708A70">
      <w:numFmt w:val="bullet"/>
      <w:lvlText w:val="•"/>
      <w:lvlJc w:val="left"/>
      <w:pPr>
        <w:ind w:left="3434" w:hanging="360"/>
      </w:pPr>
      <w:rPr>
        <w:rFonts w:hint="default"/>
        <w:lang w:val="kk-KZ" w:eastAsia="en-US" w:bidi="ar-SA"/>
      </w:rPr>
    </w:lvl>
    <w:lvl w:ilvl="4" w:tplc="8B16725E">
      <w:numFmt w:val="bullet"/>
      <w:lvlText w:val="•"/>
      <w:lvlJc w:val="left"/>
      <w:pPr>
        <w:ind w:left="4382" w:hanging="360"/>
      </w:pPr>
      <w:rPr>
        <w:rFonts w:hint="default"/>
        <w:lang w:val="kk-KZ" w:eastAsia="en-US" w:bidi="ar-SA"/>
      </w:rPr>
    </w:lvl>
    <w:lvl w:ilvl="5" w:tplc="FD02C71C">
      <w:numFmt w:val="bullet"/>
      <w:lvlText w:val="•"/>
      <w:lvlJc w:val="left"/>
      <w:pPr>
        <w:ind w:left="5329" w:hanging="360"/>
      </w:pPr>
      <w:rPr>
        <w:rFonts w:hint="default"/>
        <w:lang w:val="kk-KZ" w:eastAsia="en-US" w:bidi="ar-SA"/>
      </w:rPr>
    </w:lvl>
    <w:lvl w:ilvl="6" w:tplc="37365B38">
      <w:numFmt w:val="bullet"/>
      <w:lvlText w:val="•"/>
      <w:lvlJc w:val="left"/>
      <w:pPr>
        <w:ind w:left="6276" w:hanging="360"/>
      </w:pPr>
      <w:rPr>
        <w:rFonts w:hint="default"/>
        <w:lang w:val="kk-KZ" w:eastAsia="en-US" w:bidi="ar-SA"/>
      </w:rPr>
    </w:lvl>
    <w:lvl w:ilvl="7" w:tplc="D688A756">
      <w:numFmt w:val="bullet"/>
      <w:lvlText w:val="•"/>
      <w:lvlJc w:val="left"/>
      <w:pPr>
        <w:ind w:left="7224" w:hanging="360"/>
      </w:pPr>
      <w:rPr>
        <w:rFonts w:hint="default"/>
        <w:lang w:val="kk-KZ" w:eastAsia="en-US" w:bidi="ar-SA"/>
      </w:rPr>
    </w:lvl>
    <w:lvl w:ilvl="8" w:tplc="01F44C2A">
      <w:numFmt w:val="bullet"/>
      <w:lvlText w:val="•"/>
      <w:lvlJc w:val="left"/>
      <w:pPr>
        <w:ind w:left="8171" w:hanging="360"/>
      </w:pPr>
      <w:rPr>
        <w:rFonts w:hint="default"/>
        <w:lang w:val="kk-KZ" w:eastAsia="en-US" w:bidi="ar-SA"/>
      </w:rPr>
    </w:lvl>
  </w:abstractNum>
  <w:abstractNum w:abstractNumId="110">
    <w:nsid w:val="4CBC171C"/>
    <w:multiLevelType w:val="hybridMultilevel"/>
    <w:tmpl w:val="7410218C"/>
    <w:lvl w:ilvl="0" w:tplc="491C1C5A">
      <w:numFmt w:val="bullet"/>
      <w:lvlText w:val=""/>
      <w:lvlJc w:val="left"/>
      <w:pPr>
        <w:ind w:left="940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EFAC4374">
      <w:numFmt w:val="bullet"/>
      <w:lvlText w:val="•"/>
      <w:lvlJc w:val="left"/>
      <w:pPr>
        <w:ind w:left="1876" w:hanging="360"/>
      </w:pPr>
      <w:rPr>
        <w:rFonts w:hint="default"/>
        <w:lang w:val="kk-KZ" w:eastAsia="en-US" w:bidi="ar-SA"/>
      </w:rPr>
    </w:lvl>
    <w:lvl w:ilvl="2" w:tplc="4420CFF2">
      <w:numFmt w:val="bullet"/>
      <w:lvlText w:val="•"/>
      <w:lvlJc w:val="left"/>
      <w:pPr>
        <w:ind w:left="2813" w:hanging="360"/>
      </w:pPr>
      <w:rPr>
        <w:rFonts w:hint="default"/>
        <w:lang w:val="kk-KZ" w:eastAsia="en-US" w:bidi="ar-SA"/>
      </w:rPr>
    </w:lvl>
    <w:lvl w:ilvl="3" w:tplc="002AC87A">
      <w:numFmt w:val="bullet"/>
      <w:lvlText w:val="•"/>
      <w:lvlJc w:val="left"/>
      <w:pPr>
        <w:ind w:left="3749" w:hanging="360"/>
      </w:pPr>
      <w:rPr>
        <w:rFonts w:hint="default"/>
        <w:lang w:val="kk-KZ" w:eastAsia="en-US" w:bidi="ar-SA"/>
      </w:rPr>
    </w:lvl>
    <w:lvl w:ilvl="4" w:tplc="72BE4236">
      <w:numFmt w:val="bullet"/>
      <w:lvlText w:val="•"/>
      <w:lvlJc w:val="left"/>
      <w:pPr>
        <w:ind w:left="4686" w:hanging="360"/>
      </w:pPr>
      <w:rPr>
        <w:rFonts w:hint="default"/>
        <w:lang w:val="kk-KZ" w:eastAsia="en-US" w:bidi="ar-SA"/>
      </w:rPr>
    </w:lvl>
    <w:lvl w:ilvl="5" w:tplc="93F0F53E">
      <w:numFmt w:val="bullet"/>
      <w:lvlText w:val="•"/>
      <w:lvlJc w:val="left"/>
      <w:pPr>
        <w:ind w:left="5623" w:hanging="360"/>
      </w:pPr>
      <w:rPr>
        <w:rFonts w:hint="default"/>
        <w:lang w:val="kk-KZ" w:eastAsia="en-US" w:bidi="ar-SA"/>
      </w:rPr>
    </w:lvl>
    <w:lvl w:ilvl="6" w:tplc="D7A8DA3C">
      <w:numFmt w:val="bullet"/>
      <w:lvlText w:val="•"/>
      <w:lvlJc w:val="left"/>
      <w:pPr>
        <w:ind w:left="6559" w:hanging="360"/>
      </w:pPr>
      <w:rPr>
        <w:rFonts w:hint="default"/>
        <w:lang w:val="kk-KZ" w:eastAsia="en-US" w:bidi="ar-SA"/>
      </w:rPr>
    </w:lvl>
    <w:lvl w:ilvl="7" w:tplc="BCA4947C">
      <w:numFmt w:val="bullet"/>
      <w:lvlText w:val="•"/>
      <w:lvlJc w:val="left"/>
      <w:pPr>
        <w:ind w:left="7496" w:hanging="360"/>
      </w:pPr>
      <w:rPr>
        <w:rFonts w:hint="default"/>
        <w:lang w:val="kk-KZ" w:eastAsia="en-US" w:bidi="ar-SA"/>
      </w:rPr>
    </w:lvl>
    <w:lvl w:ilvl="8" w:tplc="F1B09758">
      <w:numFmt w:val="bullet"/>
      <w:lvlText w:val="•"/>
      <w:lvlJc w:val="left"/>
      <w:pPr>
        <w:ind w:left="8433" w:hanging="360"/>
      </w:pPr>
      <w:rPr>
        <w:rFonts w:hint="default"/>
        <w:lang w:val="kk-KZ" w:eastAsia="en-US" w:bidi="ar-SA"/>
      </w:rPr>
    </w:lvl>
  </w:abstractNum>
  <w:abstractNum w:abstractNumId="111">
    <w:nsid w:val="4EBD6F83"/>
    <w:multiLevelType w:val="hybridMultilevel"/>
    <w:tmpl w:val="719A977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>
    <w:nsid w:val="4FA64B63"/>
    <w:multiLevelType w:val="hybridMultilevel"/>
    <w:tmpl w:val="B2AE7262"/>
    <w:lvl w:ilvl="0" w:tplc="7BCEEEA8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3B94052E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2C3AF6A6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E50A5AC6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D39208F6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41441BA2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61CAEF04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00DA14A4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2FCAD004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13">
    <w:nsid w:val="51090DC5"/>
    <w:multiLevelType w:val="hybridMultilevel"/>
    <w:tmpl w:val="D2D4A8F2"/>
    <w:lvl w:ilvl="0" w:tplc="FA3A23D8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5AC8097C">
      <w:numFmt w:val="bullet"/>
      <w:lvlText w:val="o"/>
      <w:lvlJc w:val="left"/>
      <w:pPr>
        <w:ind w:left="1660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449A467C">
      <w:numFmt w:val="bullet"/>
      <w:lvlText w:val="•"/>
      <w:lvlJc w:val="left"/>
      <w:pPr>
        <w:ind w:left="2620" w:hanging="360"/>
      </w:pPr>
      <w:rPr>
        <w:rFonts w:hint="default"/>
        <w:lang w:val="kk-KZ" w:eastAsia="en-US" w:bidi="ar-SA"/>
      </w:rPr>
    </w:lvl>
    <w:lvl w:ilvl="3" w:tplc="7E40BA12">
      <w:numFmt w:val="bullet"/>
      <w:lvlText w:val="•"/>
      <w:lvlJc w:val="left"/>
      <w:pPr>
        <w:ind w:left="3581" w:hanging="360"/>
      </w:pPr>
      <w:rPr>
        <w:rFonts w:hint="default"/>
        <w:lang w:val="kk-KZ" w:eastAsia="en-US" w:bidi="ar-SA"/>
      </w:rPr>
    </w:lvl>
    <w:lvl w:ilvl="4" w:tplc="DF6230B8">
      <w:numFmt w:val="bullet"/>
      <w:lvlText w:val="•"/>
      <w:lvlJc w:val="left"/>
      <w:pPr>
        <w:ind w:left="4542" w:hanging="360"/>
      </w:pPr>
      <w:rPr>
        <w:rFonts w:hint="default"/>
        <w:lang w:val="kk-KZ" w:eastAsia="en-US" w:bidi="ar-SA"/>
      </w:rPr>
    </w:lvl>
    <w:lvl w:ilvl="5" w:tplc="8834B42C">
      <w:numFmt w:val="bullet"/>
      <w:lvlText w:val="•"/>
      <w:lvlJc w:val="left"/>
      <w:pPr>
        <w:ind w:left="5502" w:hanging="360"/>
      </w:pPr>
      <w:rPr>
        <w:rFonts w:hint="default"/>
        <w:lang w:val="kk-KZ" w:eastAsia="en-US" w:bidi="ar-SA"/>
      </w:rPr>
    </w:lvl>
    <w:lvl w:ilvl="6" w:tplc="8E12EB3C">
      <w:numFmt w:val="bullet"/>
      <w:lvlText w:val="•"/>
      <w:lvlJc w:val="left"/>
      <w:pPr>
        <w:ind w:left="6463" w:hanging="360"/>
      </w:pPr>
      <w:rPr>
        <w:rFonts w:hint="default"/>
        <w:lang w:val="kk-KZ" w:eastAsia="en-US" w:bidi="ar-SA"/>
      </w:rPr>
    </w:lvl>
    <w:lvl w:ilvl="7" w:tplc="09E4CA74">
      <w:numFmt w:val="bullet"/>
      <w:lvlText w:val="•"/>
      <w:lvlJc w:val="left"/>
      <w:pPr>
        <w:ind w:left="7424" w:hanging="360"/>
      </w:pPr>
      <w:rPr>
        <w:rFonts w:hint="default"/>
        <w:lang w:val="kk-KZ" w:eastAsia="en-US" w:bidi="ar-SA"/>
      </w:rPr>
    </w:lvl>
    <w:lvl w:ilvl="8" w:tplc="52FC1726">
      <w:numFmt w:val="bullet"/>
      <w:lvlText w:val="•"/>
      <w:lvlJc w:val="left"/>
      <w:pPr>
        <w:ind w:left="8384" w:hanging="360"/>
      </w:pPr>
      <w:rPr>
        <w:rFonts w:hint="default"/>
        <w:lang w:val="kk-KZ" w:eastAsia="en-US" w:bidi="ar-SA"/>
      </w:rPr>
    </w:lvl>
  </w:abstractNum>
  <w:abstractNum w:abstractNumId="114">
    <w:nsid w:val="51514861"/>
    <w:multiLevelType w:val="hybridMultilevel"/>
    <w:tmpl w:val="E912E6D6"/>
    <w:lvl w:ilvl="0" w:tplc="39B2B8A0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62943AC8">
      <w:numFmt w:val="bullet"/>
      <w:lvlText w:val="•"/>
      <w:lvlJc w:val="left"/>
      <w:pPr>
        <w:ind w:left="1744" w:hanging="360"/>
      </w:pPr>
      <w:rPr>
        <w:rFonts w:hint="default"/>
        <w:lang w:val="kk-KZ" w:eastAsia="en-US" w:bidi="ar-SA"/>
      </w:rPr>
    </w:lvl>
    <w:lvl w:ilvl="2" w:tplc="65B6629E">
      <w:numFmt w:val="bullet"/>
      <w:lvlText w:val="•"/>
      <w:lvlJc w:val="left"/>
      <w:pPr>
        <w:ind w:left="2669" w:hanging="360"/>
      </w:pPr>
      <w:rPr>
        <w:rFonts w:hint="default"/>
        <w:lang w:val="kk-KZ" w:eastAsia="en-US" w:bidi="ar-SA"/>
      </w:rPr>
    </w:lvl>
    <w:lvl w:ilvl="3" w:tplc="A9E6474A">
      <w:numFmt w:val="bullet"/>
      <w:lvlText w:val="•"/>
      <w:lvlJc w:val="left"/>
      <w:pPr>
        <w:ind w:left="3594" w:hanging="360"/>
      </w:pPr>
      <w:rPr>
        <w:rFonts w:hint="default"/>
        <w:lang w:val="kk-KZ" w:eastAsia="en-US" w:bidi="ar-SA"/>
      </w:rPr>
    </w:lvl>
    <w:lvl w:ilvl="4" w:tplc="3C3AEE04">
      <w:numFmt w:val="bullet"/>
      <w:lvlText w:val="•"/>
      <w:lvlJc w:val="left"/>
      <w:pPr>
        <w:ind w:left="4519" w:hanging="360"/>
      </w:pPr>
      <w:rPr>
        <w:rFonts w:hint="default"/>
        <w:lang w:val="kk-KZ" w:eastAsia="en-US" w:bidi="ar-SA"/>
      </w:rPr>
    </w:lvl>
    <w:lvl w:ilvl="5" w:tplc="93F0FFE6">
      <w:numFmt w:val="bullet"/>
      <w:lvlText w:val="•"/>
      <w:lvlJc w:val="left"/>
      <w:pPr>
        <w:ind w:left="5444" w:hanging="360"/>
      </w:pPr>
      <w:rPr>
        <w:rFonts w:hint="default"/>
        <w:lang w:val="kk-KZ" w:eastAsia="en-US" w:bidi="ar-SA"/>
      </w:rPr>
    </w:lvl>
    <w:lvl w:ilvl="6" w:tplc="CFB280D2">
      <w:numFmt w:val="bullet"/>
      <w:lvlText w:val="•"/>
      <w:lvlJc w:val="left"/>
      <w:pPr>
        <w:ind w:left="6368" w:hanging="360"/>
      </w:pPr>
      <w:rPr>
        <w:rFonts w:hint="default"/>
        <w:lang w:val="kk-KZ" w:eastAsia="en-US" w:bidi="ar-SA"/>
      </w:rPr>
    </w:lvl>
    <w:lvl w:ilvl="7" w:tplc="74FEA0E6">
      <w:numFmt w:val="bullet"/>
      <w:lvlText w:val="•"/>
      <w:lvlJc w:val="left"/>
      <w:pPr>
        <w:ind w:left="7293" w:hanging="360"/>
      </w:pPr>
      <w:rPr>
        <w:rFonts w:hint="default"/>
        <w:lang w:val="kk-KZ" w:eastAsia="en-US" w:bidi="ar-SA"/>
      </w:rPr>
    </w:lvl>
    <w:lvl w:ilvl="8" w:tplc="2912FA86">
      <w:numFmt w:val="bullet"/>
      <w:lvlText w:val="•"/>
      <w:lvlJc w:val="left"/>
      <w:pPr>
        <w:ind w:left="8218" w:hanging="360"/>
      </w:pPr>
      <w:rPr>
        <w:rFonts w:hint="default"/>
        <w:lang w:val="kk-KZ" w:eastAsia="en-US" w:bidi="ar-SA"/>
      </w:rPr>
    </w:lvl>
  </w:abstractNum>
  <w:abstractNum w:abstractNumId="115">
    <w:nsid w:val="528F0472"/>
    <w:multiLevelType w:val="hybridMultilevel"/>
    <w:tmpl w:val="79C63FC6"/>
    <w:lvl w:ilvl="0" w:tplc="E83AADE4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88D0254E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8B581690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DA904166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482E793C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6E52BA60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817E6564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02DAD48E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D7BA8F3C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16">
    <w:nsid w:val="53721544"/>
    <w:multiLevelType w:val="hybridMultilevel"/>
    <w:tmpl w:val="F9B67110"/>
    <w:lvl w:ilvl="0" w:tplc="D3D0525E">
      <w:start w:val="3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3DBA5674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F2E4B75E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3662A42E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29783E4A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ED80CDEC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6EDE9CE2">
      <w:numFmt w:val="bullet"/>
      <w:lvlText w:val="•"/>
      <w:lvlJc w:val="left"/>
      <w:pPr>
        <w:ind w:left="6278" w:hanging="360"/>
      </w:pPr>
      <w:rPr>
        <w:rFonts w:hint="default"/>
        <w:lang w:val="kk-KZ" w:eastAsia="en-US" w:bidi="ar-SA"/>
      </w:rPr>
    </w:lvl>
    <w:lvl w:ilvl="7" w:tplc="FFEE02A8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8" w:tplc="48181F72">
      <w:numFmt w:val="bullet"/>
      <w:lvlText w:val="•"/>
      <w:lvlJc w:val="left"/>
      <w:pPr>
        <w:ind w:left="8174" w:hanging="360"/>
      </w:pPr>
      <w:rPr>
        <w:rFonts w:hint="default"/>
        <w:lang w:val="kk-KZ" w:eastAsia="en-US" w:bidi="ar-SA"/>
      </w:rPr>
    </w:lvl>
  </w:abstractNum>
  <w:abstractNum w:abstractNumId="117">
    <w:nsid w:val="53A22CF4"/>
    <w:multiLevelType w:val="hybridMultilevel"/>
    <w:tmpl w:val="798C9576"/>
    <w:lvl w:ilvl="0" w:tplc="7B8E9160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80D620EA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3A60F154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B94AC4F0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BCDA8EF8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395CFE0C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B7DCE3B4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EF74DFE6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00BEC242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18">
    <w:nsid w:val="53C338BE"/>
    <w:multiLevelType w:val="hybridMultilevel"/>
    <w:tmpl w:val="0A3E3BA4"/>
    <w:lvl w:ilvl="0" w:tplc="795C1C7A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E99EE4A4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046612E4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12464F8A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FBBC0084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2376D0EA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5254CC74">
      <w:numFmt w:val="bullet"/>
      <w:lvlText w:val="•"/>
      <w:lvlJc w:val="left"/>
      <w:pPr>
        <w:ind w:left="6278" w:hanging="360"/>
      </w:pPr>
      <w:rPr>
        <w:rFonts w:hint="default"/>
        <w:lang w:val="kk-KZ" w:eastAsia="en-US" w:bidi="ar-SA"/>
      </w:rPr>
    </w:lvl>
    <w:lvl w:ilvl="7" w:tplc="16D0B11C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8" w:tplc="03BCA72A">
      <w:numFmt w:val="bullet"/>
      <w:lvlText w:val="•"/>
      <w:lvlJc w:val="left"/>
      <w:pPr>
        <w:ind w:left="8174" w:hanging="360"/>
      </w:pPr>
      <w:rPr>
        <w:rFonts w:hint="default"/>
        <w:lang w:val="kk-KZ" w:eastAsia="en-US" w:bidi="ar-SA"/>
      </w:rPr>
    </w:lvl>
  </w:abstractNum>
  <w:abstractNum w:abstractNumId="119">
    <w:nsid w:val="554F075E"/>
    <w:multiLevelType w:val="hybridMultilevel"/>
    <w:tmpl w:val="A8CE85CE"/>
    <w:lvl w:ilvl="0" w:tplc="94DEA054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254E636A">
      <w:numFmt w:val="bullet"/>
      <w:lvlText w:val="o"/>
      <w:lvlJc w:val="left"/>
      <w:pPr>
        <w:ind w:left="107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41328E5E">
      <w:numFmt w:val="bullet"/>
      <w:lvlText w:val="•"/>
      <w:lvlJc w:val="left"/>
      <w:pPr>
        <w:ind w:left="1847" w:hanging="360"/>
      </w:pPr>
      <w:rPr>
        <w:rFonts w:hint="default"/>
        <w:lang w:val="kk-KZ" w:eastAsia="en-US" w:bidi="ar-SA"/>
      </w:rPr>
    </w:lvl>
    <w:lvl w:ilvl="3" w:tplc="3FEC9CE8">
      <w:numFmt w:val="bullet"/>
      <w:lvlText w:val="•"/>
      <w:lvlJc w:val="left"/>
      <w:pPr>
        <w:ind w:left="2875" w:hanging="360"/>
      </w:pPr>
      <w:rPr>
        <w:rFonts w:hint="default"/>
        <w:lang w:val="kk-KZ" w:eastAsia="en-US" w:bidi="ar-SA"/>
      </w:rPr>
    </w:lvl>
    <w:lvl w:ilvl="4" w:tplc="DBE45A18">
      <w:numFmt w:val="bullet"/>
      <w:lvlText w:val="•"/>
      <w:lvlJc w:val="left"/>
      <w:pPr>
        <w:ind w:left="3903" w:hanging="360"/>
      </w:pPr>
      <w:rPr>
        <w:rFonts w:hint="default"/>
        <w:lang w:val="kk-KZ" w:eastAsia="en-US" w:bidi="ar-SA"/>
      </w:rPr>
    </w:lvl>
    <w:lvl w:ilvl="5" w:tplc="E14CC188">
      <w:numFmt w:val="bullet"/>
      <w:lvlText w:val="•"/>
      <w:lvlJc w:val="left"/>
      <w:pPr>
        <w:ind w:left="4931" w:hanging="360"/>
      </w:pPr>
      <w:rPr>
        <w:rFonts w:hint="default"/>
        <w:lang w:val="kk-KZ" w:eastAsia="en-US" w:bidi="ar-SA"/>
      </w:rPr>
    </w:lvl>
    <w:lvl w:ilvl="6" w:tplc="F9106A14">
      <w:numFmt w:val="bullet"/>
      <w:lvlText w:val="•"/>
      <w:lvlJc w:val="left"/>
      <w:pPr>
        <w:ind w:left="5959" w:hanging="360"/>
      </w:pPr>
      <w:rPr>
        <w:rFonts w:hint="default"/>
        <w:lang w:val="kk-KZ" w:eastAsia="en-US" w:bidi="ar-SA"/>
      </w:rPr>
    </w:lvl>
    <w:lvl w:ilvl="7" w:tplc="DD9400D0">
      <w:numFmt w:val="bullet"/>
      <w:lvlText w:val="•"/>
      <w:lvlJc w:val="left"/>
      <w:pPr>
        <w:ind w:left="6987" w:hanging="360"/>
      </w:pPr>
      <w:rPr>
        <w:rFonts w:hint="default"/>
        <w:lang w:val="kk-KZ" w:eastAsia="en-US" w:bidi="ar-SA"/>
      </w:rPr>
    </w:lvl>
    <w:lvl w:ilvl="8" w:tplc="A546E966">
      <w:numFmt w:val="bullet"/>
      <w:lvlText w:val="•"/>
      <w:lvlJc w:val="left"/>
      <w:pPr>
        <w:ind w:left="8015" w:hanging="360"/>
      </w:pPr>
      <w:rPr>
        <w:rFonts w:hint="default"/>
        <w:lang w:val="kk-KZ" w:eastAsia="en-US" w:bidi="ar-SA"/>
      </w:rPr>
    </w:lvl>
  </w:abstractNum>
  <w:abstractNum w:abstractNumId="120">
    <w:nsid w:val="55F305B1"/>
    <w:multiLevelType w:val="hybridMultilevel"/>
    <w:tmpl w:val="2CF4F078"/>
    <w:lvl w:ilvl="0" w:tplc="C7AE0304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0B60B908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E162FF36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41BC4E6C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E2C4FE90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654C95FA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192CF0FA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5A9CA608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3002275C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21">
    <w:nsid w:val="567212A0"/>
    <w:multiLevelType w:val="hybridMultilevel"/>
    <w:tmpl w:val="8C643A0E"/>
    <w:lvl w:ilvl="0" w:tplc="8A8ED742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75B64296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BF280D9C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640A6214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30B048AA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25C2D24E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A5FC1FD8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E81C0B76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0AAA98D8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22">
    <w:nsid w:val="56971624"/>
    <w:multiLevelType w:val="hybridMultilevel"/>
    <w:tmpl w:val="17C65030"/>
    <w:lvl w:ilvl="0" w:tplc="A5AC3546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4AAAED50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B25CE7DE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B976565A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0AE68DA0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CC72DD58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0AE09672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40DE0F0E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DA081698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23">
    <w:nsid w:val="57202986"/>
    <w:multiLevelType w:val="hybridMultilevel"/>
    <w:tmpl w:val="4664E064"/>
    <w:lvl w:ilvl="0" w:tplc="ED963048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97C4CF92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C5C23358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0D4425BE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52304CCA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435A41C0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B6CC5830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8A6838E6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23804684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24">
    <w:nsid w:val="57855FB0"/>
    <w:multiLevelType w:val="hybridMultilevel"/>
    <w:tmpl w:val="4788B4D8"/>
    <w:lvl w:ilvl="0" w:tplc="3E605110">
      <w:start w:val="1"/>
      <w:numFmt w:val="decimal"/>
      <w:lvlText w:val="%1."/>
      <w:lvlJc w:val="left"/>
      <w:pPr>
        <w:ind w:left="1495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3FFE5AB0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93B86D8A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CAC20A3A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BBC61CE4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BD9CC458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1CC63E98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D924BE74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EE4A0B1A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25">
    <w:nsid w:val="593D54A2"/>
    <w:multiLevelType w:val="hybridMultilevel"/>
    <w:tmpl w:val="3ED83074"/>
    <w:lvl w:ilvl="0" w:tplc="224AD800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113449E8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B7BC1FAC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70E46808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6C3A7C12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50322084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E8BAEDEA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CDCA5B9C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E2C2CA5A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26">
    <w:nsid w:val="5A485571"/>
    <w:multiLevelType w:val="hybridMultilevel"/>
    <w:tmpl w:val="1FB27490"/>
    <w:lvl w:ilvl="0" w:tplc="46D0FE7E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CAFCDB8E">
      <w:numFmt w:val="bullet"/>
      <w:lvlText w:val="•"/>
      <w:lvlJc w:val="left"/>
      <w:pPr>
        <w:ind w:left="1744" w:hanging="360"/>
      </w:pPr>
      <w:rPr>
        <w:rFonts w:hint="default"/>
        <w:lang w:val="kk-KZ" w:eastAsia="en-US" w:bidi="ar-SA"/>
      </w:rPr>
    </w:lvl>
    <w:lvl w:ilvl="2" w:tplc="91CCDE8C">
      <w:numFmt w:val="bullet"/>
      <w:lvlText w:val="•"/>
      <w:lvlJc w:val="left"/>
      <w:pPr>
        <w:ind w:left="2669" w:hanging="360"/>
      </w:pPr>
      <w:rPr>
        <w:rFonts w:hint="default"/>
        <w:lang w:val="kk-KZ" w:eastAsia="en-US" w:bidi="ar-SA"/>
      </w:rPr>
    </w:lvl>
    <w:lvl w:ilvl="3" w:tplc="2C1EDF34">
      <w:numFmt w:val="bullet"/>
      <w:lvlText w:val="•"/>
      <w:lvlJc w:val="left"/>
      <w:pPr>
        <w:ind w:left="3593" w:hanging="360"/>
      </w:pPr>
      <w:rPr>
        <w:rFonts w:hint="default"/>
        <w:lang w:val="kk-KZ" w:eastAsia="en-US" w:bidi="ar-SA"/>
      </w:rPr>
    </w:lvl>
    <w:lvl w:ilvl="4" w:tplc="6B90E2B0">
      <w:numFmt w:val="bullet"/>
      <w:lvlText w:val="•"/>
      <w:lvlJc w:val="left"/>
      <w:pPr>
        <w:ind w:left="4518" w:hanging="360"/>
      </w:pPr>
      <w:rPr>
        <w:rFonts w:hint="default"/>
        <w:lang w:val="kk-KZ" w:eastAsia="en-US" w:bidi="ar-SA"/>
      </w:rPr>
    </w:lvl>
    <w:lvl w:ilvl="5" w:tplc="1DC0A17A">
      <w:numFmt w:val="bullet"/>
      <w:lvlText w:val="•"/>
      <w:lvlJc w:val="left"/>
      <w:pPr>
        <w:ind w:left="5443" w:hanging="360"/>
      </w:pPr>
      <w:rPr>
        <w:rFonts w:hint="default"/>
        <w:lang w:val="kk-KZ" w:eastAsia="en-US" w:bidi="ar-SA"/>
      </w:rPr>
    </w:lvl>
    <w:lvl w:ilvl="6" w:tplc="43B4CE98">
      <w:numFmt w:val="bullet"/>
      <w:lvlText w:val="•"/>
      <w:lvlJc w:val="left"/>
      <w:pPr>
        <w:ind w:left="6367" w:hanging="360"/>
      </w:pPr>
      <w:rPr>
        <w:rFonts w:hint="default"/>
        <w:lang w:val="kk-KZ" w:eastAsia="en-US" w:bidi="ar-SA"/>
      </w:rPr>
    </w:lvl>
    <w:lvl w:ilvl="7" w:tplc="56489AC6">
      <w:numFmt w:val="bullet"/>
      <w:lvlText w:val="•"/>
      <w:lvlJc w:val="left"/>
      <w:pPr>
        <w:ind w:left="7292" w:hanging="360"/>
      </w:pPr>
      <w:rPr>
        <w:rFonts w:hint="default"/>
        <w:lang w:val="kk-KZ" w:eastAsia="en-US" w:bidi="ar-SA"/>
      </w:rPr>
    </w:lvl>
    <w:lvl w:ilvl="8" w:tplc="245C658C">
      <w:numFmt w:val="bullet"/>
      <w:lvlText w:val="•"/>
      <w:lvlJc w:val="left"/>
      <w:pPr>
        <w:ind w:left="8216" w:hanging="360"/>
      </w:pPr>
      <w:rPr>
        <w:rFonts w:hint="default"/>
        <w:lang w:val="kk-KZ" w:eastAsia="en-US" w:bidi="ar-SA"/>
      </w:rPr>
    </w:lvl>
  </w:abstractNum>
  <w:abstractNum w:abstractNumId="127">
    <w:nsid w:val="5BCD19B1"/>
    <w:multiLevelType w:val="hybridMultilevel"/>
    <w:tmpl w:val="ADBA5B78"/>
    <w:lvl w:ilvl="0" w:tplc="80780F18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487E9B10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45F0647C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49E42040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942033DA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AD02CA12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C79C30EA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1220C3F0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812CD2C2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28">
    <w:nsid w:val="5CCA01B3"/>
    <w:multiLevelType w:val="hybridMultilevel"/>
    <w:tmpl w:val="BC6627A0"/>
    <w:lvl w:ilvl="0" w:tplc="AAAC0466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F4C2792A">
      <w:numFmt w:val="bullet"/>
      <w:lvlText w:val="•"/>
      <w:lvlJc w:val="left"/>
      <w:pPr>
        <w:ind w:left="1876" w:hanging="360"/>
      </w:pPr>
      <w:rPr>
        <w:rFonts w:hint="default"/>
        <w:lang w:val="kk-KZ" w:eastAsia="en-US" w:bidi="ar-SA"/>
      </w:rPr>
    </w:lvl>
    <w:lvl w:ilvl="2" w:tplc="C2C804A6">
      <w:numFmt w:val="bullet"/>
      <w:lvlText w:val="•"/>
      <w:lvlJc w:val="left"/>
      <w:pPr>
        <w:ind w:left="2813" w:hanging="360"/>
      </w:pPr>
      <w:rPr>
        <w:rFonts w:hint="default"/>
        <w:lang w:val="kk-KZ" w:eastAsia="en-US" w:bidi="ar-SA"/>
      </w:rPr>
    </w:lvl>
    <w:lvl w:ilvl="3" w:tplc="B92AF21E">
      <w:numFmt w:val="bullet"/>
      <w:lvlText w:val="•"/>
      <w:lvlJc w:val="left"/>
      <w:pPr>
        <w:ind w:left="3749" w:hanging="360"/>
      </w:pPr>
      <w:rPr>
        <w:rFonts w:hint="default"/>
        <w:lang w:val="kk-KZ" w:eastAsia="en-US" w:bidi="ar-SA"/>
      </w:rPr>
    </w:lvl>
    <w:lvl w:ilvl="4" w:tplc="2062C176">
      <w:numFmt w:val="bullet"/>
      <w:lvlText w:val="•"/>
      <w:lvlJc w:val="left"/>
      <w:pPr>
        <w:ind w:left="4686" w:hanging="360"/>
      </w:pPr>
      <w:rPr>
        <w:rFonts w:hint="default"/>
        <w:lang w:val="kk-KZ" w:eastAsia="en-US" w:bidi="ar-SA"/>
      </w:rPr>
    </w:lvl>
    <w:lvl w:ilvl="5" w:tplc="49B4F688">
      <w:numFmt w:val="bullet"/>
      <w:lvlText w:val="•"/>
      <w:lvlJc w:val="left"/>
      <w:pPr>
        <w:ind w:left="5623" w:hanging="360"/>
      </w:pPr>
      <w:rPr>
        <w:rFonts w:hint="default"/>
        <w:lang w:val="kk-KZ" w:eastAsia="en-US" w:bidi="ar-SA"/>
      </w:rPr>
    </w:lvl>
    <w:lvl w:ilvl="6" w:tplc="751ACEBA">
      <w:numFmt w:val="bullet"/>
      <w:lvlText w:val="•"/>
      <w:lvlJc w:val="left"/>
      <w:pPr>
        <w:ind w:left="6559" w:hanging="360"/>
      </w:pPr>
      <w:rPr>
        <w:rFonts w:hint="default"/>
        <w:lang w:val="kk-KZ" w:eastAsia="en-US" w:bidi="ar-SA"/>
      </w:rPr>
    </w:lvl>
    <w:lvl w:ilvl="7" w:tplc="30FC8EE8">
      <w:numFmt w:val="bullet"/>
      <w:lvlText w:val="•"/>
      <w:lvlJc w:val="left"/>
      <w:pPr>
        <w:ind w:left="7496" w:hanging="360"/>
      </w:pPr>
      <w:rPr>
        <w:rFonts w:hint="default"/>
        <w:lang w:val="kk-KZ" w:eastAsia="en-US" w:bidi="ar-SA"/>
      </w:rPr>
    </w:lvl>
    <w:lvl w:ilvl="8" w:tplc="D310969E">
      <w:numFmt w:val="bullet"/>
      <w:lvlText w:val="•"/>
      <w:lvlJc w:val="left"/>
      <w:pPr>
        <w:ind w:left="8433" w:hanging="360"/>
      </w:pPr>
      <w:rPr>
        <w:rFonts w:hint="default"/>
        <w:lang w:val="kk-KZ" w:eastAsia="en-US" w:bidi="ar-SA"/>
      </w:rPr>
    </w:lvl>
  </w:abstractNum>
  <w:abstractNum w:abstractNumId="129">
    <w:nsid w:val="5EE362EA"/>
    <w:multiLevelType w:val="hybridMultilevel"/>
    <w:tmpl w:val="018CDB16"/>
    <w:lvl w:ilvl="0" w:tplc="7FBCBCDE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429E3E22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F3C4681A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34643014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C6D685CC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84A2A95A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83D892E8">
      <w:numFmt w:val="bullet"/>
      <w:lvlText w:val="•"/>
      <w:lvlJc w:val="left"/>
      <w:pPr>
        <w:ind w:left="6278" w:hanging="360"/>
      </w:pPr>
      <w:rPr>
        <w:rFonts w:hint="default"/>
        <w:lang w:val="kk-KZ" w:eastAsia="en-US" w:bidi="ar-SA"/>
      </w:rPr>
    </w:lvl>
    <w:lvl w:ilvl="7" w:tplc="52DC4364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8" w:tplc="A0044054">
      <w:numFmt w:val="bullet"/>
      <w:lvlText w:val="•"/>
      <w:lvlJc w:val="left"/>
      <w:pPr>
        <w:ind w:left="8174" w:hanging="360"/>
      </w:pPr>
      <w:rPr>
        <w:rFonts w:hint="default"/>
        <w:lang w:val="kk-KZ" w:eastAsia="en-US" w:bidi="ar-SA"/>
      </w:rPr>
    </w:lvl>
  </w:abstractNum>
  <w:abstractNum w:abstractNumId="130">
    <w:nsid w:val="5F4766BB"/>
    <w:multiLevelType w:val="hybridMultilevel"/>
    <w:tmpl w:val="DEAC0D82"/>
    <w:lvl w:ilvl="0" w:tplc="B9C8A542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6C462D6A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8D743154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E6A27D2C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7E8C5CE4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24704922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0E482114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624A1954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2C6A60AA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31">
    <w:nsid w:val="5FD65DF4"/>
    <w:multiLevelType w:val="hybridMultilevel"/>
    <w:tmpl w:val="454E1102"/>
    <w:lvl w:ilvl="0" w:tplc="FAC036EE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B4908590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6DB43494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6FF8D4FC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62D04ADC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4344DE10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BB6A70B4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1E620D9C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6268C1B8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32">
    <w:nsid w:val="5FF465BD"/>
    <w:multiLevelType w:val="hybridMultilevel"/>
    <w:tmpl w:val="BC661DA4"/>
    <w:lvl w:ilvl="0" w:tplc="84F63186">
      <w:start w:val="3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374E1AA8">
      <w:numFmt w:val="bullet"/>
      <w:lvlText w:val="•"/>
      <w:lvlJc w:val="left"/>
      <w:pPr>
        <w:ind w:left="1876" w:hanging="360"/>
      </w:pPr>
      <w:rPr>
        <w:rFonts w:hint="default"/>
        <w:lang w:val="kk-KZ" w:eastAsia="en-US" w:bidi="ar-SA"/>
      </w:rPr>
    </w:lvl>
    <w:lvl w:ilvl="2" w:tplc="1CD44882">
      <w:numFmt w:val="bullet"/>
      <w:lvlText w:val="•"/>
      <w:lvlJc w:val="left"/>
      <w:pPr>
        <w:ind w:left="2813" w:hanging="360"/>
      </w:pPr>
      <w:rPr>
        <w:rFonts w:hint="default"/>
        <w:lang w:val="kk-KZ" w:eastAsia="en-US" w:bidi="ar-SA"/>
      </w:rPr>
    </w:lvl>
    <w:lvl w:ilvl="3" w:tplc="31C01CD6">
      <w:numFmt w:val="bullet"/>
      <w:lvlText w:val="•"/>
      <w:lvlJc w:val="left"/>
      <w:pPr>
        <w:ind w:left="3749" w:hanging="360"/>
      </w:pPr>
      <w:rPr>
        <w:rFonts w:hint="default"/>
        <w:lang w:val="kk-KZ" w:eastAsia="en-US" w:bidi="ar-SA"/>
      </w:rPr>
    </w:lvl>
    <w:lvl w:ilvl="4" w:tplc="9330FB44">
      <w:numFmt w:val="bullet"/>
      <w:lvlText w:val="•"/>
      <w:lvlJc w:val="left"/>
      <w:pPr>
        <w:ind w:left="4686" w:hanging="360"/>
      </w:pPr>
      <w:rPr>
        <w:rFonts w:hint="default"/>
        <w:lang w:val="kk-KZ" w:eastAsia="en-US" w:bidi="ar-SA"/>
      </w:rPr>
    </w:lvl>
    <w:lvl w:ilvl="5" w:tplc="EF0E7AF0">
      <w:numFmt w:val="bullet"/>
      <w:lvlText w:val="•"/>
      <w:lvlJc w:val="left"/>
      <w:pPr>
        <w:ind w:left="5623" w:hanging="360"/>
      </w:pPr>
      <w:rPr>
        <w:rFonts w:hint="default"/>
        <w:lang w:val="kk-KZ" w:eastAsia="en-US" w:bidi="ar-SA"/>
      </w:rPr>
    </w:lvl>
    <w:lvl w:ilvl="6" w:tplc="C032DB88">
      <w:numFmt w:val="bullet"/>
      <w:lvlText w:val="•"/>
      <w:lvlJc w:val="left"/>
      <w:pPr>
        <w:ind w:left="6559" w:hanging="360"/>
      </w:pPr>
      <w:rPr>
        <w:rFonts w:hint="default"/>
        <w:lang w:val="kk-KZ" w:eastAsia="en-US" w:bidi="ar-SA"/>
      </w:rPr>
    </w:lvl>
    <w:lvl w:ilvl="7" w:tplc="AA82C4D2">
      <w:numFmt w:val="bullet"/>
      <w:lvlText w:val="•"/>
      <w:lvlJc w:val="left"/>
      <w:pPr>
        <w:ind w:left="7496" w:hanging="360"/>
      </w:pPr>
      <w:rPr>
        <w:rFonts w:hint="default"/>
        <w:lang w:val="kk-KZ" w:eastAsia="en-US" w:bidi="ar-SA"/>
      </w:rPr>
    </w:lvl>
    <w:lvl w:ilvl="8" w:tplc="37C63044">
      <w:numFmt w:val="bullet"/>
      <w:lvlText w:val="•"/>
      <w:lvlJc w:val="left"/>
      <w:pPr>
        <w:ind w:left="8433" w:hanging="360"/>
      </w:pPr>
      <w:rPr>
        <w:rFonts w:hint="default"/>
        <w:lang w:val="kk-KZ" w:eastAsia="en-US" w:bidi="ar-SA"/>
      </w:rPr>
    </w:lvl>
  </w:abstractNum>
  <w:abstractNum w:abstractNumId="133">
    <w:nsid w:val="600A28EB"/>
    <w:multiLevelType w:val="hybridMultilevel"/>
    <w:tmpl w:val="FDF40CC4"/>
    <w:lvl w:ilvl="0" w:tplc="36D025DE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17B82E0C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CA6870CA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77EE4926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B78E756A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E05236BA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D4545BDE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EF006E56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43FC9256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34">
    <w:nsid w:val="601A12AF"/>
    <w:multiLevelType w:val="hybridMultilevel"/>
    <w:tmpl w:val="FDF2DB6C"/>
    <w:lvl w:ilvl="0" w:tplc="6C2AED82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3AA06AB2">
      <w:numFmt w:val="bullet"/>
      <w:lvlText w:val="•"/>
      <w:lvlJc w:val="left"/>
      <w:pPr>
        <w:ind w:left="1744" w:hanging="360"/>
      </w:pPr>
      <w:rPr>
        <w:rFonts w:hint="default"/>
        <w:lang w:val="kk-KZ" w:eastAsia="en-US" w:bidi="ar-SA"/>
      </w:rPr>
    </w:lvl>
    <w:lvl w:ilvl="2" w:tplc="94621406">
      <w:numFmt w:val="bullet"/>
      <w:lvlText w:val="•"/>
      <w:lvlJc w:val="left"/>
      <w:pPr>
        <w:ind w:left="2669" w:hanging="360"/>
      </w:pPr>
      <w:rPr>
        <w:rFonts w:hint="default"/>
        <w:lang w:val="kk-KZ" w:eastAsia="en-US" w:bidi="ar-SA"/>
      </w:rPr>
    </w:lvl>
    <w:lvl w:ilvl="3" w:tplc="7F52F6D6">
      <w:numFmt w:val="bullet"/>
      <w:lvlText w:val="•"/>
      <w:lvlJc w:val="left"/>
      <w:pPr>
        <w:ind w:left="3594" w:hanging="360"/>
      </w:pPr>
      <w:rPr>
        <w:rFonts w:hint="default"/>
        <w:lang w:val="kk-KZ" w:eastAsia="en-US" w:bidi="ar-SA"/>
      </w:rPr>
    </w:lvl>
    <w:lvl w:ilvl="4" w:tplc="03704A8C">
      <w:numFmt w:val="bullet"/>
      <w:lvlText w:val="•"/>
      <w:lvlJc w:val="left"/>
      <w:pPr>
        <w:ind w:left="4519" w:hanging="360"/>
      </w:pPr>
      <w:rPr>
        <w:rFonts w:hint="default"/>
        <w:lang w:val="kk-KZ" w:eastAsia="en-US" w:bidi="ar-SA"/>
      </w:rPr>
    </w:lvl>
    <w:lvl w:ilvl="5" w:tplc="431E2964">
      <w:numFmt w:val="bullet"/>
      <w:lvlText w:val="•"/>
      <w:lvlJc w:val="left"/>
      <w:pPr>
        <w:ind w:left="5444" w:hanging="360"/>
      </w:pPr>
      <w:rPr>
        <w:rFonts w:hint="default"/>
        <w:lang w:val="kk-KZ" w:eastAsia="en-US" w:bidi="ar-SA"/>
      </w:rPr>
    </w:lvl>
    <w:lvl w:ilvl="6" w:tplc="6E38F752">
      <w:numFmt w:val="bullet"/>
      <w:lvlText w:val="•"/>
      <w:lvlJc w:val="left"/>
      <w:pPr>
        <w:ind w:left="6368" w:hanging="360"/>
      </w:pPr>
      <w:rPr>
        <w:rFonts w:hint="default"/>
        <w:lang w:val="kk-KZ" w:eastAsia="en-US" w:bidi="ar-SA"/>
      </w:rPr>
    </w:lvl>
    <w:lvl w:ilvl="7" w:tplc="983830F6">
      <w:numFmt w:val="bullet"/>
      <w:lvlText w:val="•"/>
      <w:lvlJc w:val="left"/>
      <w:pPr>
        <w:ind w:left="7293" w:hanging="360"/>
      </w:pPr>
      <w:rPr>
        <w:rFonts w:hint="default"/>
        <w:lang w:val="kk-KZ" w:eastAsia="en-US" w:bidi="ar-SA"/>
      </w:rPr>
    </w:lvl>
    <w:lvl w:ilvl="8" w:tplc="A9965BB6">
      <w:numFmt w:val="bullet"/>
      <w:lvlText w:val="•"/>
      <w:lvlJc w:val="left"/>
      <w:pPr>
        <w:ind w:left="8218" w:hanging="360"/>
      </w:pPr>
      <w:rPr>
        <w:rFonts w:hint="default"/>
        <w:lang w:val="kk-KZ" w:eastAsia="en-US" w:bidi="ar-SA"/>
      </w:rPr>
    </w:lvl>
  </w:abstractNum>
  <w:abstractNum w:abstractNumId="135">
    <w:nsid w:val="601D0064"/>
    <w:multiLevelType w:val="hybridMultilevel"/>
    <w:tmpl w:val="57527D64"/>
    <w:lvl w:ilvl="0" w:tplc="072A2AC8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9D1A64F2">
      <w:numFmt w:val="bullet"/>
      <w:lvlText w:val="o"/>
      <w:lvlJc w:val="left"/>
      <w:pPr>
        <w:ind w:left="1660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30F4840C">
      <w:numFmt w:val="bullet"/>
      <w:lvlText w:val="•"/>
      <w:lvlJc w:val="left"/>
      <w:pPr>
        <w:ind w:left="2620" w:hanging="360"/>
      </w:pPr>
      <w:rPr>
        <w:rFonts w:hint="default"/>
        <w:lang w:val="kk-KZ" w:eastAsia="en-US" w:bidi="ar-SA"/>
      </w:rPr>
    </w:lvl>
    <w:lvl w:ilvl="3" w:tplc="6914ABBE">
      <w:numFmt w:val="bullet"/>
      <w:lvlText w:val="•"/>
      <w:lvlJc w:val="left"/>
      <w:pPr>
        <w:ind w:left="3581" w:hanging="360"/>
      </w:pPr>
      <w:rPr>
        <w:rFonts w:hint="default"/>
        <w:lang w:val="kk-KZ" w:eastAsia="en-US" w:bidi="ar-SA"/>
      </w:rPr>
    </w:lvl>
    <w:lvl w:ilvl="4" w:tplc="20FA628A">
      <w:numFmt w:val="bullet"/>
      <w:lvlText w:val="•"/>
      <w:lvlJc w:val="left"/>
      <w:pPr>
        <w:ind w:left="4542" w:hanging="360"/>
      </w:pPr>
      <w:rPr>
        <w:rFonts w:hint="default"/>
        <w:lang w:val="kk-KZ" w:eastAsia="en-US" w:bidi="ar-SA"/>
      </w:rPr>
    </w:lvl>
    <w:lvl w:ilvl="5" w:tplc="D068B6CE">
      <w:numFmt w:val="bullet"/>
      <w:lvlText w:val="•"/>
      <w:lvlJc w:val="left"/>
      <w:pPr>
        <w:ind w:left="5502" w:hanging="360"/>
      </w:pPr>
      <w:rPr>
        <w:rFonts w:hint="default"/>
        <w:lang w:val="kk-KZ" w:eastAsia="en-US" w:bidi="ar-SA"/>
      </w:rPr>
    </w:lvl>
    <w:lvl w:ilvl="6" w:tplc="A028A310">
      <w:numFmt w:val="bullet"/>
      <w:lvlText w:val="•"/>
      <w:lvlJc w:val="left"/>
      <w:pPr>
        <w:ind w:left="6463" w:hanging="360"/>
      </w:pPr>
      <w:rPr>
        <w:rFonts w:hint="default"/>
        <w:lang w:val="kk-KZ" w:eastAsia="en-US" w:bidi="ar-SA"/>
      </w:rPr>
    </w:lvl>
    <w:lvl w:ilvl="7" w:tplc="24285D36">
      <w:numFmt w:val="bullet"/>
      <w:lvlText w:val="•"/>
      <w:lvlJc w:val="left"/>
      <w:pPr>
        <w:ind w:left="7424" w:hanging="360"/>
      </w:pPr>
      <w:rPr>
        <w:rFonts w:hint="default"/>
        <w:lang w:val="kk-KZ" w:eastAsia="en-US" w:bidi="ar-SA"/>
      </w:rPr>
    </w:lvl>
    <w:lvl w:ilvl="8" w:tplc="5BBA878A">
      <w:numFmt w:val="bullet"/>
      <w:lvlText w:val="•"/>
      <w:lvlJc w:val="left"/>
      <w:pPr>
        <w:ind w:left="8384" w:hanging="360"/>
      </w:pPr>
      <w:rPr>
        <w:rFonts w:hint="default"/>
        <w:lang w:val="kk-KZ" w:eastAsia="en-US" w:bidi="ar-SA"/>
      </w:rPr>
    </w:lvl>
  </w:abstractNum>
  <w:abstractNum w:abstractNumId="136">
    <w:nsid w:val="605027CF"/>
    <w:multiLevelType w:val="hybridMultilevel"/>
    <w:tmpl w:val="F4421C1E"/>
    <w:lvl w:ilvl="0" w:tplc="33AA75F6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02B2E158">
      <w:numFmt w:val="bullet"/>
      <w:lvlText w:val="•"/>
      <w:lvlJc w:val="left"/>
      <w:pPr>
        <w:ind w:left="1876" w:hanging="360"/>
      </w:pPr>
      <w:rPr>
        <w:rFonts w:hint="default"/>
        <w:lang w:val="kk-KZ" w:eastAsia="en-US" w:bidi="ar-SA"/>
      </w:rPr>
    </w:lvl>
    <w:lvl w:ilvl="2" w:tplc="A97C8A74">
      <w:numFmt w:val="bullet"/>
      <w:lvlText w:val="•"/>
      <w:lvlJc w:val="left"/>
      <w:pPr>
        <w:ind w:left="2813" w:hanging="360"/>
      </w:pPr>
      <w:rPr>
        <w:rFonts w:hint="default"/>
        <w:lang w:val="kk-KZ" w:eastAsia="en-US" w:bidi="ar-SA"/>
      </w:rPr>
    </w:lvl>
    <w:lvl w:ilvl="3" w:tplc="23E8C12E">
      <w:numFmt w:val="bullet"/>
      <w:lvlText w:val="•"/>
      <w:lvlJc w:val="left"/>
      <w:pPr>
        <w:ind w:left="3749" w:hanging="360"/>
      </w:pPr>
      <w:rPr>
        <w:rFonts w:hint="default"/>
        <w:lang w:val="kk-KZ" w:eastAsia="en-US" w:bidi="ar-SA"/>
      </w:rPr>
    </w:lvl>
    <w:lvl w:ilvl="4" w:tplc="AE64DA2E">
      <w:numFmt w:val="bullet"/>
      <w:lvlText w:val="•"/>
      <w:lvlJc w:val="left"/>
      <w:pPr>
        <w:ind w:left="4686" w:hanging="360"/>
      </w:pPr>
      <w:rPr>
        <w:rFonts w:hint="default"/>
        <w:lang w:val="kk-KZ" w:eastAsia="en-US" w:bidi="ar-SA"/>
      </w:rPr>
    </w:lvl>
    <w:lvl w:ilvl="5" w:tplc="9B381808">
      <w:numFmt w:val="bullet"/>
      <w:lvlText w:val="•"/>
      <w:lvlJc w:val="left"/>
      <w:pPr>
        <w:ind w:left="5623" w:hanging="360"/>
      </w:pPr>
      <w:rPr>
        <w:rFonts w:hint="default"/>
        <w:lang w:val="kk-KZ" w:eastAsia="en-US" w:bidi="ar-SA"/>
      </w:rPr>
    </w:lvl>
    <w:lvl w:ilvl="6" w:tplc="3BEC47AC">
      <w:numFmt w:val="bullet"/>
      <w:lvlText w:val="•"/>
      <w:lvlJc w:val="left"/>
      <w:pPr>
        <w:ind w:left="6559" w:hanging="360"/>
      </w:pPr>
      <w:rPr>
        <w:rFonts w:hint="default"/>
        <w:lang w:val="kk-KZ" w:eastAsia="en-US" w:bidi="ar-SA"/>
      </w:rPr>
    </w:lvl>
    <w:lvl w:ilvl="7" w:tplc="F8545958">
      <w:numFmt w:val="bullet"/>
      <w:lvlText w:val="•"/>
      <w:lvlJc w:val="left"/>
      <w:pPr>
        <w:ind w:left="7496" w:hanging="360"/>
      </w:pPr>
      <w:rPr>
        <w:rFonts w:hint="default"/>
        <w:lang w:val="kk-KZ" w:eastAsia="en-US" w:bidi="ar-SA"/>
      </w:rPr>
    </w:lvl>
    <w:lvl w:ilvl="8" w:tplc="FE5CB8DA">
      <w:numFmt w:val="bullet"/>
      <w:lvlText w:val="•"/>
      <w:lvlJc w:val="left"/>
      <w:pPr>
        <w:ind w:left="8433" w:hanging="360"/>
      </w:pPr>
      <w:rPr>
        <w:rFonts w:hint="default"/>
        <w:lang w:val="kk-KZ" w:eastAsia="en-US" w:bidi="ar-SA"/>
      </w:rPr>
    </w:lvl>
  </w:abstractNum>
  <w:abstractNum w:abstractNumId="137">
    <w:nsid w:val="60B37788"/>
    <w:multiLevelType w:val="hybridMultilevel"/>
    <w:tmpl w:val="D6505C86"/>
    <w:lvl w:ilvl="0" w:tplc="0F00F5E2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842ACE52">
      <w:numFmt w:val="bullet"/>
      <w:lvlText w:val="o"/>
      <w:lvlJc w:val="left"/>
      <w:pPr>
        <w:ind w:left="1660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CCD252D8">
      <w:numFmt w:val="bullet"/>
      <w:lvlText w:val="•"/>
      <w:lvlJc w:val="left"/>
      <w:pPr>
        <w:ind w:left="2620" w:hanging="360"/>
      </w:pPr>
      <w:rPr>
        <w:rFonts w:hint="default"/>
        <w:lang w:val="kk-KZ" w:eastAsia="en-US" w:bidi="ar-SA"/>
      </w:rPr>
    </w:lvl>
    <w:lvl w:ilvl="3" w:tplc="B24EDCC2">
      <w:numFmt w:val="bullet"/>
      <w:lvlText w:val="•"/>
      <w:lvlJc w:val="left"/>
      <w:pPr>
        <w:ind w:left="3581" w:hanging="360"/>
      </w:pPr>
      <w:rPr>
        <w:rFonts w:hint="default"/>
        <w:lang w:val="kk-KZ" w:eastAsia="en-US" w:bidi="ar-SA"/>
      </w:rPr>
    </w:lvl>
    <w:lvl w:ilvl="4" w:tplc="BEE626F4">
      <w:numFmt w:val="bullet"/>
      <w:lvlText w:val="•"/>
      <w:lvlJc w:val="left"/>
      <w:pPr>
        <w:ind w:left="4542" w:hanging="360"/>
      </w:pPr>
      <w:rPr>
        <w:rFonts w:hint="default"/>
        <w:lang w:val="kk-KZ" w:eastAsia="en-US" w:bidi="ar-SA"/>
      </w:rPr>
    </w:lvl>
    <w:lvl w:ilvl="5" w:tplc="ECBC8960">
      <w:numFmt w:val="bullet"/>
      <w:lvlText w:val="•"/>
      <w:lvlJc w:val="left"/>
      <w:pPr>
        <w:ind w:left="5502" w:hanging="360"/>
      </w:pPr>
      <w:rPr>
        <w:rFonts w:hint="default"/>
        <w:lang w:val="kk-KZ" w:eastAsia="en-US" w:bidi="ar-SA"/>
      </w:rPr>
    </w:lvl>
    <w:lvl w:ilvl="6" w:tplc="A68EFF96">
      <w:numFmt w:val="bullet"/>
      <w:lvlText w:val="•"/>
      <w:lvlJc w:val="left"/>
      <w:pPr>
        <w:ind w:left="6463" w:hanging="360"/>
      </w:pPr>
      <w:rPr>
        <w:rFonts w:hint="default"/>
        <w:lang w:val="kk-KZ" w:eastAsia="en-US" w:bidi="ar-SA"/>
      </w:rPr>
    </w:lvl>
    <w:lvl w:ilvl="7" w:tplc="AF8E8DE6">
      <w:numFmt w:val="bullet"/>
      <w:lvlText w:val="•"/>
      <w:lvlJc w:val="left"/>
      <w:pPr>
        <w:ind w:left="7424" w:hanging="360"/>
      </w:pPr>
      <w:rPr>
        <w:rFonts w:hint="default"/>
        <w:lang w:val="kk-KZ" w:eastAsia="en-US" w:bidi="ar-SA"/>
      </w:rPr>
    </w:lvl>
    <w:lvl w:ilvl="8" w:tplc="3B78D4B4">
      <w:numFmt w:val="bullet"/>
      <w:lvlText w:val="•"/>
      <w:lvlJc w:val="left"/>
      <w:pPr>
        <w:ind w:left="8384" w:hanging="360"/>
      </w:pPr>
      <w:rPr>
        <w:rFonts w:hint="default"/>
        <w:lang w:val="kk-KZ" w:eastAsia="en-US" w:bidi="ar-SA"/>
      </w:rPr>
    </w:lvl>
  </w:abstractNum>
  <w:abstractNum w:abstractNumId="138">
    <w:nsid w:val="61DF0569"/>
    <w:multiLevelType w:val="hybridMultilevel"/>
    <w:tmpl w:val="683AFF6C"/>
    <w:lvl w:ilvl="0" w:tplc="7556BFB2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97262684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09B85D60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8232237A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84E82D58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D5B41B26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D660B24A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43AA4680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222A2752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39">
    <w:nsid w:val="62407937"/>
    <w:multiLevelType w:val="hybridMultilevel"/>
    <w:tmpl w:val="FA0E8168"/>
    <w:lvl w:ilvl="0" w:tplc="EBE692B0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13DEAB2C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55006386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9C4CA6C8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F376A4D8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91BA377C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19A05A8E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5F7C96AC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BB2E4C92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40">
    <w:nsid w:val="62AD6345"/>
    <w:multiLevelType w:val="hybridMultilevel"/>
    <w:tmpl w:val="463CFF9E"/>
    <w:lvl w:ilvl="0" w:tplc="EA4E74A8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D360C500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1DF463D4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1A164502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C1E61C96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F58CC4C2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C7DE3FF0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329AB906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B062252A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41">
    <w:nsid w:val="6380788D"/>
    <w:multiLevelType w:val="hybridMultilevel"/>
    <w:tmpl w:val="141CFEAE"/>
    <w:lvl w:ilvl="0" w:tplc="0C66018A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8B2EF0D4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B030B99A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BACCBFE4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26C267F0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EA20774E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74D0EE36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0BC03BEA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ED8C98B8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42">
    <w:nsid w:val="63A73C3E"/>
    <w:multiLevelType w:val="hybridMultilevel"/>
    <w:tmpl w:val="A656A2CC"/>
    <w:lvl w:ilvl="0" w:tplc="D91C97AE">
      <w:start w:val="2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5E9E2CAC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095A3F20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F99C8CB6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AEA809B2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34B2DE44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97CC1B70">
      <w:numFmt w:val="bullet"/>
      <w:lvlText w:val="•"/>
      <w:lvlJc w:val="left"/>
      <w:pPr>
        <w:ind w:left="6278" w:hanging="360"/>
      </w:pPr>
      <w:rPr>
        <w:rFonts w:hint="default"/>
        <w:lang w:val="kk-KZ" w:eastAsia="en-US" w:bidi="ar-SA"/>
      </w:rPr>
    </w:lvl>
    <w:lvl w:ilvl="7" w:tplc="057A772C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8" w:tplc="51E4E99C">
      <w:numFmt w:val="bullet"/>
      <w:lvlText w:val="•"/>
      <w:lvlJc w:val="left"/>
      <w:pPr>
        <w:ind w:left="8174" w:hanging="360"/>
      </w:pPr>
      <w:rPr>
        <w:rFonts w:hint="default"/>
        <w:lang w:val="kk-KZ" w:eastAsia="en-US" w:bidi="ar-SA"/>
      </w:rPr>
    </w:lvl>
  </w:abstractNum>
  <w:abstractNum w:abstractNumId="143">
    <w:nsid w:val="640F51F5"/>
    <w:multiLevelType w:val="hybridMultilevel"/>
    <w:tmpl w:val="C9902A02"/>
    <w:lvl w:ilvl="0" w:tplc="1DFA766A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363E557A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A43C2602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71BEEE96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7BB2FAD6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65387248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8DB26044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7376EBBC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48BCB056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44">
    <w:nsid w:val="645A1ACE"/>
    <w:multiLevelType w:val="hybridMultilevel"/>
    <w:tmpl w:val="EB8281BC"/>
    <w:lvl w:ilvl="0" w:tplc="74E86A14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E2F2E78A">
      <w:numFmt w:val="bullet"/>
      <w:lvlText w:val="•"/>
      <w:lvlJc w:val="left"/>
      <w:pPr>
        <w:ind w:left="1744" w:hanging="360"/>
      </w:pPr>
      <w:rPr>
        <w:rFonts w:hint="default"/>
        <w:lang w:val="kk-KZ" w:eastAsia="en-US" w:bidi="ar-SA"/>
      </w:rPr>
    </w:lvl>
    <w:lvl w:ilvl="2" w:tplc="5F9C7002">
      <w:numFmt w:val="bullet"/>
      <w:lvlText w:val="•"/>
      <w:lvlJc w:val="left"/>
      <w:pPr>
        <w:ind w:left="2669" w:hanging="360"/>
      </w:pPr>
      <w:rPr>
        <w:rFonts w:hint="default"/>
        <w:lang w:val="kk-KZ" w:eastAsia="en-US" w:bidi="ar-SA"/>
      </w:rPr>
    </w:lvl>
    <w:lvl w:ilvl="3" w:tplc="6EA64478">
      <w:numFmt w:val="bullet"/>
      <w:lvlText w:val="•"/>
      <w:lvlJc w:val="left"/>
      <w:pPr>
        <w:ind w:left="3594" w:hanging="360"/>
      </w:pPr>
      <w:rPr>
        <w:rFonts w:hint="default"/>
        <w:lang w:val="kk-KZ" w:eastAsia="en-US" w:bidi="ar-SA"/>
      </w:rPr>
    </w:lvl>
    <w:lvl w:ilvl="4" w:tplc="34C02074">
      <w:numFmt w:val="bullet"/>
      <w:lvlText w:val="•"/>
      <w:lvlJc w:val="left"/>
      <w:pPr>
        <w:ind w:left="4519" w:hanging="360"/>
      </w:pPr>
      <w:rPr>
        <w:rFonts w:hint="default"/>
        <w:lang w:val="kk-KZ" w:eastAsia="en-US" w:bidi="ar-SA"/>
      </w:rPr>
    </w:lvl>
    <w:lvl w:ilvl="5" w:tplc="46AA46C2">
      <w:numFmt w:val="bullet"/>
      <w:lvlText w:val="•"/>
      <w:lvlJc w:val="left"/>
      <w:pPr>
        <w:ind w:left="5444" w:hanging="360"/>
      </w:pPr>
      <w:rPr>
        <w:rFonts w:hint="default"/>
        <w:lang w:val="kk-KZ" w:eastAsia="en-US" w:bidi="ar-SA"/>
      </w:rPr>
    </w:lvl>
    <w:lvl w:ilvl="6" w:tplc="E6F0168A">
      <w:numFmt w:val="bullet"/>
      <w:lvlText w:val="•"/>
      <w:lvlJc w:val="left"/>
      <w:pPr>
        <w:ind w:left="6368" w:hanging="360"/>
      </w:pPr>
      <w:rPr>
        <w:rFonts w:hint="default"/>
        <w:lang w:val="kk-KZ" w:eastAsia="en-US" w:bidi="ar-SA"/>
      </w:rPr>
    </w:lvl>
    <w:lvl w:ilvl="7" w:tplc="0A72F3E6">
      <w:numFmt w:val="bullet"/>
      <w:lvlText w:val="•"/>
      <w:lvlJc w:val="left"/>
      <w:pPr>
        <w:ind w:left="7293" w:hanging="360"/>
      </w:pPr>
      <w:rPr>
        <w:rFonts w:hint="default"/>
        <w:lang w:val="kk-KZ" w:eastAsia="en-US" w:bidi="ar-SA"/>
      </w:rPr>
    </w:lvl>
    <w:lvl w:ilvl="8" w:tplc="5630C4A8">
      <w:numFmt w:val="bullet"/>
      <w:lvlText w:val="•"/>
      <w:lvlJc w:val="left"/>
      <w:pPr>
        <w:ind w:left="8218" w:hanging="360"/>
      </w:pPr>
      <w:rPr>
        <w:rFonts w:hint="default"/>
        <w:lang w:val="kk-KZ" w:eastAsia="en-US" w:bidi="ar-SA"/>
      </w:rPr>
    </w:lvl>
  </w:abstractNum>
  <w:abstractNum w:abstractNumId="145">
    <w:nsid w:val="658916DF"/>
    <w:multiLevelType w:val="hybridMultilevel"/>
    <w:tmpl w:val="4B487A22"/>
    <w:lvl w:ilvl="0" w:tplc="F756556C">
      <w:start w:val="1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9FB80558">
      <w:numFmt w:val="bullet"/>
      <w:lvlText w:val="o"/>
      <w:lvlJc w:val="left"/>
      <w:pPr>
        <w:ind w:left="1660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721AB8D6">
      <w:numFmt w:val="bullet"/>
      <w:lvlText w:val="•"/>
      <w:lvlJc w:val="left"/>
      <w:pPr>
        <w:ind w:left="1660" w:hanging="360"/>
      </w:pPr>
      <w:rPr>
        <w:rFonts w:hint="default"/>
        <w:lang w:val="kk-KZ" w:eastAsia="en-US" w:bidi="ar-SA"/>
      </w:rPr>
    </w:lvl>
    <w:lvl w:ilvl="3" w:tplc="99B2D214">
      <w:numFmt w:val="bullet"/>
      <w:lvlText w:val="•"/>
      <w:lvlJc w:val="left"/>
      <w:pPr>
        <w:ind w:left="2740" w:hanging="360"/>
      </w:pPr>
      <w:rPr>
        <w:rFonts w:hint="default"/>
        <w:lang w:val="kk-KZ" w:eastAsia="en-US" w:bidi="ar-SA"/>
      </w:rPr>
    </w:lvl>
    <w:lvl w:ilvl="4" w:tplc="E77C0400">
      <w:numFmt w:val="bullet"/>
      <w:lvlText w:val="•"/>
      <w:lvlJc w:val="left"/>
      <w:pPr>
        <w:ind w:left="3821" w:hanging="360"/>
      </w:pPr>
      <w:rPr>
        <w:rFonts w:hint="default"/>
        <w:lang w:val="kk-KZ" w:eastAsia="en-US" w:bidi="ar-SA"/>
      </w:rPr>
    </w:lvl>
    <w:lvl w:ilvl="5" w:tplc="C88C4334">
      <w:numFmt w:val="bullet"/>
      <w:lvlText w:val="•"/>
      <w:lvlJc w:val="left"/>
      <w:pPr>
        <w:ind w:left="4902" w:hanging="360"/>
      </w:pPr>
      <w:rPr>
        <w:rFonts w:hint="default"/>
        <w:lang w:val="kk-KZ" w:eastAsia="en-US" w:bidi="ar-SA"/>
      </w:rPr>
    </w:lvl>
    <w:lvl w:ilvl="6" w:tplc="7FD0DAB4">
      <w:numFmt w:val="bullet"/>
      <w:lvlText w:val="•"/>
      <w:lvlJc w:val="left"/>
      <w:pPr>
        <w:ind w:left="5983" w:hanging="360"/>
      </w:pPr>
      <w:rPr>
        <w:rFonts w:hint="default"/>
        <w:lang w:val="kk-KZ" w:eastAsia="en-US" w:bidi="ar-SA"/>
      </w:rPr>
    </w:lvl>
    <w:lvl w:ilvl="7" w:tplc="BA0859BA">
      <w:numFmt w:val="bullet"/>
      <w:lvlText w:val="•"/>
      <w:lvlJc w:val="left"/>
      <w:pPr>
        <w:ind w:left="7064" w:hanging="360"/>
      </w:pPr>
      <w:rPr>
        <w:rFonts w:hint="default"/>
        <w:lang w:val="kk-KZ" w:eastAsia="en-US" w:bidi="ar-SA"/>
      </w:rPr>
    </w:lvl>
    <w:lvl w:ilvl="8" w:tplc="8990FEB2">
      <w:numFmt w:val="bullet"/>
      <w:lvlText w:val="•"/>
      <w:lvlJc w:val="left"/>
      <w:pPr>
        <w:ind w:left="8144" w:hanging="360"/>
      </w:pPr>
      <w:rPr>
        <w:rFonts w:hint="default"/>
        <w:lang w:val="kk-KZ" w:eastAsia="en-US" w:bidi="ar-SA"/>
      </w:rPr>
    </w:lvl>
  </w:abstractNum>
  <w:abstractNum w:abstractNumId="146">
    <w:nsid w:val="6611766C"/>
    <w:multiLevelType w:val="hybridMultilevel"/>
    <w:tmpl w:val="DABCE80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7">
    <w:nsid w:val="663D0B67"/>
    <w:multiLevelType w:val="hybridMultilevel"/>
    <w:tmpl w:val="2A348030"/>
    <w:lvl w:ilvl="0" w:tplc="8658585C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8">
    <w:nsid w:val="67393BA6"/>
    <w:multiLevelType w:val="hybridMultilevel"/>
    <w:tmpl w:val="3D320A0E"/>
    <w:lvl w:ilvl="0" w:tplc="18FE51B4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E2D839BE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9F227D3E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492A5578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56B4961A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DF5C4AEA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884070CE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F34C7036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2A1A7CCE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49">
    <w:nsid w:val="684A1FE2"/>
    <w:multiLevelType w:val="hybridMultilevel"/>
    <w:tmpl w:val="9C8083FC"/>
    <w:lvl w:ilvl="0" w:tplc="D24E9CAE">
      <w:start w:val="1"/>
      <w:numFmt w:val="decimal"/>
      <w:lvlText w:val="%1."/>
      <w:lvlJc w:val="left"/>
      <w:pPr>
        <w:ind w:left="9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44F6E69C">
      <w:numFmt w:val="bullet"/>
      <w:lvlText w:val="•"/>
      <w:lvlJc w:val="left"/>
      <w:pPr>
        <w:ind w:left="1864" w:hanging="360"/>
      </w:pPr>
      <w:rPr>
        <w:rFonts w:hint="default"/>
        <w:lang w:val="kk-KZ" w:eastAsia="en-US" w:bidi="ar-SA"/>
      </w:rPr>
    </w:lvl>
    <w:lvl w:ilvl="2" w:tplc="85D22E5E">
      <w:numFmt w:val="bullet"/>
      <w:lvlText w:val="•"/>
      <w:lvlJc w:val="left"/>
      <w:pPr>
        <w:ind w:left="2801" w:hanging="360"/>
      </w:pPr>
      <w:rPr>
        <w:rFonts w:hint="default"/>
        <w:lang w:val="kk-KZ" w:eastAsia="en-US" w:bidi="ar-SA"/>
      </w:rPr>
    </w:lvl>
    <w:lvl w:ilvl="3" w:tplc="44D2BEDC">
      <w:numFmt w:val="bullet"/>
      <w:lvlText w:val="•"/>
      <w:lvlJc w:val="left"/>
      <w:pPr>
        <w:ind w:left="3737" w:hanging="360"/>
      </w:pPr>
      <w:rPr>
        <w:rFonts w:hint="default"/>
        <w:lang w:val="kk-KZ" w:eastAsia="en-US" w:bidi="ar-SA"/>
      </w:rPr>
    </w:lvl>
    <w:lvl w:ilvl="4" w:tplc="A3604150">
      <w:numFmt w:val="bullet"/>
      <w:lvlText w:val="•"/>
      <w:lvlJc w:val="left"/>
      <w:pPr>
        <w:ind w:left="4674" w:hanging="360"/>
      </w:pPr>
      <w:rPr>
        <w:rFonts w:hint="default"/>
        <w:lang w:val="kk-KZ" w:eastAsia="en-US" w:bidi="ar-SA"/>
      </w:rPr>
    </w:lvl>
    <w:lvl w:ilvl="5" w:tplc="E940C1B4">
      <w:numFmt w:val="bullet"/>
      <w:lvlText w:val="•"/>
      <w:lvlJc w:val="left"/>
      <w:pPr>
        <w:ind w:left="5611" w:hanging="360"/>
      </w:pPr>
      <w:rPr>
        <w:rFonts w:hint="default"/>
        <w:lang w:val="kk-KZ" w:eastAsia="en-US" w:bidi="ar-SA"/>
      </w:rPr>
    </w:lvl>
    <w:lvl w:ilvl="6" w:tplc="AED241BC">
      <w:numFmt w:val="bullet"/>
      <w:lvlText w:val="•"/>
      <w:lvlJc w:val="left"/>
      <w:pPr>
        <w:ind w:left="6547" w:hanging="360"/>
      </w:pPr>
      <w:rPr>
        <w:rFonts w:hint="default"/>
        <w:lang w:val="kk-KZ" w:eastAsia="en-US" w:bidi="ar-SA"/>
      </w:rPr>
    </w:lvl>
    <w:lvl w:ilvl="7" w:tplc="1D023C22">
      <w:numFmt w:val="bullet"/>
      <w:lvlText w:val="•"/>
      <w:lvlJc w:val="left"/>
      <w:pPr>
        <w:ind w:left="7484" w:hanging="360"/>
      </w:pPr>
      <w:rPr>
        <w:rFonts w:hint="default"/>
        <w:lang w:val="kk-KZ" w:eastAsia="en-US" w:bidi="ar-SA"/>
      </w:rPr>
    </w:lvl>
    <w:lvl w:ilvl="8" w:tplc="6778D092">
      <w:numFmt w:val="bullet"/>
      <w:lvlText w:val="•"/>
      <w:lvlJc w:val="left"/>
      <w:pPr>
        <w:ind w:left="8421" w:hanging="360"/>
      </w:pPr>
      <w:rPr>
        <w:rFonts w:hint="default"/>
        <w:lang w:val="kk-KZ" w:eastAsia="en-US" w:bidi="ar-SA"/>
      </w:rPr>
    </w:lvl>
  </w:abstractNum>
  <w:abstractNum w:abstractNumId="150">
    <w:nsid w:val="696F1798"/>
    <w:multiLevelType w:val="hybridMultilevel"/>
    <w:tmpl w:val="9C4C8A3C"/>
    <w:lvl w:ilvl="0" w:tplc="8956517A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0D8AB842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752204EA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F1DC260E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6E1ED112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2F786698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602CF9AC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DB3E77AC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90B64352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51">
    <w:nsid w:val="69B63015"/>
    <w:multiLevelType w:val="hybridMultilevel"/>
    <w:tmpl w:val="C598057A"/>
    <w:lvl w:ilvl="0" w:tplc="823CDE38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9D7668C2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38E2A4CC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AD226EFA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F11EAAD6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74A8C6BC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CCFC7DC6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8A2E767A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9D4852B2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52">
    <w:nsid w:val="6AE347CA"/>
    <w:multiLevelType w:val="hybridMultilevel"/>
    <w:tmpl w:val="B5DC5C46"/>
    <w:lvl w:ilvl="0" w:tplc="480C649A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DAE406EC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D1541C56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7E5E744E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6024CF00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BA4EFB68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8E46768A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0CE06E40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08202836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53">
    <w:nsid w:val="6BB13160"/>
    <w:multiLevelType w:val="hybridMultilevel"/>
    <w:tmpl w:val="F1A62E04"/>
    <w:lvl w:ilvl="0" w:tplc="D6147ED6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656C7A0E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EAFE930A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79366E78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4FBEC306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51B876A6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5A1EC764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ED8A545A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8CBC9CDC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54">
    <w:nsid w:val="6BB95854"/>
    <w:multiLevelType w:val="hybridMultilevel"/>
    <w:tmpl w:val="BA04D7BA"/>
    <w:lvl w:ilvl="0" w:tplc="A946819A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78586766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1CE034EA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6CA2152C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818A24E2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70B6987E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B6A43302">
      <w:numFmt w:val="bullet"/>
      <w:lvlText w:val="•"/>
      <w:lvlJc w:val="left"/>
      <w:pPr>
        <w:ind w:left="6278" w:hanging="360"/>
      </w:pPr>
      <w:rPr>
        <w:rFonts w:hint="default"/>
        <w:lang w:val="kk-KZ" w:eastAsia="en-US" w:bidi="ar-SA"/>
      </w:rPr>
    </w:lvl>
    <w:lvl w:ilvl="7" w:tplc="5A72373E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8" w:tplc="99D05ABA">
      <w:numFmt w:val="bullet"/>
      <w:lvlText w:val="•"/>
      <w:lvlJc w:val="left"/>
      <w:pPr>
        <w:ind w:left="8174" w:hanging="360"/>
      </w:pPr>
      <w:rPr>
        <w:rFonts w:hint="default"/>
        <w:lang w:val="kk-KZ" w:eastAsia="en-US" w:bidi="ar-SA"/>
      </w:rPr>
    </w:lvl>
  </w:abstractNum>
  <w:abstractNum w:abstractNumId="155">
    <w:nsid w:val="6D232EF7"/>
    <w:multiLevelType w:val="hybridMultilevel"/>
    <w:tmpl w:val="E28A7C44"/>
    <w:lvl w:ilvl="0" w:tplc="A05C68F4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C3147A1A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DCE83ECC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8A8E02CC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BF3CDB0E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310E4918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6E504F32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B672B15A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458EB652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56">
    <w:nsid w:val="6E9C2B96"/>
    <w:multiLevelType w:val="hybridMultilevel"/>
    <w:tmpl w:val="CE2044C8"/>
    <w:lvl w:ilvl="0" w:tplc="11B83076">
      <w:start w:val="3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954E345E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45C87D76">
      <w:numFmt w:val="bullet"/>
      <w:lvlText w:val="•"/>
      <w:lvlJc w:val="left"/>
      <w:pPr>
        <w:ind w:left="2488" w:hanging="360"/>
      </w:pPr>
      <w:rPr>
        <w:rFonts w:hint="default"/>
        <w:lang w:val="kk-KZ" w:eastAsia="en-US" w:bidi="ar-SA"/>
      </w:rPr>
    </w:lvl>
    <w:lvl w:ilvl="3" w:tplc="B7F6D6C4">
      <w:numFmt w:val="bullet"/>
      <w:lvlText w:val="•"/>
      <w:lvlJc w:val="left"/>
      <w:pPr>
        <w:ind w:left="3436" w:hanging="360"/>
      </w:pPr>
      <w:rPr>
        <w:rFonts w:hint="default"/>
        <w:lang w:val="kk-KZ" w:eastAsia="en-US" w:bidi="ar-SA"/>
      </w:rPr>
    </w:lvl>
    <w:lvl w:ilvl="4" w:tplc="AC22476A">
      <w:numFmt w:val="bullet"/>
      <w:lvlText w:val="•"/>
      <w:lvlJc w:val="left"/>
      <w:pPr>
        <w:ind w:left="4385" w:hanging="360"/>
      </w:pPr>
      <w:rPr>
        <w:rFonts w:hint="default"/>
        <w:lang w:val="kk-KZ" w:eastAsia="en-US" w:bidi="ar-SA"/>
      </w:rPr>
    </w:lvl>
    <w:lvl w:ilvl="5" w:tplc="1C044C04">
      <w:numFmt w:val="bullet"/>
      <w:lvlText w:val="•"/>
      <w:lvlJc w:val="left"/>
      <w:pPr>
        <w:ind w:left="5333" w:hanging="360"/>
      </w:pPr>
      <w:rPr>
        <w:rFonts w:hint="default"/>
        <w:lang w:val="kk-KZ" w:eastAsia="en-US" w:bidi="ar-SA"/>
      </w:rPr>
    </w:lvl>
    <w:lvl w:ilvl="6" w:tplc="A47230A0">
      <w:numFmt w:val="bullet"/>
      <w:lvlText w:val="•"/>
      <w:lvlJc w:val="left"/>
      <w:pPr>
        <w:ind w:left="6281" w:hanging="360"/>
      </w:pPr>
      <w:rPr>
        <w:rFonts w:hint="default"/>
        <w:lang w:val="kk-KZ" w:eastAsia="en-US" w:bidi="ar-SA"/>
      </w:rPr>
    </w:lvl>
    <w:lvl w:ilvl="7" w:tplc="C3ECB994">
      <w:numFmt w:val="bullet"/>
      <w:lvlText w:val="•"/>
      <w:lvlJc w:val="left"/>
      <w:pPr>
        <w:ind w:left="7230" w:hanging="360"/>
      </w:pPr>
      <w:rPr>
        <w:rFonts w:hint="default"/>
        <w:lang w:val="kk-KZ" w:eastAsia="en-US" w:bidi="ar-SA"/>
      </w:rPr>
    </w:lvl>
    <w:lvl w:ilvl="8" w:tplc="DD70958A">
      <w:numFmt w:val="bullet"/>
      <w:lvlText w:val="•"/>
      <w:lvlJc w:val="left"/>
      <w:pPr>
        <w:ind w:left="8178" w:hanging="360"/>
      </w:pPr>
      <w:rPr>
        <w:rFonts w:hint="default"/>
        <w:lang w:val="kk-KZ" w:eastAsia="en-US" w:bidi="ar-SA"/>
      </w:rPr>
    </w:lvl>
  </w:abstractNum>
  <w:abstractNum w:abstractNumId="157">
    <w:nsid w:val="6F607D8D"/>
    <w:multiLevelType w:val="hybridMultilevel"/>
    <w:tmpl w:val="CB7855BE"/>
    <w:lvl w:ilvl="0" w:tplc="B3D2F1B6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93F0D424">
      <w:numFmt w:val="bullet"/>
      <w:lvlText w:val="•"/>
      <w:lvlJc w:val="left"/>
      <w:pPr>
        <w:ind w:left="1744" w:hanging="360"/>
      </w:pPr>
      <w:rPr>
        <w:rFonts w:hint="default"/>
        <w:lang w:val="kk-KZ" w:eastAsia="en-US" w:bidi="ar-SA"/>
      </w:rPr>
    </w:lvl>
    <w:lvl w:ilvl="2" w:tplc="27A08054">
      <w:numFmt w:val="bullet"/>
      <w:lvlText w:val="•"/>
      <w:lvlJc w:val="left"/>
      <w:pPr>
        <w:ind w:left="2669" w:hanging="360"/>
      </w:pPr>
      <w:rPr>
        <w:rFonts w:hint="default"/>
        <w:lang w:val="kk-KZ" w:eastAsia="en-US" w:bidi="ar-SA"/>
      </w:rPr>
    </w:lvl>
    <w:lvl w:ilvl="3" w:tplc="B7A02DF0">
      <w:numFmt w:val="bullet"/>
      <w:lvlText w:val="•"/>
      <w:lvlJc w:val="left"/>
      <w:pPr>
        <w:ind w:left="3594" w:hanging="360"/>
      </w:pPr>
      <w:rPr>
        <w:rFonts w:hint="default"/>
        <w:lang w:val="kk-KZ" w:eastAsia="en-US" w:bidi="ar-SA"/>
      </w:rPr>
    </w:lvl>
    <w:lvl w:ilvl="4" w:tplc="B3844F4C">
      <w:numFmt w:val="bullet"/>
      <w:lvlText w:val="•"/>
      <w:lvlJc w:val="left"/>
      <w:pPr>
        <w:ind w:left="4519" w:hanging="360"/>
      </w:pPr>
      <w:rPr>
        <w:rFonts w:hint="default"/>
        <w:lang w:val="kk-KZ" w:eastAsia="en-US" w:bidi="ar-SA"/>
      </w:rPr>
    </w:lvl>
    <w:lvl w:ilvl="5" w:tplc="889C426E">
      <w:numFmt w:val="bullet"/>
      <w:lvlText w:val="•"/>
      <w:lvlJc w:val="left"/>
      <w:pPr>
        <w:ind w:left="5444" w:hanging="360"/>
      </w:pPr>
      <w:rPr>
        <w:rFonts w:hint="default"/>
        <w:lang w:val="kk-KZ" w:eastAsia="en-US" w:bidi="ar-SA"/>
      </w:rPr>
    </w:lvl>
    <w:lvl w:ilvl="6" w:tplc="BFFCD32E">
      <w:numFmt w:val="bullet"/>
      <w:lvlText w:val="•"/>
      <w:lvlJc w:val="left"/>
      <w:pPr>
        <w:ind w:left="6368" w:hanging="360"/>
      </w:pPr>
      <w:rPr>
        <w:rFonts w:hint="default"/>
        <w:lang w:val="kk-KZ" w:eastAsia="en-US" w:bidi="ar-SA"/>
      </w:rPr>
    </w:lvl>
    <w:lvl w:ilvl="7" w:tplc="4A9E1104">
      <w:numFmt w:val="bullet"/>
      <w:lvlText w:val="•"/>
      <w:lvlJc w:val="left"/>
      <w:pPr>
        <w:ind w:left="7293" w:hanging="360"/>
      </w:pPr>
      <w:rPr>
        <w:rFonts w:hint="default"/>
        <w:lang w:val="kk-KZ" w:eastAsia="en-US" w:bidi="ar-SA"/>
      </w:rPr>
    </w:lvl>
    <w:lvl w:ilvl="8" w:tplc="40740766">
      <w:numFmt w:val="bullet"/>
      <w:lvlText w:val="•"/>
      <w:lvlJc w:val="left"/>
      <w:pPr>
        <w:ind w:left="8218" w:hanging="360"/>
      </w:pPr>
      <w:rPr>
        <w:rFonts w:hint="default"/>
        <w:lang w:val="kk-KZ" w:eastAsia="en-US" w:bidi="ar-SA"/>
      </w:rPr>
    </w:lvl>
  </w:abstractNum>
  <w:abstractNum w:abstractNumId="158">
    <w:nsid w:val="6FE62D19"/>
    <w:multiLevelType w:val="hybridMultilevel"/>
    <w:tmpl w:val="CCC8C3C4"/>
    <w:lvl w:ilvl="0" w:tplc="E36C6B8A">
      <w:start w:val="2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8"/>
        <w:lang w:val="kk-KZ" w:eastAsia="en-US" w:bidi="ar-SA"/>
      </w:rPr>
    </w:lvl>
    <w:lvl w:ilvl="1" w:tplc="75BE83D6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1A70A8F8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E188C7A6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D1BE0500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3A44B826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04883E70">
      <w:numFmt w:val="bullet"/>
      <w:lvlText w:val="•"/>
      <w:lvlJc w:val="left"/>
      <w:pPr>
        <w:ind w:left="6278" w:hanging="360"/>
      </w:pPr>
      <w:rPr>
        <w:rFonts w:hint="default"/>
        <w:lang w:val="kk-KZ" w:eastAsia="en-US" w:bidi="ar-SA"/>
      </w:rPr>
    </w:lvl>
    <w:lvl w:ilvl="7" w:tplc="CD9C5984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8" w:tplc="7300649E">
      <w:numFmt w:val="bullet"/>
      <w:lvlText w:val="•"/>
      <w:lvlJc w:val="left"/>
      <w:pPr>
        <w:ind w:left="8174" w:hanging="360"/>
      </w:pPr>
      <w:rPr>
        <w:rFonts w:hint="default"/>
        <w:lang w:val="kk-KZ" w:eastAsia="en-US" w:bidi="ar-SA"/>
      </w:rPr>
    </w:lvl>
  </w:abstractNum>
  <w:abstractNum w:abstractNumId="159">
    <w:nsid w:val="70006F0C"/>
    <w:multiLevelType w:val="hybridMultilevel"/>
    <w:tmpl w:val="C6F2D5FE"/>
    <w:lvl w:ilvl="0" w:tplc="2BD02AAA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3C4ED7D2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0D7A5974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20E0B564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5D74914C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B3FA0510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77CEBDAC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F0E65E68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0E66B72E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60">
    <w:nsid w:val="706D6413"/>
    <w:multiLevelType w:val="hybridMultilevel"/>
    <w:tmpl w:val="D02CABBC"/>
    <w:lvl w:ilvl="0" w:tplc="FA7E6456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8E607D20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D206EF0E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7C66D4AE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B80AD07A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5492C9B0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F94C82BA">
      <w:numFmt w:val="bullet"/>
      <w:lvlText w:val="•"/>
      <w:lvlJc w:val="left"/>
      <w:pPr>
        <w:ind w:left="6279" w:hanging="360"/>
      </w:pPr>
      <w:rPr>
        <w:rFonts w:hint="default"/>
        <w:lang w:val="kk-KZ" w:eastAsia="en-US" w:bidi="ar-SA"/>
      </w:rPr>
    </w:lvl>
    <w:lvl w:ilvl="7" w:tplc="9BF6B81E">
      <w:numFmt w:val="bullet"/>
      <w:lvlText w:val="•"/>
      <w:lvlJc w:val="left"/>
      <w:pPr>
        <w:ind w:left="7227" w:hanging="360"/>
      </w:pPr>
      <w:rPr>
        <w:rFonts w:hint="default"/>
        <w:lang w:val="kk-KZ" w:eastAsia="en-US" w:bidi="ar-SA"/>
      </w:rPr>
    </w:lvl>
    <w:lvl w:ilvl="8" w:tplc="E0C2F696">
      <w:numFmt w:val="bullet"/>
      <w:lvlText w:val="•"/>
      <w:lvlJc w:val="left"/>
      <w:pPr>
        <w:ind w:left="8175" w:hanging="360"/>
      </w:pPr>
      <w:rPr>
        <w:rFonts w:hint="default"/>
        <w:lang w:val="kk-KZ" w:eastAsia="en-US" w:bidi="ar-SA"/>
      </w:rPr>
    </w:lvl>
  </w:abstractNum>
  <w:abstractNum w:abstractNumId="161">
    <w:nsid w:val="715055EF"/>
    <w:multiLevelType w:val="hybridMultilevel"/>
    <w:tmpl w:val="FADA3E74"/>
    <w:lvl w:ilvl="0" w:tplc="719A9EBE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6BCE59E2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9B2EAB12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50BC8D9A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E9BC8E94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2716EC52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928C78F8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566A7E62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FF4824F2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62">
    <w:nsid w:val="71505FA3"/>
    <w:multiLevelType w:val="hybridMultilevel"/>
    <w:tmpl w:val="63C87382"/>
    <w:lvl w:ilvl="0" w:tplc="AFB8C64C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E0F833B4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DE38B3D2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F5267366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77FC9FEE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076613B2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D5944D8E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B69857AC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ED00C25E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63">
    <w:nsid w:val="726561DF"/>
    <w:multiLevelType w:val="hybridMultilevel"/>
    <w:tmpl w:val="E2FEDC1C"/>
    <w:lvl w:ilvl="0" w:tplc="C170661E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F1AC1EAE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4566B456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D6586938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0D98C558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4ECEC516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7F102292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A060FC66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A2EEF2DE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64">
    <w:nsid w:val="72754F0E"/>
    <w:multiLevelType w:val="hybridMultilevel"/>
    <w:tmpl w:val="D5CC81FC"/>
    <w:lvl w:ilvl="0" w:tplc="395C03C6">
      <w:start w:val="3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8"/>
        <w:lang w:val="kk-KZ" w:eastAsia="en-US" w:bidi="ar-SA"/>
      </w:rPr>
    </w:lvl>
    <w:lvl w:ilvl="1" w:tplc="1B18AF7A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55E23DF4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2F5C6604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00725E00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B478D2AE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0B4E0598">
      <w:numFmt w:val="bullet"/>
      <w:lvlText w:val="•"/>
      <w:lvlJc w:val="left"/>
      <w:pPr>
        <w:ind w:left="6278" w:hanging="360"/>
      </w:pPr>
      <w:rPr>
        <w:rFonts w:hint="default"/>
        <w:lang w:val="kk-KZ" w:eastAsia="en-US" w:bidi="ar-SA"/>
      </w:rPr>
    </w:lvl>
    <w:lvl w:ilvl="7" w:tplc="D4405084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8" w:tplc="6BC842F6">
      <w:numFmt w:val="bullet"/>
      <w:lvlText w:val="•"/>
      <w:lvlJc w:val="left"/>
      <w:pPr>
        <w:ind w:left="8174" w:hanging="360"/>
      </w:pPr>
      <w:rPr>
        <w:rFonts w:hint="default"/>
        <w:lang w:val="kk-KZ" w:eastAsia="en-US" w:bidi="ar-SA"/>
      </w:rPr>
    </w:lvl>
  </w:abstractNum>
  <w:abstractNum w:abstractNumId="165">
    <w:nsid w:val="72C54EC5"/>
    <w:multiLevelType w:val="hybridMultilevel"/>
    <w:tmpl w:val="2C0878F8"/>
    <w:lvl w:ilvl="0" w:tplc="2742591C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E4E26662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1862B98A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879857A2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719E239E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D152D1F0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7C86B706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D3528E86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1AE63AB4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66">
    <w:nsid w:val="73541CFA"/>
    <w:multiLevelType w:val="hybridMultilevel"/>
    <w:tmpl w:val="9D48548E"/>
    <w:lvl w:ilvl="0" w:tplc="5F5CCE4C">
      <w:start w:val="3"/>
      <w:numFmt w:val="decimal"/>
      <w:lvlText w:val="%1."/>
      <w:lvlJc w:val="left"/>
      <w:pPr>
        <w:ind w:left="94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BA76BA4C">
      <w:numFmt w:val="bullet"/>
      <w:lvlText w:val="•"/>
      <w:lvlJc w:val="left"/>
      <w:pPr>
        <w:ind w:left="1876" w:hanging="360"/>
      </w:pPr>
      <w:rPr>
        <w:rFonts w:hint="default"/>
        <w:lang w:val="kk-KZ" w:eastAsia="en-US" w:bidi="ar-SA"/>
      </w:rPr>
    </w:lvl>
    <w:lvl w:ilvl="2" w:tplc="8D86C994">
      <w:numFmt w:val="bullet"/>
      <w:lvlText w:val="•"/>
      <w:lvlJc w:val="left"/>
      <w:pPr>
        <w:ind w:left="2813" w:hanging="360"/>
      </w:pPr>
      <w:rPr>
        <w:rFonts w:hint="default"/>
        <w:lang w:val="kk-KZ" w:eastAsia="en-US" w:bidi="ar-SA"/>
      </w:rPr>
    </w:lvl>
    <w:lvl w:ilvl="3" w:tplc="A8A41F3E">
      <w:numFmt w:val="bullet"/>
      <w:lvlText w:val="•"/>
      <w:lvlJc w:val="left"/>
      <w:pPr>
        <w:ind w:left="3749" w:hanging="360"/>
      </w:pPr>
      <w:rPr>
        <w:rFonts w:hint="default"/>
        <w:lang w:val="kk-KZ" w:eastAsia="en-US" w:bidi="ar-SA"/>
      </w:rPr>
    </w:lvl>
    <w:lvl w:ilvl="4" w:tplc="EF36999A">
      <w:numFmt w:val="bullet"/>
      <w:lvlText w:val="•"/>
      <w:lvlJc w:val="left"/>
      <w:pPr>
        <w:ind w:left="4686" w:hanging="360"/>
      </w:pPr>
      <w:rPr>
        <w:rFonts w:hint="default"/>
        <w:lang w:val="kk-KZ" w:eastAsia="en-US" w:bidi="ar-SA"/>
      </w:rPr>
    </w:lvl>
    <w:lvl w:ilvl="5" w:tplc="43FA21FC">
      <w:numFmt w:val="bullet"/>
      <w:lvlText w:val="•"/>
      <w:lvlJc w:val="left"/>
      <w:pPr>
        <w:ind w:left="5623" w:hanging="360"/>
      </w:pPr>
      <w:rPr>
        <w:rFonts w:hint="default"/>
        <w:lang w:val="kk-KZ" w:eastAsia="en-US" w:bidi="ar-SA"/>
      </w:rPr>
    </w:lvl>
    <w:lvl w:ilvl="6" w:tplc="0DE69384">
      <w:numFmt w:val="bullet"/>
      <w:lvlText w:val="•"/>
      <w:lvlJc w:val="left"/>
      <w:pPr>
        <w:ind w:left="6559" w:hanging="360"/>
      </w:pPr>
      <w:rPr>
        <w:rFonts w:hint="default"/>
        <w:lang w:val="kk-KZ" w:eastAsia="en-US" w:bidi="ar-SA"/>
      </w:rPr>
    </w:lvl>
    <w:lvl w:ilvl="7" w:tplc="C82270BA">
      <w:numFmt w:val="bullet"/>
      <w:lvlText w:val="•"/>
      <w:lvlJc w:val="left"/>
      <w:pPr>
        <w:ind w:left="7496" w:hanging="360"/>
      </w:pPr>
      <w:rPr>
        <w:rFonts w:hint="default"/>
        <w:lang w:val="kk-KZ" w:eastAsia="en-US" w:bidi="ar-SA"/>
      </w:rPr>
    </w:lvl>
    <w:lvl w:ilvl="8" w:tplc="0240A014">
      <w:numFmt w:val="bullet"/>
      <w:lvlText w:val="•"/>
      <w:lvlJc w:val="left"/>
      <w:pPr>
        <w:ind w:left="8433" w:hanging="360"/>
      </w:pPr>
      <w:rPr>
        <w:rFonts w:hint="default"/>
        <w:lang w:val="kk-KZ" w:eastAsia="en-US" w:bidi="ar-SA"/>
      </w:rPr>
    </w:lvl>
  </w:abstractNum>
  <w:abstractNum w:abstractNumId="167">
    <w:nsid w:val="738B7942"/>
    <w:multiLevelType w:val="hybridMultilevel"/>
    <w:tmpl w:val="6DA4BD9C"/>
    <w:lvl w:ilvl="0" w:tplc="7B20F728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7730EC9E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F216FB58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09A2F31C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2E689828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C2360ADA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90B845AE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91AA9BA6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97285628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68">
    <w:nsid w:val="738E62DC"/>
    <w:multiLevelType w:val="hybridMultilevel"/>
    <w:tmpl w:val="CDDC259E"/>
    <w:lvl w:ilvl="0" w:tplc="74EAA326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7AC8AF4A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5B94CD58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1EDE8B02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6FDE226C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10F63520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5BCC3C88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B90221CA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86C84F32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69">
    <w:nsid w:val="76AA34B2"/>
    <w:multiLevelType w:val="hybridMultilevel"/>
    <w:tmpl w:val="7BF4A9CA"/>
    <w:lvl w:ilvl="0" w:tplc="39C6B598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0CF0CC74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33AC95F4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5A0CF5C6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716C95EA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CD88689E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15B87926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2AA8D162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50485D00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70">
    <w:nsid w:val="7737384F"/>
    <w:multiLevelType w:val="hybridMultilevel"/>
    <w:tmpl w:val="E1DEB6DC"/>
    <w:lvl w:ilvl="0" w:tplc="AF526446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4B2AE87E">
      <w:numFmt w:val="bullet"/>
      <w:lvlText w:val="•"/>
      <w:lvlJc w:val="left"/>
      <w:pPr>
        <w:ind w:left="1744" w:hanging="360"/>
      </w:pPr>
      <w:rPr>
        <w:rFonts w:hint="default"/>
        <w:lang w:val="kk-KZ" w:eastAsia="en-US" w:bidi="ar-SA"/>
      </w:rPr>
    </w:lvl>
    <w:lvl w:ilvl="2" w:tplc="AE021BF6">
      <w:numFmt w:val="bullet"/>
      <w:lvlText w:val="•"/>
      <w:lvlJc w:val="left"/>
      <w:pPr>
        <w:ind w:left="2669" w:hanging="360"/>
      </w:pPr>
      <w:rPr>
        <w:rFonts w:hint="default"/>
        <w:lang w:val="kk-KZ" w:eastAsia="en-US" w:bidi="ar-SA"/>
      </w:rPr>
    </w:lvl>
    <w:lvl w:ilvl="3" w:tplc="187822BC">
      <w:numFmt w:val="bullet"/>
      <w:lvlText w:val="•"/>
      <w:lvlJc w:val="left"/>
      <w:pPr>
        <w:ind w:left="3594" w:hanging="360"/>
      </w:pPr>
      <w:rPr>
        <w:rFonts w:hint="default"/>
        <w:lang w:val="kk-KZ" w:eastAsia="en-US" w:bidi="ar-SA"/>
      </w:rPr>
    </w:lvl>
    <w:lvl w:ilvl="4" w:tplc="D92ADA9A">
      <w:numFmt w:val="bullet"/>
      <w:lvlText w:val="•"/>
      <w:lvlJc w:val="left"/>
      <w:pPr>
        <w:ind w:left="4519" w:hanging="360"/>
      </w:pPr>
      <w:rPr>
        <w:rFonts w:hint="default"/>
        <w:lang w:val="kk-KZ" w:eastAsia="en-US" w:bidi="ar-SA"/>
      </w:rPr>
    </w:lvl>
    <w:lvl w:ilvl="5" w:tplc="E74E3372">
      <w:numFmt w:val="bullet"/>
      <w:lvlText w:val="•"/>
      <w:lvlJc w:val="left"/>
      <w:pPr>
        <w:ind w:left="5444" w:hanging="360"/>
      </w:pPr>
      <w:rPr>
        <w:rFonts w:hint="default"/>
        <w:lang w:val="kk-KZ" w:eastAsia="en-US" w:bidi="ar-SA"/>
      </w:rPr>
    </w:lvl>
    <w:lvl w:ilvl="6" w:tplc="09A695D4">
      <w:numFmt w:val="bullet"/>
      <w:lvlText w:val="•"/>
      <w:lvlJc w:val="left"/>
      <w:pPr>
        <w:ind w:left="6368" w:hanging="360"/>
      </w:pPr>
      <w:rPr>
        <w:rFonts w:hint="default"/>
        <w:lang w:val="kk-KZ" w:eastAsia="en-US" w:bidi="ar-SA"/>
      </w:rPr>
    </w:lvl>
    <w:lvl w:ilvl="7" w:tplc="8B525E44">
      <w:numFmt w:val="bullet"/>
      <w:lvlText w:val="•"/>
      <w:lvlJc w:val="left"/>
      <w:pPr>
        <w:ind w:left="7293" w:hanging="360"/>
      </w:pPr>
      <w:rPr>
        <w:rFonts w:hint="default"/>
        <w:lang w:val="kk-KZ" w:eastAsia="en-US" w:bidi="ar-SA"/>
      </w:rPr>
    </w:lvl>
    <w:lvl w:ilvl="8" w:tplc="D1D8CD0C">
      <w:numFmt w:val="bullet"/>
      <w:lvlText w:val="•"/>
      <w:lvlJc w:val="left"/>
      <w:pPr>
        <w:ind w:left="8218" w:hanging="360"/>
      </w:pPr>
      <w:rPr>
        <w:rFonts w:hint="default"/>
        <w:lang w:val="kk-KZ" w:eastAsia="en-US" w:bidi="ar-SA"/>
      </w:rPr>
    </w:lvl>
  </w:abstractNum>
  <w:abstractNum w:abstractNumId="171">
    <w:nsid w:val="783D02FB"/>
    <w:multiLevelType w:val="hybridMultilevel"/>
    <w:tmpl w:val="F4D8BC4C"/>
    <w:lvl w:ilvl="0" w:tplc="69266262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A97ED7A0">
      <w:numFmt w:val="bullet"/>
      <w:lvlText w:val="•"/>
      <w:lvlJc w:val="left"/>
      <w:pPr>
        <w:ind w:left="1744" w:hanging="360"/>
      </w:pPr>
      <w:rPr>
        <w:rFonts w:hint="default"/>
        <w:lang w:val="kk-KZ" w:eastAsia="en-US" w:bidi="ar-SA"/>
      </w:rPr>
    </w:lvl>
    <w:lvl w:ilvl="2" w:tplc="95D2277A">
      <w:numFmt w:val="bullet"/>
      <w:lvlText w:val="•"/>
      <w:lvlJc w:val="left"/>
      <w:pPr>
        <w:ind w:left="2669" w:hanging="360"/>
      </w:pPr>
      <w:rPr>
        <w:rFonts w:hint="default"/>
        <w:lang w:val="kk-KZ" w:eastAsia="en-US" w:bidi="ar-SA"/>
      </w:rPr>
    </w:lvl>
    <w:lvl w:ilvl="3" w:tplc="C29A3338">
      <w:numFmt w:val="bullet"/>
      <w:lvlText w:val="•"/>
      <w:lvlJc w:val="left"/>
      <w:pPr>
        <w:ind w:left="3593" w:hanging="360"/>
      </w:pPr>
      <w:rPr>
        <w:rFonts w:hint="default"/>
        <w:lang w:val="kk-KZ" w:eastAsia="en-US" w:bidi="ar-SA"/>
      </w:rPr>
    </w:lvl>
    <w:lvl w:ilvl="4" w:tplc="62F6F850">
      <w:numFmt w:val="bullet"/>
      <w:lvlText w:val="•"/>
      <w:lvlJc w:val="left"/>
      <w:pPr>
        <w:ind w:left="4518" w:hanging="360"/>
      </w:pPr>
      <w:rPr>
        <w:rFonts w:hint="default"/>
        <w:lang w:val="kk-KZ" w:eastAsia="en-US" w:bidi="ar-SA"/>
      </w:rPr>
    </w:lvl>
    <w:lvl w:ilvl="5" w:tplc="A01E2E80">
      <w:numFmt w:val="bullet"/>
      <w:lvlText w:val="•"/>
      <w:lvlJc w:val="left"/>
      <w:pPr>
        <w:ind w:left="5443" w:hanging="360"/>
      </w:pPr>
      <w:rPr>
        <w:rFonts w:hint="default"/>
        <w:lang w:val="kk-KZ" w:eastAsia="en-US" w:bidi="ar-SA"/>
      </w:rPr>
    </w:lvl>
    <w:lvl w:ilvl="6" w:tplc="2DEE93C0">
      <w:numFmt w:val="bullet"/>
      <w:lvlText w:val="•"/>
      <w:lvlJc w:val="left"/>
      <w:pPr>
        <w:ind w:left="6367" w:hanging="360"/>
      </w:pPr>
      <w:rPr>
        <w:rFonts w:hint="default"/>
        <w:lang w:val="kk-KZ" w:eastAsia="en-US" w:bidi="ar-SA"/>
      </w:rPr>
    </w:lvl>
    <w:lvl w:ilvl="7" w:tplc="B6F8F772">
      <w:numFmt w:val="bullet"/>
      <w:lvlText w:val="•"/>
      <w:lvlJc w:val="left"/>
      <w:pPr>
        <w:ind w:left="7292" w:hanging="360"/>
      </w:pPr>
      <w:rPr>
        <w:rFonts w:hint="default"/>
        <w:lang w:val="kk-KZ" w:eastAsia="en-US" w:bidi="ar-SA"/>
      </w:rPr>
    </w:lvl>
    <w:lvl w:ilvl="8" w:tplc="772EAC94">
      <w:numFmt w:val="bullet"/>
      <w:lvlText w:val="•"/>
      <w:lvlJc w:val="left"/>
      <w:pPr>
        <w:ind w:left="8216" w:hanging="360"/>
      </w:pPr>
      <w:rPr>
        <w:rFonts w:hint="default"/>
        <w:lang w:val="kk-KZ" w:eastAsia="en-US" w:bidi="ar-SA"/>
      </w:rPr>
    </w:lvl>
  </w:abstractNum>
  <w:abstractNum w:abstractNumId="172">
    <w:nsid w:val="79796892"/>
    <w:multiLevelType w:val="hybridMultilevel"/>
    <w:tmpl w:val="D16216E8"/>
    <w:lvl w:ilvl="0" w:tplc="45486340">
      <w:start w:val="4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14A2DCA4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3530CA72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2AA083C6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C60EA080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F138794C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BF521DB6">
      <w:numFmt w:val="bullet"/>
      <w:lvlText w:val="•"/>
      <w:lvlJc w:val="left"/>
      <w:pPr>
        <w:ind w:left="6278" w:hanging="360"/>
      </w:pPr>
      <w:rPr>
        <w:rFonts w:hint="default"/>
        <w:lang w:val="kk-KZ" w:eastAsia="en-US" w:bidi="ar-SA"/>
      </w:rPr>
    </w:lvl>
    <w:lvl w:ilvl="7" w:tplc="107A9882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8" w:tplc="5F3CEE46">
      <w:numFmt w:val="bullet"/>
      <w:lvlText w:val="•"/>
      <w:lvlJc w:val="left"/>
      <w:pPr>
        <w:ind w:left="8174" w:hanging="360"/>
      </w:pPr>
      <w:rPr>
        <w:rFonts w:hint="default"/>
        <w:lang w:val="kk-KZ" w:eastAsia="en-US" w:bidi="ar-SA"/>
      </w:rPr>
    </w:lvl>
  </w:abstractNum>
  <w:abstractNum w:abstractNumId="173">
    <w:nsid w:val="79A1563B"/>
    <w:multiLevelType w:val="hybridMultilevel"/>
    <w:tmpl w:val="E52C4FBE"/>
    <w:lvl w:ilvl="0" w:tplc="5F022264">
      <w:start w:val="1"/>
      <w:numFmt w:val="decimal"/>
      <w:lvlText w:val="%1."/>
      <w:lvlJc w:val="left"/>
      <w:pPr>
        <w:ind w:left="24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34" w:hanging="360"/>
      </w:pPr>
    </w:lvl>
    <w:lvl w:ilvl="2" w:tplc="0419001B" w:tentative="1">
      <w:start w:val="1"/>
      <w:numFmt w:val="lowerRoman"/>
      <w:lvlText w:val="%3."/>
      <w:lvlJc w:val="right"/>
      <w:pPr>
        <w:ind w:left="3854" w:hanging="180"/>
      </w:pPr>
    </w:lvl>
    <w:lvl w:ilvl="3" w:tplc="0419000F" w:tentative="1">
      <w:start w:val="1"/>
      <w:numFmt w:val="decimal"/>
      <w:lvlText w:val="%4."/>
      <w:lvlJc w:val="left"/>
      <w:pPr>
        <w:ind w:left="4574" w:hanging="360"/>
      </w:pPr>
    </w:lvl>
    <w:lvl w:ilvl="4" w:tplc="04190019" w:tentative="1">
      <w:start w:val="1"/>
      <w:numFmt w:val="lowerLetter"/>
      <w:lvlText w:val="%5."/>
      <w:lvlJc w:val="left"/>
      <w:pPr>
        <w:ind w:left="5294" w:hanging="360"/>
      </w:pPr>
    </w:lvl>
    <w:lvl w:ilvl="5" w:tplc="0419001B" w:tentative="1">
      <w:start w:val="1"/>
      <w:numFmt w:val="lowerRoman"/>
      <w:lvlText w:val="%6."/>
      <w:lvlJc w:val="right"/>
      <w:pPr>
        <w:ind w:left="6014" w:hanging="180"/>
      </w:pPr>
    </w:lvl>
    <w:lvl w:ilvl="6" w:tplc="0419000F" w:tentative="1">
      <w:start w:val="1"/>
      <w:numFmt w:val="decimal"/>
      <w:lvlText w:val="%7."/>
      <w:lvlJc w:val="left"/>
      <w:pPr>
        <w:ind w:left="6734" w:hanging="360"/>
      </w:pPr>
    </w:lvl>
    <w:lvl w:ilvl="7" w:tplc="04190019" w:tentative="1">
      <w:start w:val="1"/>
      <w:numFmt w:val="lowerLetter"/>
      <w:lvlText w:val="%8."/>
      <w:lvlJc w:val="left"/>
      <w:pPr>
        <w:ind w:left="7454" w:hanging="360"/>
      </w:pPr>
    </w:lvl>
    <w:lvl w:ilvl="8" w:tplc="0419001B" w:tentative="1">
      <w:start w:val="1"/>
      <w:numFmt w:val="lowerRoman"/>
      <w:lvlText w:val="%9."/>
      <w:lvlJc w:val="right"/>
      <w:pPr>
        <w:ind w:left="8174" w:hanging="180"/>
      </w:pPr>
    </w:lvl>
  </w:abstractNum>
  <w:abstractNum w:abstractNumId="174">
    <w:nsid w:val="7B111456"/>
    <w:multiLevelType w:val="hybridMultilevel"/>
    <w:tmpl w:val="9BA69412"/>
    <w:lvl w:ilvl="0" w:tplc="19F4FB18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7346C19A">
      <w:numFmt w:val="bullet"/>
      <w:lvlText w:val="•"/>
      <w:lvlJc w:val="left"/>
      <w:pPr>
        <w:ind w:left="1464" w:hanging="360"/>
      </w:pPr>
      <w:rPr>
        <w:rFonts w:hint="default"/>
        <w:lang w:val="kk-KZ" w:eastAsia="en-US" w:bidi="ar-SA"/>
      </w:rPr>
    </w:lvl>
    <w:lvl w:ilvl="2" w:tplc="AC2697FE">
      <w:numFmt w:val="bullet"/>
      <w:lvlText w:val="•"/>
      <w:lvlJc w:val="left"/>
      <w:pPr>
        <w:ind w:left="2108" w:hanging="360"/>
      </w:pPr>
      <w:rPr>
        <w:rFonts w:hint="default"/>
        <w:lang w:val="kk-KZ" w:eastAsia="en-US" w:bidi="ar-SA"/>
      </w:rPr>
    </w:lvl>
    <w:lvl w:ilvl="3" w:tplc="52481AF4">
      <w:numFmt w:val="bullet"/>
      <w:lvlText w:val="•"/>
      <w:lvlJc w:val="left"/>
      <w:pPr>
        <w:ind w:left="2752" w:hanging="360"/>
      </w:pPr>
      <w:rPr>
        <w:rFonts w:hint="default"/>
        <w:lang w:val="kk-KZ" w:eastAsia="en-US" w:bidi="ar-SA"/>
      </w:rPr>
    </w:lvl>
    <w:lvl w:ilvl="4" w:tplc="5AA4A576">
      <w:numFmt w:val="bullet"/>
      <w:lvlText w:val="•"/>
      <w:lvlJc w:val="left"/>
      <w:pPr>
        <w:ind w:left="3396" w:hanging="360"/>
      </w:pPr>
      <w:rPr>
        <w:rFonts w:hint="default"/>
        <w:lang w:val="kk-KZ" w:eastAsia="en-US" w:bidi="ar-SA"/>
      </w:rPr>
    </w:lvl>
    <w:lvl w:ilvl="5" w:tplc="0BFE93F8">
      <w:numFmt w:val="bullet"/>
      <w:lvlText w:val="•"/>
      <w:lvlJc w:val="left"/>
      <w:pPr>
        <w:ind w:left="4040" w:hanging="360"/>
      </w:pPr>
      <w:rPr>
        <w:rFonts w:hint="default"/>
        <w:lang w:val="kk-KZ" w:eastAsia="en-US" w:bidi="ar-SA"/>
      </w:rPr>
    </w:lvl>
    <w:lvl w:ilvl="6" w:tplc="375E737A">
      <w:numFmt w:val="bullet"/>
      <w:lvlText w:val="•"/>
      <w:lvlJc w:val="left"/>
      <w:pPr>
        <w:ind w:left="4684" w:hanging="360"/>
      </w:pPr>
      <w:rPr>
        <w:rFonts w:hint="default"/>
        <w:lang w:val="kk-KZ" w:eastAsia="en-US" w:bidi="ar-SA"/>
      </w:rPr>
    </w:lvl>
    <w:lvl w:ilvl="7" w:tplc="B0FC3CC8">
      <w:numFmt w:val="bullet"/>
      <w:lvlText w:val="•"/>
      <w:lvlJc w:val="left"/>
      <w:pPr>
        <w:ind w:left="5328" w:hanging="360"/>
      </w:pPr>
      <w:rPr>
        <w:rFonts w:hint="default"/>
        <w:lang w:val="kk-KZ" w:eastAsia="en-US" w:bidi="ar-SA"/>
      </w:rPr>
    </w:lvl>
    <w:lvl w:ilvl="8" w:tplc="29E0E4FE">
      <w:numFmt w:val="bullet"/>
      <w:lvlText w:val="•"/>
      <w:lvlJc w:val="left"/>
      <w:pPr>
        <w:ind w:left="5972" w:hanging="360"/>
      </w:pPr>
      <w:rPr>
        <w:rFonts w:hint="default"/>
        <w:lang w:val="kk-KZ" w:eastAsia="en-US" w:bidi="ar-SA"/>
      </w:rPr>
    </w:lvl>
  </w:abstractNum>
  <w:abstractNum w:abstractNumId="175">
    <w:nsid w:val="7C1C0877"/>
    <w:multiLevelType w:val="hybridMultilevel"/>
    <w:tmpl w:val="D0B67BA6"/>
    <w:lvl w:ilvl="0" w:tplc="09566522">
      <w:numFmt w:val="bullet"/>
      <w:lvlText w:val=""/>
      <w:lvlJc w:val="left"/>
      <w:pPr>
        <w:ind w:left="828" w:hanging="360"/>
      </w:pPr>
      <w:rPr>
        <w:rFonts w:ascii="Symbol" w:eastAsia="Symbol" w:hAnsi="Symbol" w:cs="Symbol" w:hint="default"/>
        <w:w w:val="99"/>
        <w:sz w:val="20"/>
        <w:szCs w:val="20"/>
        <w:lang w:val="kk-KZ" w:eastAsia="en-US" w:bidi="ar-SA"/>
      </w:rPr>
    </w:lvl>
    <w:lvl w:ilvl="1" w:tplc="46DCD4E8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7062B854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2026A294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7D267882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A24E19E2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7526D128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8A845584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390CDC16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76">
    <w:nsid w:val="7DF731CE"/>
    <w:multiLevelType w:val="hybridMultilevel"/>
    <w:tmpl w:val="F716C24C"/>
    <w:lvl w:ilvl="0" w:tplc="82E86F2A">
      <w:start w:val="1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305A5E9C">
      <w:numFmt w:val="bullet"/>
      <w:lvlText w:val="•"/>
      <w:lvlJc w:val="left"/>
      <w:pPr>
        <w:ind w:left="1745" w:hanging="360"/>
      </w:pPr>
      <w:rPr>
        <w:rFonts w:hint="default"/>
        <w:lang w:val="kk-KZ" w:eastAsia="en-US" w:bidi="ar-SA"/>
      </w:rPr>
    </w:lvl>
    <w:lvl w:ilvl="2" w:tplc="DD2EB37E">
      <w:numFmt w:val="bullet"/>
      <w:lvlText w:val="•"/>
      <w:lvlJc w:val="left"/>
      <w:pPr>
        <w:ind w:left="2670" w:hanging="360"/>
      </w:pPr>
      <w:rPr>
        <w:rFonts w:hint="default"/>
        <w:lang w:val="kk-KZ" w:eastAsia="en-US" w:bidi="ar-SA"/>
      </w:rPr>
    </w:lvl>
    <w:lvl w:ilvl="3" w:tplc="634A7F4C">
      <w:numFmt w:val="bullet"/>
      <w:lvlText w:val="•"/>
      <w:lvlJc w:val="left"/>
      <w:pPr>
        <w:ind w:left="3595" w:hanging="360"/>
      </w:pPr>
      <w:rPr>
        <w:rFonts w:hint="default"/>
        <w:lang w:val="kk-KZ" w:eastAsia="en-US" w:bidi="ar-SA"/>
      </w:rPr>
    </w:lvl>
    <w:lvl w:ilvl="4" w:tplc="F54AAAB2">
      <w:numFmt w:val="bullet"/>
      <w:lvlText w:val="•"/>
      <w:lvlJc w:val="left"/>
      <w:pPr>
        <w:ind w:left="4520" w:hanging="360"/>
      </w:pPr>
      <w:rPr>
        <w:rFonts w:hint="default"/>
        <w:lang w:val="kk-KZ" w:eastAsia="en-US" w:bidi="ar-SA"/>
      </w:rPr>
    </w:lvl>
    <w:lvl w:ilvl="5" w:tplc="20FA8AD8">
      <w:numFmt w:val="bullet"/>
      <w:lvlText w:val="•"/>
      <w:lvlJc w:val="left"/>
      <w:pPr>
        <w:ind w:left="5445" w:hanging="360"/>
      </w:pPr>
      <w:rPr>
        <w:rFonts w:hint="default"/>
        <w:lang w:val="kk-KZ" w:eastAsia="en-US" w:bidi="ar-SA"/>
      </w:rPr>
    </w:lvl>
    <w:lvl w:ilvl="6" w:tplc="0C848570">
      <w:numFmt w:val="bullet"/>
      <w:lvlText w:val="•"/>
      <w:lvlJc w:val="left"/>
      <w:pPr>
        <w:ind w:left="6370" w:hanging="360"/>
      </w:pPr>
      <w:rPr>
        <w:rFonts w:hint="default"/>
        <w:lang w:val="kk-KZ" w:eastAsia="en-US" w:bidi="ar-SA"/>
      </w:rPr>
    </w:lvl>
    <w:lvl w:ilvl="7" w:tplc="ACCC8C98">
      <w:numFmt w:val="bullet"/>
      <w:lvlText w:val="•"/>
      <w:lvlJc w:val="left"/>
      <w:pPr>
        <w:ind w:left="7295" w:hanging="360"/>
      </w:pPr>
      <w:rPr>
        <w:rFonts w:hint="default"/>
        <w:lang w:val="kk-KZ" w:eastAsia="en-US" w:bidi="ar-SA"/>
      </w:rPr>
    </w:lvl>
    <w:lvl w:ilvl="8" w:tplc="26D2D470">
      <w:numFmt w:val="bullet"/>
      <w:lvlText w:val="•"/>
      <w:lvlJc w:val="left"/>
      <w:pPr>
        <w:ind w:left="8220" w:hanging="360"/>
      </w:pPr>
      <w:rPr>
        <w:rFonts w:hint="default"/>
        <w:lang w:val="kk-KZ" w:eastAsia="en-US" w:bidi="ar-SA"/>
      </w:rPr>
    </w:lvl>
  </w:abstractNum>
  <w:abstractNum w:abstractNumId="177">
    <w:nsid w:val="7F0543EE"/>
    <w:multiLevelType w:val="hybridMultilevel"/>
    <w:tmpl w:val="6FD4A880"/>
    <w:lvl w:ilvl="0" w:tplc="DD8E32A2">
      <w:start w:val="1"/>
      <w:numFmt w:val="decimal"/>
      <w:lvlText w:val="%1."/>
      <w:lvlJc w:val="left"/>
      <w:pPr>
        <w:ind w:left="109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kk-KZ" w:eastAsia="en-US" w:bidi="ar-SA"/>
      </w:rPr>
    </w:lvl>
    <w:lvl w:ilvl="1" w:tplc="B9B02A24">
      <w:numFmt w:val="bullet"/>
      <w:lvlText w:val="•"/>
      <w:lvlJc w:val="left"/>
      <w:pPr>
        <w:ind w:left="383" w:hanging="240"/>
      </w:pPr>
      <w:rPr>
        <w:rFonts w:hint="default"/>
        <w:lang w:val="kk-KZ" w:eastAsia="en-US" w:bidi="ar-SA"/>
      </w:rPr>
    </w:lvl>
    <w:lvl w:ilvl="2" w:tplc="065A1BEA">
      <w:numFmt w:val="bullet"/>
      <w:lvlText w:val="•"/>
      <w:lvlJc w:val="left"/>
      <w:pPr>
        <w:ind w:left="667" w:hanging="240"/>
      </w:pPr>
      <w:rPr>
        <w:rFonts w:hint="default"/>
        <w:lang w:val="kk-KZ" w:eastAsia="en-US" w:bidi="ar-SA"/>
      </w:rPr>
    </w:lvl>
    <w:lvl w:ilvl="3" w:tplc="65B65A86">
      <w:numFmt w:val="bullet"/>
      <w:lvlText w:val="•"/>
      <w:lvlJc w:val="left"/>
      <w:pPr>
        <w:ind w:left="951" w:hanging="240"/>
      </w:pPr>
      <w:rPr>
        <w:rFonts w:hint="default"/>
        <w:lang w:val="kk-KZ" w:eastAsia="en-US" w:bidi="ar-SA"/>
      </w:rPr>
    </w:lvl>
    <w:lvl w:ilvl="4" w:tplc="4AD2BB62">
      <w:numFmt w:val="bullet"/>
      <w:lvlText w:val="•"/>
      <w:lvlJc w:val="left"/>
      <w:pPr>
        <w:ind w:left="1234" w:hanging="240"/>
      </w:pPr>
      <w:rPr>
        <w:rFonts w:hint="default"/>
        <w:lang w:val="kk-KZ" w:eastAsia="en-US" w:bidi="ar-SA"/>
      </w:rPr>
    </w:lvl>
    <w:lvl w:ilvl="5" w:tplc="2584C6B6">
      <w:numFmt w:val="bullet"/>
      <w:lvlText w:val="•"/>
      <w:lvlJc w:val="left"/>
      <w:pPr>
        <w:ind w:left="1518" w:hanging="240"/>
      </w:pPr>
      <w:rPr>
        <w:rFonts w:hint="default"/>
        <w:lang w:val="kk-KZ" w:eastAsia="en-US" w:bidi="ar-SA"/>
      </w:rPr>
    </w:lvl>
    <w:lvl w:ilvl="6" w:tplc="BC54800C">
      <w:numFmt w:val="bullet"/>
      <w:lvlText w:val="•"/>
      <w:lvlJc w:val="left"/>
      <w:pPr>
        <w:ind w:left="1802" w:hanging="240"/>
      </w:pPr>
      <w:rPr>
        <w:rFonts w:hint="default"/>
        <w:lang w:val="kk-KZ" w:eastAsia="en-US" w:bidi="ar-SA"/>
      </w:rPr>
    </w:lvl>
    <w:lvl w:ilvl="7" w:tplc="CB5C3334">
      <w:numFmt w:val="bullet"/>
      <w:lvlText w:val="•"/>
      <w:lvlJc w:val="left"/>
      <w:pPr>
        <w:ind w:left="2085" w:hanging="240"/>
      </w:pPr>
      <w:rPr>
        <w:rFonts w:hint="default"/>
        <w:lang w:val="kk-KZ" w:eastAsia="en-US" w:bidi="ar-SA"/>
      </w:rPr>
    </w:lvl>
    <w:lvl w:ilvl="8" w:tplc="A2E6D5B6">
      <w:numFmt w:val="bullet"/>
      <w:lvlText w:val="•"/>
      <w:lvlJc w:val="left"/>
      <w:pPr>
        <w:ind w:left="2369" w:hanging="240"/>
      </w:pPr>
      <w:rPr>
        <w:rFonts w:hint="default"/>
        <w:lang w:val="kk-KZ" w:eastAsia="en-US" w:bidi="ar-SA"/>
      </w:rPr>
    </w:lvl>
  </w:abstractNum>
  <w:abstractNum w:abstractNumId="178">
    <w:nsid w:val="7FA52627"/>
    <w:multiLevelType w:val="hybridMultilevel"/>
    <w:tmpl w:val="B25628E4"/>
    <w:lvl w:ilvl="0" w:tplc="FC32A552">
      <w:start w:val="2"/>
      <w:numFmt w:val="decimal"/>
      <w:lvlText w:val="%1."/>
      <w:lvlJc w:val="left"/>
      <w:pPr>
        <w:ind w:left="82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kk-KZ" w:eastAsia="en-US" w:bidi="ar-SA"/>
      </w:rPr>
    </w:lvl>
    <w:lvl w:ilvl="1" w:tplc="AD1ED1C8">
      <w:numFmt w:val="bullet"/>
      <w:lvlText w:val="o"/>
      <w:lvlJc w:val="left"/>
      <w:pPr>
        <w:ind w:left="1548" w:hanging="360"/>
      </w:pPr>
      <w:rPr>
        <w:rFonts w:ascii="Courier New" w:eastAsia="Courier New" w:hAnsi="Courier New" w:cs="Courier New" w:hint="default"/>
        <w:w w:val="99"/>
        <w:sz w:val="20"/>
        <w:szCs w:val="20"/>
        <w:lang w:val="kk-KZ" w:eastAsia="en-US" w:bidi="ar-SA"/>
      </w:rPr>
    </w:lvl>
    <w:lvl w:ilvl="2" w:tplc="600C063C">
      <w:numFmt w:val="bullet"/>
      <w:lvlText w:val="•"/>
      <w:lvlJc w:val="left"/>
      <w:pPr>
        <w:ind w:left="2487" w:hanging="360"/>
      </w:pPr>
      <w:rPr>
        <w:rFonts w:hint="default"/>
        <w:lang w:val="kk-KZ" w:eastAsia="en-US" w:bidi="ar-SA"/>
      </w:rPr>
    </w:lvl>
    <w:lvl w:ilvl="3" w:tplc="6C1A9E90">
      <w:numFmt w:val="bullet"/>
      <w:lvlText w:val="•"/>
      <w:lvlJc w:val="left"/>
      <w:pPr>
        <w:ind w:left="3435" w:hanging="360"/>
      </w:pPr>
      <w:rPr>
        <w:rFonts w:hint="default"/>
        <w:lang w:val="kk-KZ" w:eastAsia="en-US" w:bidi="ar-SA"/>
      </w:rPr>
    </w:lvl>
    <w:lvl w:ilvl="4" w:tplc="72CEA81C">
      <w:numFmt w:val="bullet"/>
      <w:lvlText w:val="•"/>
      <w:lvlJc w:val="left"/>
      <w:pPr>
        <w:ind w:left="4383" w:hanging="360"/>
      </w:pPr>
      <w:rPr>
        <w:rFonts w:hint="default"/>
        <w:lang w:val="kk-KZ" w:eastAsia="en-US" w:bidi="ar-SA"/>
      </w:rPr>
    </w:lvl>
    <w:lvl w:ilvl="5" w:tplc="E7705804">
      <w:numFmt w:val="bullet"/>
      <w:lvlText w:val="•"/>
      <w:lvlJc w:val="left"/>
      <w:pPr>
        <w:ind w:left="5331" w:hanging="360"/>
      </w:pPr>
      <w:rPr>
        <w:rFonts w:hint="default"/>
        <w:lang w:val="kk-KZ" w:eastAsia="en-US" w:bidi="ar-SA"/>
      </w:rPr>
    </w:lvl>
    <w:lvl w:ilvl="6" w:tplc="F98AD966">
      <w:numFmt w:val="bullet"/>
      <w:lvlText w:val="•"/>
      <w:lvlJc w:val="left"/>
      <w:pPr>
        <w:ind w:left="6278" w:hanging="360"/>
      </w:pPr>
      <w:rPr>
        <w:rFonts w:hint="default"/>
        <w:lang w:val="kk-KZ" w:eastAsia="en-US" w:bidi="ar-SA"/>
      </w:rPr>
    </w:lvl>
    <w:lvl w:ilvl="7" w:tplc="CBF4EC84">
      <w:numFmt w:val="bullet"/>
      <w:lvlText w:val="•"/>
      <w:lvlJc w:val="left"/>
      <w:pPr>
        <w:ind w:left="7226" w:hanging="360"/>
      </w:pPr>
      <w:rPr>
        <w:rFonts w:hint="default"/>
        <w:lang w:val="kk-KZ" w:eastAsia="en-US" w:bidi="ar-SA"/>
      </w:rPr>
    </w:lvl>
    <w:lvl w:ilvl="8" w:tplc="249CE41C">
      <w:numFmt w:val="bullet"/>
      <w:lvlText w:val="•"/>
      <w:lvlJc w:val="left"/>
      <w:pPr>
        <w:ind w:left="8174" w:hanging="360"/>
      </w:pPr>
      <w:rPr>
        <w:rFonts w:hint="default"/>
        <w:lang w:val="kk-KZ" w:eastAsia="en-US" w:bidi="ar-SA"/>
      </w:rPr>
    </w:lvl>
  </w:abstractNum>
  <w:num w:numId="1">
    <w:abstractNumId w:val="128"/>
  </w:num>
  <w:num w:numId="2">
    <w:abstractNumId w:val="135"/>
  </w:num>
  <w:num w:numId="3">
    <w:abstractNumId w:val="26"/>
  </w:num>
  <w:num w:numId="4">
    <w:abstractNumId w:val="23"/>
  </w:num>
  <w:num w:numId="5">
    <w:abstractNumId w:val="114"/>
  </w:num>
  <w:num w:numId="6">
    <w:abstractNumId w:val="82"/>
  </w:num>
  <w:num w:numId="7">
    <w:abstractNumId w:val="0"/>
  </w:num>
  <w:num w:numId="8">
    <w:abstractNumId w:val="63"/>
  </w:num>
  <w:num w:numId="9">
    <w:abstractNumId w:val="132"/>
  </w:num>
  <w:num w:numId="10">
    <w:abstractNumId w:val="168"/>
  </w:num>
  <w:num w:numId="11">
    <w:abstractNumId w:val="98"/>
  </w:num>
  <w:num w:numId="12">
    <w:abstractNumId w:val="69"/>
  </w:num>
  <w:num w:numId="13">
    <w:abstractNumId w:val="156"/>
  </w:num>
  <w:num w:numId="14">
    <w:abstractNumId w:val="37"/>
  </w:num>
  <w:num w:numId="15">
    <w:abstractNumId w:val="105"/>
  </w:num>
  <w:num w:numId="16">
    <w:abstractNumId w:val="103"/>
  </w:num>
  <w:num w:numId="17">
    <w:abstractNumId w:val="126"/>
  </w:num>
  <w:num w:numId="18">
    <w:abstractNumId w:val="43"/>
  </w:num>
  <w:num w:numId="19">
    <w:abstractNumId w:val="177"/>
  </w:num>
  <w:num w:numId="20">
    <w:abstractNumId w:val="16"/>
  </w:num>
  <w:num w:numId="21">
    <w:abstractNumId w:val="94"/>
  </w:num>
  <w:num w:numId="22">
    <w:abstractNumId w:val="97"/>
  </w:num>
  <w:num w:numId="23">
    <w:abstractNumId w:val="131"/>
  </w:num>
  <w:num w:numId="24">
    <w:abstractNumId w:val="44"/>
  </w:num>
  <w:num w:numId="25">
    <w:abstractNumId w:val="25"/>
  </w:num>
  <w:num w:numId="26">
    <w:abstractNumId w:val="71"/>
  </w:num>
  <w:num w:numId="27">
    <w:abstractNumId w:val="119"/>
  </w:num>
  <w:num w:numId="28">
    <w:abstractNumId w:val="123"/>
  </w:num>
  <w:num w:numId="29">
    <w:abstractNumId w:val="133"/>
  </w:num>
  <w:num w:numId="30">
    <w:abstractNumId w:val="101"/>
  </w:num>
  <w:num w:numId="31">
    <w:abstractNumId w:val="20"/>
  </w:num>
  <w:num w:numId="32">
    <w:abstractNumId w:val="17"/>
  </w:num>
  <w:num w:numId="33">
    <w:abstractNumId w:val="136"/>
  </w:num>
  <w:num w:numId="34">
    <w:abstractNumId w:val="4"/>
  </w:num>
  <w:num w:numId="35">
    <w:abstractNumId w:val="121"/>
  </w:num>
  <w:num w:numId="36">
    <w:abstractNumId w:val="178"/>
  </w:num>
  <w:num w:numId="37">
    <w:abstractNumId w:val="104"/>
  </w:num>
  <w:num w:numId="38">
    <w:abstractNumId w:val="42"/>
  </w:num>
  <w:num w:numId="39">
    <w:abstractNumId w:val="152"/>
  </w:num>
  <w:num w:numId="40">
    <w:abstractNumId w:val="27"/>
  </w:num>
  <w:num w:numId="41">
    <w:abstractNumId w:val="116"/>
  </w:num>
  <w:num w:numId="42">
    <w:abstractNumId w:val="154"/>
  </w:num>
  <w:num w:numId="43">
    <w:abstractNumId w:val="169"/>
  </w:num>
  <w:num w:numId="44">
    <w:abstractNumId w:val="57"/>
  </w:num>
  <w:num w:numId="45">
    <w:abstractNumId w:val="22"/>
  </w:num>
  <w:num w:numId="46">
    <w:abstractNumId w:val="145"/>
  </w:num>
  <w:num w:numId="47">
    <w:abstractNumId w:val="117"/>
  </w:num>
  <w:num w:numId="48">
    <w:abstractNumId w:val="2"/>
  </w:num>
  <w:num w:numId="49">
    <w:abstractNumId w:val="174"/>
  </w:num>
  <w:num w:numId="50">
    <w:abstractNumId w:val="74"/>
  </w:num>
  <w:num w:numId="51">
    <w:abstractNumId w:val="107"/>
  </w:num>
  <w:num w:numId="52">
    <w:abstractNumId w:val="167"/>
  </w:num>
  <w:num w:numId="53">
    <w:abstractNumId w:val="122"/>
  </w:num>
  <w:num w:numId="54">
    <w:abstractNumId w:val="15"/>
  </w:num>
  <w:num w:numId="55">
    <w:abstractNumId w:val="55"/>
  </w:num>
  <w:num w:numId="56">
    <w:abstractNumId w:val="113"/>
  </w:num>
  <w:num w:numId="57">
    <w:abstractNumId w:val="61"/>
  </w:num>
  <w:num w:numId="58">
    <w:abstractNumId w:val="108"/>
  </w:num>
  <w:num w:numId="59">
    <w:abstractNumId w:val="29"/>
  </w:num>
  <w:num w:numId="60">
    <w:abstractNumId w:val="60"/>
  </w:num>
  <w:num w:numId="61">
    <w:abstractNumId w:val="170"/>
  </w:num>
  <w:num w:numId="62">
    <w:abstractNumId w:val="157"/>
  </w:num>
  <w:num w:numId="63">
    <w:abstractNumId w:val="32"/>
  </w:num>
  <w:num w:numId="64">
    <w:abstractNumId w:val="139"/>
  </w:num>
  <w:num w:numId="65">
    <w:abstractNumId w:val="172"/>
  </w:num>
  <w:num w:numId="66">
    <w:abstractNumId w:val="93"/>
  </w:num>
  <w:num w:numId="67">
    <w:abstractNumId w:val="149"/>
  </w:num>
  <w:num w:numId="68">
    <w:abstractNumId w:val="7"/>
  </w:num>
  <w:num w:numId="69">
    <w:abstractNumId w:val="31"/>
  </w:num>
  <w:num w:numId="70">
    <w:abstractNumId w:val="53"/>
  </w:num>
  <w:num w:numId="71">
    <w:abstractNumId w:val="59"/>
  </w:num>
  <w:num w:numId="72">
    <w:abstractNumId w:val="176"/>
  </w:num>
  <w:num w:numId="73">
    <w:abstractNumId w:val="85"/>
  </w:num>
  <w:num w:numId="74">
    <w:abstractNumId w:val="67"/>
  </w:num>
  <w:num w:numId="75">
    <w:abstractNumId w:val="112"/>
  </w:num>
  <w:num w:numId="76">
    <w:abstractNumId w:val="143"/>
  </w:num>
  <w:num w:numId="77">
    <w:abstractNumId w:val="87"/>
  </w:num>
  <w:num w:numId="78">
    <w:abstractNumId w:val="10"/>
  </w:num>
  <w:num w:numId="79">
    <w:abstractNumId w:val="19"/>
  </w:num>
  <w:num w:numId="80">
    <w:abstractNumId w:val="106"/>
  </w:num>
  <w:num w:numId="81">
    <w:abstractNumId w:val="36"/>
  </w:num>
  <w:num w:numId="82">
    <w:abstractNumId w:val="161"/>
  </w:num>
  <w:num w:numId="83">
    <w:abstractNumId w:val="129"/>
  </w:num>
  <w:num w:numId="84">
    <w:abstractNumId w:val="46"/>
  </w:num>
  <w:num w:numId="85">
    <w:abstractNumId w:val="151"/>
  </w:num>
  <w:num w:numId="86">
    <w:abstractNumId w:val="6"/>
  </w:num>
  <w:num w:numId="87">
    <w:abstractNumId w:val="66"/>
  </w:num>
  <w:num w:numId="88">
    <w:abstractNumId w:val="47"/>
  </w:num>
  <w:num w:numId="89">
    <w:abstractNumId w:val="83"/>
  </w:num>
  <w:num w:numId="90">
    <w:abstractNumId w:val="134"/>
  </w:num>
  <w:num w:numId="91">
    <w:abstractNumId w:val="141"/>
  </w:num>
  <w:num w:numId="92">
    <w:abstractNumId w:val="86"/>
  </w:num>
  <w:num w:numId="93">
    <w:abstractNumId w:val="124"/>
  </w:num>
  <w:num w:numId="94">
    <w:abstractNumId w:val="39"/>
  </w:num>
  <w:num w:numId="95">
    <w:abstractNumId w:val="12"/>
  </w:num>
  <w:num w:numId="96">
    <w:abstractNumId w:val="125"/>
  </w:num>
  <w:num w:numId="97">
    <w:abstractNumId w:val="72"/>
  </w:num>
  <w:num w:numId="98">
    <w:abstractNumId w:val="35"/>
  </w:num>
  <w:num w:numId="99">
    <w:abstractNumId w:val="24"/>
  </w:num>
  <w:num w:numId="100">
    <w:abstractNumId w:val="140"/>
  </w:num>
  <w:num w:numId="101">
    <w:abstractNumId w:val="28"/>
  </w:num>
  <w:num w:numId="102">
    <w:abstractNumId w:val="3"/>
  </w:num>
  <w:num w:numId="103">
    <w:abstractNumId w:val="68"/>
  </w:num>
  <w:num w:numId="104">
    <w:abstractNumId w:val="164"/>
  </w:num>
  <w:num w:numId="105">
    <w:abstractNumId w:val="34"/>
  </w:num>
  <w:num w:numId="106">
    <w:abstractNumId w:val="11"/>
  </w:num>
  <w:num w:numId="107">
    <w:abstractNumId w:val="110"/>
  </w:num>
  <w:num w:numId="108">
    <w:abstractNumId w:val="120"/>
  </w:num>
  <w:num w:numId="109">
    <w:abstractNumId w:val="78"/>
  </w:num>
  <w:num w:numId="110">
    <w:abstractNumId w:val="51"/>
  </w:num>
  <w:num w:numId="111">
    <w:abstractNumId w:val="127"/>
  </w:num>
  <w:num w:numId="112">
    <w:abstractNumId w:val="5"/>
  </w:num>
  <w:num w:numId="113">
    <w:abstractNumId w:val="88"/>
  </w:num>
  <w:num w:numId="114">
    <w:abstractNumId w:val="73"/>
  </w:num>
  <w:num w:numId="115">
    <w:abstractNumId w:val="75"/>
  </w:num>
  <w:num w:numId="116">
    <w:abstractNumId w:val="64"/>
  </w:num>
  <w:num w:numId="117">
    <w:abstractNumId w:val="48"/>
  </w:num>
  <w:num w:numId="118">
    <w:abstractNumId w:val="163"/>
  </w:num>
  <w:num w:numId="119">
    <w:abstractNumId w:val="150"/>
  </w:num>
  <w:num w:numId="120">
    <w:abstractNumId w:val="18"/>
  </w:num>
  <w:num w:numId="121">
    <w:abstractNumId w:val="33"/>
  </w:num>
  <w:num w:numId="122">
    <w:abstractNumId w:val="160"/>
  </w:num>
  <w:num w:numId="123">
    <w:abstractNumId w:val="115"/>
  </w:num>
  <w:num w:numId="124">
    <w:abstractNumId w:val="62"/>
  </w:num>
  <w:num w:numId="125">
    <w:abstractNumId w:val="175"/>
  </w:num>
  <w:num w:numId="126">
    <w:abstractNumId w:val="130"/>
  </w:num>
  <w:num w:numId="127">
    <w:abstractNumId w:val="142"/>
  </w:num>
  <w:num w:numId="128">
    <w:abstractNumId w:val="118"/>
  </w:num>
  <w:num w:numId="129">
    <w:abstractNumId w:val="102"/>
  </w:num>
  <w:num w:numId="130">
    <w:abstractNumId w:val="99"/>
  </w:num>
  <w:num w:numId="131">
    <w:abstractNumId w:val="159"/>
  </w:num>
  <w:num w:numId="132">
    <w:abstractNumId w:val="158"/>
  </w:num>
  <w:num w:numId="133">
    <w:abstractNumId w:val="91"/>
  </w:num>
  <w:num w:numId="134">
    <w:abstractNumId w:val="148"/>
  </w:num>
  <w:num w:numId="135">
    <w:abstractNumId w:val="50"/>
  </w:num>
  <w:num w:numId="136">
    <w:abstractNumId w:val="58"/>
  </w:num>
  <w:num w:numId="137">
    <w:abstractNumId w:val="109"/>
  </w:num>
  <w:num w:numId="138">
    <w:abstractNumId w:val="77"/>
  </w:num>
  <w:num w:numId="139">
    <w:abstractNumId w:val="171"/>
  </w:num>
  <w:num w:numId="140">
    <w:abstractNumId w:val="40"/>
  </w:num>
  <w:num w:numId="141">
    <w:abstractNumId w:val="8"/>
  </w:num>
  <w:num w:numId="142">
    <w:abstractNumId w:val="54"/>
  </w:num>
  <w:num w:numId="143">
    <w:abstractNumId w:val="144"/>
  </w:num>
  <w:num w:numId="144">
    <w:abstractNumId w:val="153"/>
  </w:num>
  <w:num w:numId="145">
    <w:abstractNumId w:val="56"/>
  </w:num>
  <w:num w:numId="146">
    <w:abstractNumId w:val="162"/>
  </w:num>
  <w:num w:numId="147">
    <w:abstractNumId w:val="9"/>
  </w:num>
  <w:num w:numId="148">
    <w:abstractNumId w:val="90"/>
  </w:num>
  <w:num w:numId="149">
    <w:abstractNumId w:val="137"/>
  </w:num>
  <w:num w:numId="150">
    <w:abstractNumId w:val="100"/>
  </w:num>
  <w:num w:numId="151">
    <w:abstractNumId w:val="30"/>
  </w:num>
  <w:num w:numId="152">
    <w:abstractNumId w:val="13"/>
  </w:num>
  <w:num w:numId="153">
    <w:abstractNumId w:val="38"/>
  </w:num>
  <w:num w:numId="154">
    <w:abstractNumId w:val="1"/>
  </w:num>
  <w:num w:numId="155">
    <w:abstractNumId w:val="65"/>
  </w:num>
  <w:num w:numId="156">
    <w:abstractNumId w:val="21"/>
  </w:num>
  <w:num w:numId="157">
    <w:abstractNumId w:val="45"/>
  </w:num>
  <w:num w:numId="158">
    <w:abstractNumId w:val="166"/>
  </w:num>
  <w:num w:numId="159">
    <w:abstractNumId w:val="138"/>
  </w:num>
  <w:num w:numId="160">
    <w:abstractNumId w:val="155"/>
  </w:num>
  <w:num w:numId="161">
    <w:abstractNumId w:val="165"/>
  </w:num>
  <w:num w:numId="162">
    <w:abstractNumId w:val="92"/>
  </w:num>
  <w:num w:numId="163">
    <w:abstractNumId w:val="41"/>
  </w:num>
  <w:num w:numId="164">
    <w:abstractNumId w:val="89"/>
  </w:num>
  <w:num w:numId="165">
    <w:abstractNumId w:val="49"/>
  </w:num>
  <w:num w:numId="166">
    <w:abstractNumId w:val="70"/>
  </w:num>
  <w:num w:numId="167">
    <w:abstractNumId w:val="52"/>
  </w:num>
  <w:num w:numId="168">
    <w:abstractNumId w:val="80"/>
  </w:num>
  <w:num w:numId="169">
    <w:abstractNumId w:val="14"/>
  </w:num>
  <w:num w:numId="170">
    <w:abstractNumId w:val="95"/>
  </w:num>
  <w:num w:numId="171">
    <w:abstractNumId w:val="96"/>
  </w:num>
  <w:num w:numId="172">
    <w:abstractNumId w:val="173"/>
  </w:num>
  <w:num w:numId="173">
    <w:abstractNumId w:val="81"/>
  </w:num>
  <w:num w:numId="174">
    <w:abstractNumId w:val="146"/>
  </w:num>
  <w:num w:numId="175">
    <w:abstractNumId w:val="111"/>
  </w:num>
  <w:num w:numId="176">
    <w:abstractNumId w:val="76"/>
  </w:num>
  <w:num w:numId="177">
    <w:abstractNumId w:val="147"/>
  </w:num>
  <w:num w:numId="178">
    <w:abstractNumId w:val="84"/>
  </w:num>
  <w:num w:numId="179">
    <w:abstractNumId w:val="79"/>
  </w:num>
  <w:numIdMacAtCleanup w:val="16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characterSpacingControl w:val="doNotCompress"/>
  <w:savePreviewPicture/>
  <w:hdrShapeDefaults>
    <o:shapedefaults v:ext="edit" spidmax="7170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453597"/>
    <w:rsid w:val="00015344"/>
    <w:rsid w:val="00044DD7"/>
    <w:rsid w:val="00050145"/>
    <w:rsid w:val="000A5B5A"/>
    <w:rsid w:val="000A7BD7"/>
    <w:rsid w:val="00104376"/>
    <w:rsid w:val="00122A73"/>
    <w:rsid w:val="00122F0B"/>
    <w:rsid w:val="00123924"/>
    <w:rsid w:val="00147FC6"/>
    <w:rsid w:val="001560C5"/>
    <w:rsid w:val="001706FC"/>
    <w:rsid w:val="00177746"/>
    <w:rsid w:val="00182CDC"/>
    <w:rsid w:val="001857EA"/>
    <w:rsid w:val="001B64D6"/>
    <w:rsid w:val="001C1198"/>
    <w:rsid w:val="001C2D3B"/>
    <w:rsid w:val="001C3ACD"/>
    <w:rsid w:val="001D302F"/>
    <w:rsid w:val="001F5DB9"/>
    <w:rsid w:val="002071B0"/>
    <w:rsid w:val="00210F23"/>
    <w:rsid w:val="00217AC9"/>
    <w:rsid w:val="00226CF2"/>
    <w:rsid w:val="00237622"/>
    <w:rsid w:val="002428EE"/>
    <w:rsid w:val="002648EE"/>
    <w:rsid w:val="0027692A"/>
    <w:rsid w:val="00293E5B"/>
    <w:rsid w:val="002A0A30"/>
    <w:rsid w:val="002C4791"/>
    <w:rsid w:val="002F01AB"/>
    <w:rsid w:val="00307C83"/>
    <w:rsid w:val="003403B3"/>
    <w:rsid w:val="003408B1"/>
    <w:rsid w:val="00344B93"/>
    <w:rsid w:val="003537CC"/>
    <w:rsid w:val="0038154C"/>
    <w:rsid w:val="00387BEF"/>
    <w:rsid w:val="003A276B"/>
    <w:rsid w:val="003B5A04"/>
    <w:rsid w:val="003E04FF"/>
    <w:rsid w:val="003E73BC"/>
    <w:rsid w:val="003F0272"/>
    <w:rsid w:val="003F0DCA"/>
    <w:rsid w:val="003F22BB"/>
    <w:rsid w:val="00431D92"/>
    <w:rsid w:val="00453597"/>
    <w:rsid w:val="0049060B"/>
    <w:rsid w:val="004B41AD"/>
    <w:rsid w:val="004E445A"/>
    <w:rsid w:val="00502A13"/>
    <w:rsid w:val="005461BB"/>
    <w:rsid w:val="005626C9"/>
    <w:rsid w:val="005676FF"/>
    <w:rsid w:val="005776F4"/>
    <w:rsid w:val="00584091"/>
    <w:rsid w:val="005C5154"/>
    <w:rsid w:val="00601EA9"/>
    <w:rsid w:val="00621310"/>
    <w:rsid w:val="00632EBB"/>
    <w:rsid w:val="006371F6"/>
    <w:rsid w:val="0065014A"/>
    <w:rsid w:val="006828BE"/>
    <w:rsid w:val="00686FC5"/>
    <w:rsid w:val="006C467A"/>
    <w:rsid w:val="007304C9"/>
    <w:rsid w:val="00741DCF"/>
    <w:rsid w:val="007750D3"/>
    <w:rsid w:val="00793DA3"/>
    <w:rsid w:val="00795E57"/>
    <w:rsid w:val="007B55DE"/>
    <w:rsid w:val="007D3E95"/>
    <w:rsid w:val="00803A33"/>
    <w:rsid w:val="00827AC6"/>
    <w:rsid w:val="00860B6F"/>
    <w:rsid w:val="00860C52"/>
    <w:rsid w:val="00865431"/>
    <w:rsid w:val="00865BDE"/>
    <w:rsid w:val="00877E78"/>
    <w:rsid w:val="008818F1"/>
    <w:rsid w:val="0089225A"/>
    <w:rsid w:val="00892E61"/>
    <w:rsid w:val="008F298A"/>
    <w:rsid w:val="00947A97"/>
    <w:rsid w:val="00976622"/>
    <w:rsid w:val="00987226"/>
    <w:rsid w:val="0098760C"/>
    <w:rsid w:val="009B6205"/>
    <w:rsid w:val="009D0F6C"/>
    <w:rsid w:val="009D2FF4"/>
    <w:rsid w:val="00A21F8F"/>
    <w:rsid w:val="00A31553"/>
    <w:rsid w:val="00A31D2C"/>
    <w:rsid w:val="00A357C3"/>
    <w:rsid w:val="00A371A7"/>
    <w:rsid w:val="00A60E4D"/>
    <w:rsid w:val="00A73FEA"/>
    <w:rsid w:val="00A8239D"/>
    <w:rsid w:val="00A8261B"/>
    <w:rsid w:val="00A833C5"/>
    <w:rsid w:val="00A9435C"/>
    <w:rsid w:val="00AA7A14"/>
    <w:rsid w:val="00AC3EFD"/>
    <w:rsid w:val="00AD536B"/>
    <w:rsid w:val="00B02977"/>
    <w:rsid w:val="00B13512"/>
    <w:rsid w:val="00B30AC1"/>
    <w:rsid w:val="00B51AF0"/>
    <w:rsid w:val="00B81B0E"/>
    <w:rsid w:val="00B90B4B"/>
    <w:rsid w:val="00BB55DF"/>
    <w:rsid w:val="00BB7C03"/>
    <w:rsid w:val="00BD0378"/>
    <w:rsid w:val="00BD645D"/>
    <w:rsid w:val="00C25CF9"/>
    <w:rsid w:val="00C42D29"/>
    <w:rsid w:val="00C66884"/>
    <w:rsid w:val="00C96C52"/>
    <w:rsid w:val="00CB034E"/>
    <w:rsid w:val="00CC2585"/>
    <w:rsid w:val="00CF0341"/>
    <w:rsid w:val="00D14154"/>
    <w:rsid w:val="00D21900"/>
    <w:rsid w:val="00D239C7"/>
    <w:rsid w:val="00D33FB5"/>
    <w:rsid w:val="00D51B64"/>
    <w:rsid w:val="00D57F33"/>
    <w:rsid w:val="00D72C91"/>
    <w:rsid w:val="00D766FF"/>
    <w:rsid w:val="00D9079A"/>
    <w:rsid w:val="00D95608"/>
    <w:rsid w:val="00DE643E"/>
    <w:rsid w:val="00E12322"/>
    <w:rsid w:val="00E2132B"/>
    <w:rsid w:val="00E514F5"/>
    <w:rsid w:val="00E57156"/>
    <w:rsid w:val="00E667D5"/>
    <w:rsid w:val="00E7022A"/>
    <w:rsid w:val="00E75E81"/>
    <w:rsid w:val="00E935B9"/>
    <w:rsid w:val="00E97E02"/>
    <w:rsid w:val="00EA072C"/>
    <w:rsid w:val="00F116A3"/>
    <w:rsid w:val="00F30957"/>
    <w:rsid w:val="00F56EF9"/>
    <w:rsid w:val="00F60342"/>
    <w:rsid w:val="00F61D20"/>
    <w:rsid w:val="00F87F34"/>
    <w:rsid w:val="00F9398B"/>
    <w:rsid w:val="00F951FB"/>
    <w:rsid w:val="00FD02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2FF4"/>
  </w:style>
  <w:style w:type="paragraph" w:styleId="1">
    <w:name w:val="heading 1"/>
    <w:basedOn w:val="a"/>
    <w:link w:val="10"/>
    <w:uiPriority w:val="9"/>
    <w:qFormat/>
    <w:rsid w:val="00123924"/>
    <w:pPr>
      <w:widowControl w:val="0"/>
      <w:autoSpaceDE w:val="0"/>
      <w:autoSpaceDN w:val="0"/>
      <w:spacing w:after="0" w:line="240" w:lineRule="auto"/>
      <w:ind w:left="940"/>
      <w:outlineLvl w:val="0"/>
    </w:pPr>
    <w:rPr>
      <w:rFonts w:ascii="Times New Roman" w:eastAsia="Times New Roman" w:hAnsi="Times New Roman" w:cs="Times New Roman"/>
      <w:b/>
      <w:bCs/>
      <w:sz w:val="28"/>
      <w:szCs w:val="28"/>
      <w:lang w:val="kk-KZ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unhideWhenUsed/>
    <w:qFormat/>
    <w:rsid w:val="00050145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rsid w:val="00050145"/>
  </w:style>
  <w:style w:type="paragraph" w:customStyle="1" w:styleId="TableParagraph">
    <w:name w:val="Table Paragraph"/>
    <w:basedOn w:val="a"/>
    <w:uiPriority w:val="1"/>
    <w:qFormat/>
    <w:rsid w:val="00D9079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kk-KZ"/>
    </w:rPr>
  </w:style>
  <w:style w:type="character" w:customStyle="1" w:styleId="10">
    <w:name w:val="Заголовок 1 Знак"/>
    <w:basedOn w:val="a0"/>
    <w:link w:val="1"/>
    <w:uiPriority w:val="9"/>
    <w:rsid w:val="00123924"/>
    <w:rPr>
      <w:rFonts w:ascii="Times New Roman" w:eastAsia="Times New Roman" w:hAnsi="Times New Roman" w:cs="Times New Roman"/>
      <w:b/>
      <w:bCs/>
      <w:sz w:val="28"/>
      <w:szCs w:val="28"/>
      <w:lang w:val="kk-KZ"/>
    </w:rPr>
  </w:style>
  <w:style w:type="numbering" w:customStyle="1" w:styleId="11">
    <w:name w:val="Нет списка1"/>
    <w:next w:val="a2"/>
    <w:uiPriority w:val="99"/>
    <w:semiHidden/>
    <w:unhideWhenUsed/>
    <w:rsid w:val="00123924"/>
  </w:style>
  <w:style w:type="table" w:customStyle="1" w:styleId="TableNormal">
    <w:name w:val="Table Normal"/>
    <w:uiPriority w:val="2"/>
    <w:semiHidden/>
    <w:unhideWhenUsed/>
    <w:qFormat/>
    <w:rsid w:val="00123924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Title"/>
    <w:basedOn w:val="a"/>
    <w:link w:val="a6"/>
    <w:uiPriority w:val="10"/>
    <w:qFormat/>
    <w:rsid w:val="00123924"/>
    <w:pPr>
      <w:widowControl w:val="0"/>
      <w:autoSpaceDE w:val="0"/>
      <w:autoSpaceDN w:val="0"/>
      <w:spacing w:after="0" w:line="240" w:lineRule="auto"/>
      <w:ind w:left="224" w:right="60"/>
      <w:jc w:val="center"/>
    </w:pPr>
    <w:rPr>
      <w:rFonts w:ascii="Times New Roman" w:eastAsia="Times New Roman" w:hAnsi="Times New Roman" w:cs="Times New Roman"/>
      <w:sz w:val="96"/>
      <w:szCs w:val="96"/>
      <w:lang w:val="kk-KZ"/>
    </w:rPr>
  </w:style>
  <w:style w:type="character" w:customStyle="1" w:styleId="a6">
    <w:name w:val="Название Знак"/>
    <w:basedOn w:val="a0"/>
    <w:link w:val="a5"/>
    <w:uiPriority w:val="10"/>
    <w:rsid w:val="00123924"/>
    <w:rPr>
      <w:rFonts w:ascii="Times New Roman" w:eastAsia="Times New Roman" w:hAnsi="Times New Roman" w:cs="Times New Roman"/>
      <w:sz w:val="96"/>
      <w:szCs w:val="96"/>
      <w:lang w:val="kk-KZ"/>
    </w:rPr>
  </w:style>
  <w:style w:type="paragraph" w:styleId="a7">
    <w:name w:val="List Paragraph"/>
    <w:basedOn w:val="a"/>
    <w:uiPriority w:val="1"/>
    <w:qFormat/>
    <w:rsid w:val="00123924"/>
    <w:pPr>
      <w:widowControl w:val="0"/>
      <w:autoSpaceDE w:val="0"/>
      <w:autoSpaceDN w:val="0"/>
      <w:spacing w:after="0" w:line="240" w:lineRule="auto"/>
      <w:ind w:left="940" w:hanging="361"/>
    </w:pPr>
    <w:rPr>
      <w:rFonts w:ascii="Times New Roman" w:eastAsia="Times New Roman" w:hAnsi="Times New Roman" w:cs="Times New Roman"/>
      <w:lang w:val="kk-KZ"/>
    </w:rPr>
  </w:style>
  <w:style w:type="numbering" w:customStyle="1" w:styleId="2">
    <w:name w:val="Нет списка2"/>
    <w:next w:val="a2"/>
    <w:uiPriority w:val="99"/>
    <w:semiHidden/>
    <w:unhideWhenUsed/>
    <w:rsid w:val="00123924"/>
  </w:style>
  <w:style w:type="numbering" w:customStyle="1" w:styleId="3">
    <w:name w:val="Нет списка3"/>
    <w:next w:val="a2"/>
    <w:uiPriority w:val="99"/>
    <w:semiHidden/>
    <w:unhideWhenUsed/>
    <w:rsid w:val="00D57F33"/>
  </w:style>
  <w:style w:type="paragraph" w:styleId="a8">
    <w:name w:val="No Spacing"/>
    <w:uiPriority w:val="1"/>
    <w:qFormat/>
    <w:rsid w:val="00147FC6"/>
    <w:pPr>
      <w:spacing w:after="0" w:line="240" w:lineRule="auto"/>
    </w:pPr>
  </w:style>
  <w:style w:type="paragraph" w:styleId="a9">
    <w:name w:val="header"/>
    <w:basedOn w:val="a"/>
    <w:link w:val="aa"/>
    <w:uiPriority w:val="99"/>
    <w:unhideWhenUsed/>
    <w:rsid w:val="002F01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2F01AB"/>
  </w:style>
  <w:style w:type="paragraph" w:styleId="ab">
    <w:name w:val="footer"/>
    <w:basedOn w:val="a"/>
    <w:link w:val="ac"/>
    <w:uiPriority w:val="99"/>
    <w:unhideWhenUsed/>
    <w:rsid w:val="002F01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2F01A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7" Type="http://schemas.openxmlformats.org/officeDocument/2006/relationships/footer" Target="footer1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564</TotalTime>
  <Pages>158</Pages>
  <Words>18165</Words>
  <Characters>103543</Characters>
  <Application>Microsoft Office Word</Application>
  <DocSecurity>0</DocSecurity>
  <Lines>862</Lines>
  <Paragraphs>242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58</vt:i4>
      </vt:variant>
    </vt:vector>
  </HeadingPairs>
  <TitlesOfParts>
    <vt:vector size="59" baseType="lpstr">
      <vt:lpstr/>
      <vt:lpstr>«Зертте, зерделе»</vt:lpstr>
      <vt:lpstr>Авторлықбағдарлама</vt:lpstr>
      <vt:lpstr>«Бекітемі</vt:lpstr>
      <vt:lpstr>Ма</vt:lpstr>
      <vt:lpstr>«Біл</vt:lpstr>
      <vt:lpstr>директорының м а: А.Мамаеваға ____________</vt:lpstr>
      <vt:lpstr>«____»   ________________________2024 жыл</vt:lpstr>
      <vt:lpstr/>
      <vt:lpstr/>
      <vt:lpstr>Дайындаған:</vt:lpstr>
      <vt:lpstr>Маңғыстау   облысының   білім  басқармасының</vt:lpstr>
      <vt:lpstr>«Білім берудің оқу-әдістемелік орталығы» КММ</vt:lpstr>
      <vt:lpstr>Сараптау комиссиясы отырысының шешімі </vt:lpstr>
      <vt:lpstr>№ _____    «____»__________________2025 жыл</vt:lpstr>
      <vt:lpstr>Қысқамерзімдісабақжоспарлары</vt:lpstr>
      <vt:lpstr>Сабақтыңбарысы</vt:lpstr>
      <vt:lpstr>Жазбашатапсырмалар(Бастауышсыныпқа):</vt:lpstr>
      <vt:lpstr>Жалғасынжаз:</vt:lpstr>
      <vt:lpstr>Дұрыспа,бұрыспа?</vt:lpstr>
      <vt:lpstr>Сабақтыңбарысы</vt:lpstr>
      <vt:lpstr>Жалғасынжаз:</vt:lpstr>
      <vt:lpstr>Дұрыспа,бұрыспа?</vt:lpstr>
      <vt:lpstr>Сабақтыңбарысы</vt:lpstr>
      <vt:lpstr>Жалғасынжаз:</vt:lpstr>
      <vt:lpstr>Дұрыспа,бұрыспа?</vt:lpstr>
      <vt:lpstr>Сабақтыңбарысы</vt:lpstr>
      <vt:lpstr>Жалғасынжаз:</vt:lpstr>
      <vt:lpstr>Дұрыспа,бұрыспа?</vt:lpstr>
      <vt:lpstr>Сабақтыңбарысы</vt:lpstr>
      <vt:lpstr>Сабақтыңбарысы</vt:lpstr>
      <vt:lpstr>Сабақтыңбарысы</vt:lpstr>
      <vt:lpstr>Жазбашатапсырмалар(Бастауышсыныпқа):</vt:lpstr>
      <vt:lpstr>Жалғасынжаз:</vt:lpstr>
      <vt:lpstr>Дұрыспа,бұрыспа?</vt:lpstr>
      <vt:lpstr>Сабақтыңбарысы</vt:lpstr>
      <vt:lpstr>Эксперимент: "Топырақтың ластануын  модельдеу"Қажетті құралдар:</vt:lpstr>
      <vt:lpstr>Эксперименттіңорындалукезеңдері:</vt:lpstr>
      <vt:lpstr>Жазбашатапсырмалар(Бастауышсыныпқа):</vt:lpstr>
      <vt:lpstr>Сабақтыңбарысы</vt:lpstr>
      <vt:lpstr>Жазбашатапсырмалар(Бастауышсыныпқа):</vt:lpstr>
      <vt:lpstr>Жалғасынжаз:</vt:lpstr>
      <vt:lpstr>Дұрыспа,бұрыспа?</vt:lpstr>
      <vt:lpstr>Сабақтыңбарысы</vt:lpstr>
      <vt:lpstr>Сабақтыңбарысы</vt:lpstr>
      <vt:lpstr>Сабақтыңбарысы</vt:lpstr>
      <vt:lpstr>Жазбашатапсырмалар(Бастауышсыныпқа):</vt:lpstr>
      <vt:lpstr>Жалғасынжаз:</vt:lpstr>
      <vt:lpstr>Дұрыспа,бұрыспа?</vt:lpstr>
      <vt:lpstr>Сабақтыңбарысы</vt:lpstr>
      <vt:lpstr>Жазбашатапсырмалар(Бастауышсыныпқа):</vt:lpstr>
      <vt:lpstr>Жалғасынжаз:</vt:lpstr>
      <vt:lpstr>Сабақтыңбарысы</vt:lpstr>
      <vt:lpstr>Жалғасынжаз:</vt:lpstr>
      <vt:lpstr>Сабақтыңбарысы</vt:lpstr>
      <vt:lpstr>Жазбашатапсырмалар(Бастауышсыныпқа):</vt:lpstr>
      <vt:lpstr>Жалғасынжаз:</vt:lpstr>
      <vt:lpstr>Дұрыспа,бұрыспа?</vt:lpstr>
      <vt:lpstr>Сабақтыңбарысы</vt:lpstr>
    </vt:vector>
  </TitlesOfParts>
  <Company/>
  <LinksUpToDate>false</LinksUpToDate>
  <CharactersWithSpaces>121466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Indira</cp:lastModifiedBy>
  <cp:revision>106</cp:revision>
  <dcterms:created xsi:type="dcterms:W3CDTF">2025-01-09T06:34:00Z</dcterms:created>
  <dcterms:modified xsi:type="dcterms:W3CDTF">2025-02-06T07:16:00Z</dcterms:modified>
</cp:coreProperties>
</file>